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DD34" w14:textId="0BB843CA" w:rsidR="00234A01" w:rsidRPr="00AC6BE6" w:rsidRDefault="00DE53A1" w:rsidP="00DE53A1">
      <w:pPr>
        <w:spacing w:line="360" w:lineRule="exact"/>
        <w:rPr>
          <w:rFonts w:ascii="HG丸ｺﾞｼｯｸM-PRO" w:eastAsia="HG丸ｺﾞｼｯｸM-PRO"/>
          <w:b/>
          <w:sz w:val="32"/>
          <w:szCs w:val="32"/>
          <w:lang w:eastAsia="zh-TW"/>
        </w:rPr>
      </w:pPr>
      <w:r w:rsidRPr="00AC6BE6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ＦＡＸ送信先　０７９８－</w:t>
      </w:r>
      <w:r w:rsidR="00511D09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２３</w:t>
      </w:r>
      <w:r w:rsidRPr="00AC6BE6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－</w:t>
      </w:r>
      <w:r w:rsidR="00511D09">
        <w:rPr>
          <w:rFonts w:ascii="HG丸ｺﾞｼｯｸM-PRO" w:eastAsia="HG丸ｺﾞｼｯｸM-PRO" w:hint="eastAsia"/>
          <w:b/>
          <w:sz w:val="32"/>
          <w:szCs w:val="32"/>
          <w:lang w:eastAsia="zh-TW"/>
        </w:rPr>
        <w:t>３９１０</w:t>
      </w:r>
    </w:p>
    <w:p w14:paraId="6F7AE0C4" w14:textId="3F2AF0E6" w:rsidR="00DE53A1" w:rsidRPr="00AC6BE6" w:rsidRDefault="00C15A1B" w:rsidP="00DE53A1">
      <w:pPr>
        <w:spacing w:line="360" w:lineRule="exact"/>
        <w:rPr>
          <w:b/>
          <w:sz w:val="32"/>
          <w:szCs w:val="32"/>
          <w:lang w:eastAsia="zh-TW"/>
        </w:rPr>
      </w:pPr>
      <w:smartTag w:uri="schemas-MSNCTYST-com/MSNCTYST" w:element="MSNCTYST">
        <w:smartTagPr>
          <w:attr w:name="Address" w:val="西宮市"/>
          <w:attr w:name="AddressList" w:val="28:兵庫県西宮市;"/>
        </w:smartTagPr>
        <w:r w:rsidRPr="00AC6BE6">
          <w:rPr>
            <w:rFonts w:hint="eastAsia"/>
            <w:b/>
            <w:sz w:val="32"/>
            <w:szCs w:val="32"/>
            <w:lang w:eastAsia="zh-TW"/>
          </w:rPr>
          <w:t>西宮市</w:t>
        </w:r>
      </w:smartTag>
      <w:r w:rsidRPr="00AC6BE6">
        <w:rPr>
          <w:rFonts w:hint="eastAsia"/>
          <w:b/>
          <w:sz w:val="32"/>
          <w:szCs w:val="32"/>
          <w:lang w:eastAsia="zh-TW"/>
        </w:rPr>
        <w:t xml:space="preserve">社会福祉協議会　</w:t>
      </w:r>
      <w:r w:rsidR="00511D09">
        <w:rPr>
          <w:rFonts w:hint="eastAsia"/>
          <w:b/>
          <w:sz w:val="32"/>
          <w:szCs w:val="32"/>
          <w:lang w:eastAsia="zh-TW"/>
        </w:rPr>
        <w:t>地域福祉</w:t>
      </w:r>
      <w:r w:rsidR="004C3988">
        <w:rPr>
          <w:rFonts w:hint="eastAsia"/>
          <w:b/>
          <w:sz w:val="32"/>
          <w:szCs w:val="32"/>
        </w:rPr>
        <w:t>第２</w:t>
      </w:r>
      <w:r w:rsidRPr="00AC6BE6">
        <w:rPr>
          <w:rFonts w:hint="eastAsia"/>
          <w:b/>
          <w:sz w:val="32"/>
          <w:szCs w:val="32"/>
          <w:lang w:eastAsia="zh-TW"/>
        </w:rPr>
        <w:t>課</w:t>
      </w:r>
    </w:p>
    <w:p w14:paraId="580DA6FA" w14:textId="77777777" w:rsidR="00DE53A1" w:rsidRPr="00AC6BE6" w:rsidRDefault="00DE53A1" w:rsidP="005F7893">
      <w:pPr>
        <w:jc w:val="right"/>
        <w:rPr>
          <w:spacing w:val="16"/>
          <w:sz w:val="19"/>
          <w:lang w:eastAsia="zh-TW"/>
        </w:rPr>
      </w:pPr>
    </w:p>
    <w:tbl>
      <w:tblPr>
        <w:tblW w:w="9706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6420BE" w:rsidRPr="00AC6BE6" w14:paraId="65FDF2EA" w14:textId="77777777">
        <w:trPr>
          <w:trHeight w:val="1260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4B1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19"/>
                <w:lang w:eastAsia="zh-TW"/>
              </w:rPr>
            </w:pPr>
          </w:p>
          <w:p w14:paraId="07DFA50C" w14:textId="77777777" w:rsidR="00234A01" w:rsidRPr="00AC6BE6" w:rsidRDefault="00234A01">
            <w:pPr>
              <w:spacing w:line="394" w:lineRule="exact"/>
              <w:jc w:val="center"/>
              <w:rPr>
                <w:spacing w:val="28"/>
                <w:w w:val="200"/>
                <w:sz w:val="19"/>
                <w:lang w:eastAsia="zh-TW"/>
              </w:rPr>
            </w:pPr>
          </w:p>
          <w:p w14:paraId="29CB806C" w14:textId="77777777" w:rsidR="00234A01" w:rsidRPr="00AC6BE6" w:rsidRDefault="00234A01">
            <w:pPr>
              <w:spacing w:line="394" w:lineRule="exact"/>
              <w:jc w:val="center"/>
              <w:rPr>
                <w:spacing w:val="12"/>
                <w:sz w:val="28"/>
                <w:szCs w:val="28"/>
              </w:rPr>
            </w:pPr>
            <w:r w:rsidRPr="00AC6BE6">
              <w:rPr>
                <w:rFonts w:hint="eastAsia"/>
                <w:spacing w:val="28"/>
                <w:w w:val="200"/>
                <w:sz w:val="28"/>
                <w:szCs w:val="28"/>
              </w:rPr>
              <w:t>車椅子保険申込書</w:t>
            </w:r>
          </w:p>
          <w:p w14:paraId="7F0A7883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28"/>
                <w:szCs w:val="28"/>
              </w:rPr>
            </w:pPr>
          </w:p>
          <w:p w14:paraId="4FBE2C28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28"/>
                <w:szCs w:val="28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</w:rPr>
              <w:t xml:space="preserve">　</w:t>
            </w:r>
            <w:r w:rsidRPr="00AC6BE6">
              <w:rPr>
                <w:rFonts w:hint="eastAsia"/>
                <w:spacing w:val="6"/>
                <w:sz w:val="28"/>
                <w:szCs w:val="28"/>
              </w:rPr>
              <w:t xml:space="preserve"> 下記のとおり</w:t>
            </w:r>
            <w:r w:rsidRPr="00AC6BE6">
              <w:rPr>
                <w:rFonts w:hint="eastAsia"/>
                <w:spacing w:val="12"/>
                <w:sz w:val="28"/>
                <w:szCs w:val="28"/>
              </w:rPr>
              <w:t>車椅子賠償責任保険に加入希望します。</w:t>
            </w:r>
          </w:p>
          <w:p w14:paraId="4DB0CA08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28"/>
                <w:szCs w:val="28"/>
              </w:rPr>
            </w:pPr>
          </w:p>
          <w:p w14:paraId="12436409" w14:textId="77777777" w:rsidR="00234A01" w:rsidRPr="00AC6BE6" w:rsidRDefault="00234A01">
            <w:pPr>
              <w:spacing w:line="394" w:lineRule="exact"/>
              <w:jc w:val="center"/>
              <w:rPr>
                <w:spacing w:val="12"/>
                <w:sz w:val="28"/>
                <w:szCs w:val="28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>車椅子合計</w:t>
            </w:r>
            <w:r w:rsidR="00B95B89"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 xml:space="preserve">　　</w:t>
            </w:r>
            <w:r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 xml:space="preserve">　　　台　　　保険料合計</w:t>
            </w:r>
            <w:r w:rsidR="008E1CF1"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 xml:space="preserve">　　　　　</w:t>
            </w:r>
            <w:r w:rsidR="00B95B89"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 xml:space="preserve">　</w:t>
            </w:r>
            <w:r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 xml:space="preserve">　　　</w:t>
            </w:r>
            <w:r w:rsidRPr="00AC6BE6">
              <w:rPr>
                <w:rFonts w:hint="eastAsia"/>
                <w:spacing w:val="6"/>
                <w:sz w:val="28"/>
                <w:szCs w:val="28"/>
                <w:u w:val="double"/>
                <w:lang w:eastAsia="zh-TW"/>
              </w:rPr>
              <w:t xml:space="preserve"> </w:t>
            </w:r>
            <w:r w:rsidRPr="00AC6BE6">
              <w:rPr>
                <w:rFonts w:hint="eastAsia"/>
                <w:spacing w:val="12"/>
                <w:sz w:val="28"/>
                <w:szCs w:val="28"/>
                <w:u w:val="double"/>
                <w:lang w:eastAsia="zh-TW"/>
              </w:rPr>
              <w:t>円</w:t>
            </w:r>
          </w:p>
          <w:p w14:paraId="3E61598D" w14:textId="77777777" w:rsidR="00DE53A1" w:rsidRPr="00AC6BE6" w:rsidRDefault="00DE53A1">
            <w:pPr>
              <w:spacing w:line="394" w:lineRule="exact"/>
              <w:ind w:firstLine="182"/>
              <w:jc w:val="left"/>
              <w:rPr>
                <w:spacing w:val="12"/>
                <w:sz w:val="28"/>
                <w:szCs w:val="28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　</w:t>
            </w:r>
            <w:r w:rsidRPr="00AC6BE6">
              <w:rPr>
                <w:rFonts w:hint="eastAsia"/>
                <w:spacing w:val="12"/>
                <w:sz w:val="28"/>
                <w:szCs w:val="28"/>
              </w:rPr>
              <w:t>（１台あたり</w:t>
            </w:r>
            <w:r w:rsidR="00876FCC" w:rsidRPr="00AC6BE6">
              <w:rPr>
                <w:rFonts w:hint="eastAsia"/>
                <w:spacing w:val="12"/>
                <w:sz w:val="28"/>
                <w:szCs w:val="28"/>
              </w:rPr>
              <w:t>保険料</w:t>
            </w:r>
            <w:r w:rsidRPr="00AC6BE6">
              <w:rPr>
                <w:rFonts w:hint="eastAsia"/>
                <w:spacing w:val="12"/>
                <w:sz w:val="28"/>
                <w:szCs w:val="28"/>
              </w:rPr>
              <w:t xml:space="preserve">　１</w:t>
            </w:r>
            <w:r w:rsidR="008A59D1" w:rsidRPr="00AC6BE6">
              <w:rPr>
                <w:rFonts w:hint="eastAsia"/>
                <w:spacing w:val="12"/>
                <w:sz w:val="28"/>
                <w:szCs w:val="28"/>
              </w:rPr>
              <w:t>，５</w:t>
            </w:r>
            <w:r w:rsidR="000446C0" w:rsidRPr="00AC6BE6">
              <w:rPr>
                <w:rFonts w:hint="eastAsia"/>
                <w:spacing w:val="12"/>
                <w:sz w:val="28"/>
                <w:szCs w:val="28"/>
              </w:rPr>
              <w:t>１</w:t>
            </w:r>
            <w:r w:rsidR="00763196" w:rsidRPr="00AC6BE6">
              <w:rPr>
                <w:rFonts w:hint="eastAsia"/>
                <w:spacing w:val="12"/>
                <w:sz w:val="28"/>
                <w:szCs w:val="28"/>
              </w:rPr>
              <w:t>０</w:t>
            </w:r>
            <w:r w:rsidRPr="00AC6BE6">
              <w:rPr>
                <w:rFonts w:hint="eastAsia"/>
                <w:spacing w:val="12"/>
                <w:sz w:val="28"/>
                <w:szCs w:val="28"/>
              </w:rPr>
              <w:t>円）</w:t>
            </w:r>
          </w:p>
          <w:p w14:paraId="37B55D7A" w14:textId="77777777" w:rsidR="00876FCC" w:rsidRPr="00AC6BE6" w:rsidRDefault="00876FCC">
            <w:pPr>
              <w:spacing w:line="394" w:lineRule="exact"/>
              <w:ind w:firstLine="182"/>
              <w:jc w:val="left"/>
              <w:rPr>
                <w:spacing w:val="12"/>
                <w:sz w:val="28"/>
                <w:szCs w:val="28"/>
              </w:rPr>
            </w:pPr>
          </w:p>
          <w:p w14:paraId="43CFD056" w14:textId="77777777" w:rsidR="00234A01" w:rsidRPr="00AC6BE6" w:rsidRDefault="00234A01">
            <w:pPr>
              <w:spacing w:line="394" w:lineRule="exact"/>
              <w:ind w:firstLine="182"/>
              <w:jc w:val="left"/>
              <w:rPr>
                <w:spacing w:val="12"/>
                <w:sz w:val="28"/>
                <w:szCs w:val="28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>（内　訳）</w:t>
            </w:r>
          </w:p>
          <w:p w14:paraId="167843DE" w14:textId="77777777" w:rsidR="00234A01" w:rsidRPr="00AC6BE6" w:rsidRDefault="00DE53A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u w:val="dotted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設置場所名　　　　　　　住　　　　　</w:t>
            </w:r>
            <w:r w:rsidR="00234A01"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　所　　　　　　　設置台数</w:t>
            </w:r>
          </w:p>
          <w:p w14:paraId="1ED06036" w14:textId="77777777" w:rsidR="00234A01" w:rsidRPr="00AC6BE6" w:rsidRDefault="00234A0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u w:val="dotted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</w:t>
            </w:r>
            <w:r w:rsidR="008E1CF1"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</w:t>
            </w:r>
            <w:r w:rsidR="00B95B89"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　　</w:t>
            </w: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台</w:t>
            </w:r>
          </w:p>
          <w:p w14:paraId="3B07B2D0" w14:textId="77777777" w:rsidR="00234A01" w:rsidRPr="00AC6BE6" w:rsidRDefault="00234A0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u w:val="dotted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　　　　　　　　　　　　　　　　　　　台</w:t>
            </w:r>
          </w:p>
          <w:p w14:paraId="31639C12" w14:textId="77777777" w:rsidR="00234A01" w:rsidRPr="00AC6BE6" w:rsidRDefault="00234A0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u w:val="dotted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　　　　　　　　　　　　　　　　　　　台</w:t>
            </w:r>
          </w:p>
          <w:p w14:paraId="55673574" w14:textId="77777777" w:rsidR="00234A01" w:rsidRPr="00AC6BE6" w:rsidRDefault="00234A0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u w:val="dotted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　　　　　　　　　　　　　　　　　　　台</w:t>
            </w:r>
          </w:p>
          <w:p w14:paraId="737A97F3" w14:textId="77777777" w:rsidR="00234A01" w:rsidRPr="00AC6BE6" w:rsidRDefault="00234A01" w:rsidP="005F7893">
            <w:pPr>
              <w:spacing w:line="480" w:lineRule="auto"/>
              <w:ind w:firstLine="365"/>
              <w:jc w:val="left"/>
              <w:rPr>
                <w:spacing w:val="12"/>
                <w:sz w:val="28"/>
                <w:szCs w:val="28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u w:val="dotted"/>
                <w:lang w:eastAsia="zh-TW"/>
              </w:rPr>
              <w:t xml:space="preserve">　　　　　　　　　　　　　　　　　　　　　　　　　　　　　　　台</w:t>
            </w:r>
          </w:p>
          <w:p w14:paraId="41244C4C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28"/>
                <w:szCs w:val="28"/>
                <w:lang w:eastAsia="zh-TW"/>
              </w:rPr>
            </w:pPr>
          </w:p>
          <w:p w14:paraId="288FE5BD" w14:textId="77777777" w:rsidR="00234A01" w:rsidRPr="00AC6BE6" w:rsidRDefault="00234A01">
            <w:pPr>
              <w:rPr>
                <w:spacing w:val="12"/>
                <w:sz w:val="28"/>
                <w:szCs w:val="28"/>
                <w:lang w:eastAsia="zh-TW"/>
              </w:rPr>
            </w:pPr>
          </w:p>
          <w:p w14:paraId="336D4D3E" w14:textId="77777777" w:rsidR="00234A01" w:rsidRPr="00AC6BE6" w:rsidRDefault="00234A01">
            <w:pPr>
              <w:spacing w:line="394" w:lineRule="exact"/>
              <w:jc w:val="left"/>
              <w:rPr>
                <w:spacing w:val="12"/>
                <w:sz w:val="28"/>
                <w:szCs w:val="28"/>
                <w:lang w:eastAsia="zh-TW"/>
              </w:rPr>
            </w:pPr>
          </w:p>
          <w:p w14:paraId="0339053D" w14:textId="16B2DB9D" w:rsidR="00234A01" w:rsidRPr="00AC6BE6" w:rsidRDefault="00B14CD5">
            <w:pPr>
              <w:spacing w:line="394" w:lineRule="exact"/>
              <w:ind w:firstLine="729"/>
              <w:jc w:val="left"/>
              <w:rPr>
                <w:spacing w:val="12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12"/>
                <w:sz w:val="28"/>
                <w:szCs w:val="28"/>
                <w:lang w:eastAsia="zh-TW"/>
              </w:rPr>
              <w:t>令和</w:t>
            </w:r>
            <w:r w:rsidR="004C3988">
              <w:rPr>
                <w:rFonts w:hint="eastAsia"/>
                <w:spacing w:val="12"/>
                <w:sz w:val="28"/>
                <w:szCs w:val="28"/>
                <w:lang w:eastAsia="zh-TW"/>
              </w:rPr>
              <w:t>８</w:t>
            </w:r>
            <w:r w:rsidR="000D53E2"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年　　</w:t>
            </w:r>
            <w:r w:rsidR="00234A01"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>月　　日</w:t>
            </w:r>
          </w:p>
          <w:p w14:paraId="3D8AB41A" w14:textId="77777777" w:rsidR="001F06AC" w:rsidRPr="00AC6BE6" w:rsidRDefault="001F06AC">
            <w:pPr>
              <w:spacing w:line="394" w:lineRule="exact"/>
              <w:ind w:firstLine="729"/>
              <w:jc w:val="left"/>
              <w:rPr>
                <w:spacing w:val="12"/>
                <w:sz w:val="28"/>
                <w:szCs w:val="28"/>
                <w:lang w:eastAsia="zh-TW"/>
              </w:rPr>
            </w:pPr>
          </w:p>
          <w:p w14:paraId="0D2C131B" w14:textId="77777777" w:rsidR="00A46D5A" w:rsidRPr="00AC6BE6" w:rsidRDefault="00A46D5A">
            <w:pPr>
              <w:spacing w:line="394" w:lineRule="exact"/>
              <w:ind w:firstLine="729"/>
              <w:jc w:val="left"/>
              <w:rPr>
                <w:spacing w:val="12"/>
                <w:sz w:val="28"/>
                <w:szCs w:val="28"/>
                <w:lang w:eastAsia="zh-TW"/>
              </w:rPr>
            </w:pPr>
          </w:p>
          <w:p w14:paraId="6EE5AC20" w14:textId="77777777" w:rsidR="0004251C" w:rsidRPr="00AC6BE6" w:rsidRDefault="00234A01" w:rsidP="00A46D5A">
            <w:pPr>
              <w:spacing w:line="394" w:lineRule="exact"/>
              <w:ind w:firstLineChars="1999" w:firstLine="5444"/>
              <w:jc w:val="left"/>
              <w:rPr>
                <w:spacing w:val="12"/>
                <w:sz w:val="28"/>
                <w:szCs w:val="28"/>
                <w:lang w:eastAsia="zh-TW"/>
              </w:rPr>
            </w:pPr>
            <w:r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　　　　</w:t>
            </w:r>
            <w:r w:rsidR="002B2106"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 xml:space="preserve">　　　地区</w:t>
            </w:r>
            <w:r w:rsidR="0004251C" w:rsidRPr="00AC6BE6">
              <w:rPr>
                <w:rFonts w:hint="eastAsia"/>
                <w:spacing w:val="12"/>
                <w:sz w:val="28"/>
                <w:szCs w:val="28"/>
                <w:lang w:eastAsia="zh-TW"/>
              </w:rPr>
              <w:t>社協</w:t>
            </w:r>
          </w:p>
          <w:p w14:paraId="7C09461A" w14:textId="77777777" w:rsidR="00234A01" w:rsidRPr="00AC6BE6" w:rsidRDefault="00234A01" w:rsidP="001F06AC">
            <w:pPr>
              <w:spacing w:line="394" w:lineRule="exact"/>
              <w:rPr>
                <w:spacing w:val="12"/>
                <w:lang w:eastAsia="zh-TW"/>
              </w:rPr>
            </w:pPr>
          </w:p>
          <w:p w14:paraId="0AD344AA" w14:textId="77777777" w:rsidR="001F06AC" w:rsidRPr="00AC6BE6" w:rsidRDefault="001F06AC" w:rsidP="001F06AC">
            <w:pPr>
              <w:spacing w:line="394" w:lineRule="exact"/>
              <w:rPr>
                <w:spacing w:val="12"/>
                <w:u w:val="single"/>
                <w:lang w:eastAsia="zh-TW"/>
              </w:rPr>
            </w:pPr>
            <w:r w:rsidRPr="00AC6BE6">
              <w:rPr>
                <w:rFonts w:hint="eastAsia"/>
                <w:spacing w:val="12"/>
                <w:lang w:eastAsia="zh-TW"/>
              </w:rPr>
              <w:t xml:space="preserve">　　　　　　　　　　　　　　　　</w:t>
            </w:r>
            <w:r w:rsidRPr="00AC6BE6">
              <w:rPr>
                <w:rFonts w:hint="eastAsia"/>
                <w:spacing w:val="12"/>
                <w:u w:val="single"/>
                <w:lang w:eastAsia="zh-TW"/>
              </w:rPr>
              <w:t xml:space="preserve">　　　　　　　　　　　　　　　　　　　　</w:t>
            </w:r>
          </w:p>
        </w:tc>
      </w:tr>
    </w:tbl>
    <w:p w14:paraId="5A5CEDF2" w14:textId="77777777" w:rsidR="00234A01" w:rsidRPr="00AC6BE6" w:rsidRDefault="00234A01">
      <w:pPr>
        <w:wordWrap w:val="0"/>
        <w:spacing w:line="420" w:lineRule="exact"/>
        <w:jc w:val="left"/>
        <w:rPr>
          <w:lang w:eastAsia="zh-TW"/>
        </w:rPr>
      </w:pPr>
    </w:p>
    <w:sectPr w:rsidR="00234A01" w:rsidRPr="00AC6BE6" w:rsidSect="00876FCC">
      <w:endnotePr>
        <w:numStart w:val="0"/>
      </w:endnotePr>
      <w:type w:val="nextColumn"/>
      <w:pgSz w:w="11907" w:h="16840" w:code="9"/>
      <w:pgMar w:top="1418" w:right="1134" w:bottom="875" w:left="1134" w:header="720" w:footer="720" w:gutter="0"/>
      <w:cols w:space="720"/>
      <w:docGrid w:type="linesAndChars" w:linePitch="350" w:charSpace="-6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C6B4" w14:textId="77777777" w:rsidR="00C72713" w:rsidRDefault="00C72713" w:rsidP="000446C0">
      <w:pPr>
        <w:spacing w:line="240" w:lineRule="auto"/>
      </w:pPr>
      <w:r>
        <w:separator/>
      </w:r>
    </w:p>
  </w:endnote>
  <w:endnote w:type="continuationSeparator" w:id="0">
    <w:p w14:paraId="4050EF9A" w14:textId="77777777" w:rsidR="00C72713" w:rsidRDefault="00C72713" w:rsidP="0004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01B2" w14:textId="77777777" w:rsidR="00C72713" w:rsidRDefault="00C72713" w:rsidP="000446C0">
      <w:pPr>
        <w:spacing w:line="240" w:lineRule="auto"/>
      </w:pPr>
      <w:r>
        <w:separator/>
      </w:r>
    </w:p>
  </w:footnote>
  <w:footnote w:type="continuationSeparator" w:id="0">
    <w:p w14:paraId="2D239228" w14:textId="77777777" w:rsidR="00C72713" w:rsidRDefault="00C72713" w:rsidP="000446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4"/>
  <w:drawingGridVerticalSpacing w:val="17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93"/>
    <w:rsid w:val="00013655"/>
    <w:rsid w:val="00027EFB"/>
    <w:rsid w:val="0004251C"/>
    <w:rsid w:val="000446C0"/>
    <w:rsid w:val="00081BB4"/>
    <w:rsid w:val="000A700E"/>
    <w:rsid w:val="000B6AC5"/>
    <w:rsid w:val="000D53E2"/>
    <w:rsid w:val="0014237B"/>
    <w:rsid w:val="001A1B9B"/>
    <w:rsid w:val="001A2617"/>
    <w:rsid w:val="001B55A4"/>
    <w:rsid w:val="001F06AC"/>
    <w:rsid w:val="00201457"/>
    <w:rsid w:val="00217E43"/>
    <w:rsid w:val="00234A01"/>
    <w:rsid w:val="0023696D"/>
    <w:rsid w:val="00251CDE"/>
    <w:rsid w:val="0027013F"/>
    <w:rsid w:val="002738C1"/>
    <w:rsid w:val="00281F9F"/>
    <w:rsid w:val="00285F29"/>
    <w:rsid w:val="00294B2A"/>
    <w:rsid w:val="002B2106"/>
    <w:rsid w:val="002C2626"/>
    <w:rsid w:val="00315109"/>
    <w:rsid w:val="00391BAA"/>
    <w:rsid w:val="003A1864"/>
    <w:rsid w:val="003B2E02"/>
    <w:rsid w:val="003C19A6"/>
    <w:rsid w:val="004118F8"/>
    <w:rsid w:val="00435AA3"/>
    <w:rsid w:val="00451410"/>
    <w:rsid w:val="00461DDE"/>
    <w:rsid w:val="004738D7"/>
    <w:rsid w:val="004A0821"/>
    <w:rsid w:val="004C3988"/>
    <w:rsid w:val="005039F6"/>
    <w:rsid w:val="00511D09"/>
    <w:rsid w:val="0057362B"/>
    <w:rsid w:val="005A0C76"/>
    <w:rsid w:val="005C030F"/>
    <w:rsid w:val="005C36E5"/>
    <w:rsid w:val="005D05EC"/>
    <w:rsid w:val="005F7893"/>
    <w:rsid w:val="006019EC"/>
    <w:rsid w:val="006101E6"/>
    <w:rsid w:val="006215ED"/>
    <w:rsid w:val="00632310"/>
    <w:rsid w:val="006420BE"/>
    <w:rsid w:val="00653A4F"/>
    <w:rsid w:val="006B7A0D"/>
    <w:rsid w:val="006C7D8E"/>
    <w:rsid w:val="006D0BC8"/>
    <w:rsid w:val="006E5C1D"/>
    <w:rsid w:val="006F5649"/>
    <w:rsid w:val="0070075A"/>
    <w:rsid w:val="00703D17"/>
    <w:rsid w:val="00721C93"/>
    <w:rsid w:val="0074299B"/>
    <w:rsid w:val="00763196"/>
    <w:rsid w:val="007A0E22"/>
    <w:rsid w:val="00801F22"/>
    <w:rsid w:val="00814299"/>
    <w:rsid w:val="00837454"/>
    <w:rsid w:val="00876FCC"/>
    <w:rsid w:val="00882F41"/>
    <w:rsid w:val="008A59D1"/>
    <w:rsid w:val="008D258E"/>
    <w:rsid w:val="008E1CF1"/>
    <w:rsid w:val="008E5141"/>
    <w:rsid w:val="0090172B"/>
    <w:rsid w:val="00915D8A"/>
    <w:rsid w:val="00955E26"/>
    <w:rsid w:val="00985443"/>
    <w:rsid w:val="009D6D91"/>
    <w:rsid w:val="00A10090"/>
    <w:rsid w:val="00A2410E"/>
    <w:rsid w:val="00A46D5A"/>
    <w:rsid w:val="00AC6BE6"/>
    <w:rsid w:val="00B05B91"/>
    <w:rsid w:val="00B14CD5"/>
    <w:rsid w:val="00B6086A"/>
    <w:rsid w:val="00B95B89"/>
    <w:rsid w:val="00BE1783"/>
    <w:rsid w:val="00C0267F"/>
    <w:rsid w:val="00C15A1B"/>
    <w:rsid w:val="00C210DE"/>
    <w:rsid w:val="00C51153"/>
    <w:rsid w:val="00C575D4"/>
    <w:rsid w:val="00C60A65"/>
    <w:rsid w:val="00C72713"/>
    <w:rsid w:val="00C74A39"/>
    <w:rsid w:val="00CB0416"/>
    <w:rsid w:val="00CE716E"/>
    <w:rsid w:val="00D157B2"/>
    <w:rsid w:val="00D8159D"/>
    <w:rsid w:val="00DB00A2"/>
    <w:rsid w:val="00DE53A1"/>
    <w:rsid w:val="00DE6EDA"/>
    <w:rsid w:val="00E45DEE"/>
    <w:rsid w:val="00E50314"/>
    <w:rsid w:val="00E75876"/>
    <w:rsid w:val="00E75D84"/>
    <w:rsid w:val="00E76ECB"/>
    <w:rsid w:val="00F06639"/>
    <w:rsid w:val="00F36EF3"/>
    <w:rsid w:val="00FB036E"/>
    <w:rsid w:val="33B1B7ED"/>
    <w:rsid w:val="6D61B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39B47"/>
  <w15:docId w15:val="{328B439F-4731-4E27-8237-14394F9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B9B"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3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46C0"/>
    <w:rPr>
      <w:rFonts w:ascii="ＭＳ 明朝" w:hAnsi="Century"/>
      <w:spacing w:val="30"/>
      <w:kern w:val="2"/>
      <w:sz w:val="24"/>
    </w:rPr>
  </w:style>
  <w:style w:type="paragraph" w:styleId="a5">
    <w:name w:val="footer"/>
    <w:basedOn w:val="a"/>
    <w:link w:val="a6"/>
    <w:rsid w:val="00044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46C0"/>
    <w:rPr>
      <w:rFonts w:ascii="ＭＳ 明朝" w:hAnsi="Century"/>
      <w:spacing w:val="30"/>
      <w:kern w:val="2"/>
      <w:sz w:val="24"/>
    </w:rPr>
  </w:style>
  <w:style w:type="paragraph" w:styleId="a7">
    <w:name w:val="Balloon Text"/>
    <w:basedOn w:val="a"/>
    <w:link w:val="a8"/>
    <w:semiHidden/>
    <w:unhideWhenUsed/>
    <w:rsid w:val="008D25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D258E"/>
    <w:rPr>
      <w:rFonts w:asciiTheme="majorHAnsi" w:eastAsiaTheme="majorEastAsia" w:hAnsiTheme="majorHAnsi" w:cstheme="majorBidi"/>
      <w:spacing w:val="3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0efbdf503308dc70da0aacc49f4ee148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49ad3f06a942fe684db62a7423351e76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4842B-3C06-489D-BC73-43BEE1AA9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02E57-B61E-4BFF-B16D-DAF619BB55EB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customXml/itemProps3.xml><?xml version="1.0" encoding="utf-8"?>
<ds:datastoreItem xmlns:ds="http://schemas.openxmlformats.org/officeDocument/2006/customXml" ds:itemID="{107F01BB-8E59-4015-8EE7-FC7639B57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201</Characters>
  <Application>Microsoft Office Word</Application>
  <DocSecurity>0</DocSecurity>
  <Lines>20</Lines>
  <Paragraphs>36</Paragraphs>
  <ScaleCrop>false</ScaleCrop>
  <Company>西宮市社会福祉協議会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支部分区長</dc:title>
  <dc:creator>office</dc:creator>
  <cp:lastModifiedBy>廣末 朝希</cp:lastModifiedBy>
  <cp:revision>3</cp:revision>
  <cp:lastPrinted>2023-02-17T05:14:00Z</cp:lastPrinted>
  <dcterms:created xsi:type="dcterms:W3CDTF">2026-03-05T06:02:00Z</dcterms:created>
  <dcterms:modified xsi:type="dcterms:W3CDTF">2026-03-06T09:56:00Z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