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A08F" w14:textId="77777777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>西宮市視覚障害者図書館</w:t>
      </w:r>
    </w:p>
    <w:p w14:paraId="6F5C895B" w14:textId="59B62A7D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>図書館ニュース　第７</w:t>
      </w:r>
      <w:r w:rsidR="00770547">
        <w:rPr>
          <w:rFonts w:asciiTheme="minorEastAsia" w:hAnsiTheme="minorEastAsia" w:hint="eastAsia"/>
        </w:rPr>
        <w:t>９</w:t>
      </w:r>
      <w:r w:rsidRPr="000415FE">
        <w:rPr>
          <w:rFonts w:asciiTheme="minorEastAsia" w:hAnsiTheme="minorEastAsia" w:hint="eastAsia"/>
        </w:rPr>
        <w:t>号</w:t>
      </w:r>
    </w:p>
    <w:p w14:paraId="4C0E481E" w14:textId="12C3FDA3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>２０２５年</w:t>
      </w:r>
      <w:r w:rsidR="00770547">
        <w:rPr>
          <w:rFonts w:asciiTheme="minorEastAsia" w:hAnsiTheme="minorEastAsia" w:hint="eastAsia"/>
        </w:rPr>
        <w:t>９</w:t>
      </w:r>
      <w:r w:rsidRPr="000415FE">
        <w:rPr>
          <w:rFonts w:asciiTheme="minorEastAsia" w:hAnsiTheme="minorEastAsia" w:hint="eastAsia"/>
        </w:rPr>
        <w:t>月発行</w:t>
      </w:r>
    </w:p>
    <w:p w14:paraId="5AF17BA4" w14:textId="77777777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>〒</w:t>
      </w:r>
      <w:r w:rsidRPr="000415FE">
        <w:rPr>
          <w:rFonts w:asciiTheme="minorEastAsia" w:hAnsiTheme="minorEastAsia"/>
        </w:rPr>
        <w:t>662-0913　西宮市染殿町８−１７　西宮市総合福祉センター４F</w:t>
      </w:r>
    </w:p>
    <w:p w14:paraId="7D212D1F" w14:textId="75B41ED9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>電話：</w:t>
      </w:r>
      <w:r w:rsidRPr="000415FE">
        <w:rPr>
          <w:rFonts w:asciiTheme="minorEastAsia" w:hAnsiTheme="minorEastAsia"/>
        </w:rPr>
        <w:t>0798-34-5554／FAX：0798-34-4124</w:t>
      </w:r>
    </w:p>
    <w:p w14:paraId="1C44CB1E" w14:textId="7CCD09B3" w:rsid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/>
        </w:rPr>
        <w:t>E-mail：n-shito@hcc5.bai.ne.jp</w:t>
      </w:r>
    </w:p>
    <w:p w14:paraId="3D6FB369" w14:textId="77777777" w:rsidR="000415FE" w:rsidRPr="000415FE" w:rsidRDefault="000415FE" w:rsidP="000415FE">
      <w:pPr>
        <w:rPr>
          <w:rFonts w:asciiTheme="minorEastAsia" w:hAnsiTheme="minorEastAsia"/>
          <w:highlight w:val="yellow"/>
        </w:rPr>
      </w:pPr>
    </w:p>
    <w:p w14:paraId="0A829AC9" w14:textId="6B11B231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>利用者の皆</w:t>
      </w:r>
      <w:r w:rsidR="00502458">
        <w:rPr>
          <w:rFonts w:asciiTheme="minorEastAsia" w:hAnsiTheme="minorEastAsia" w:hint="eastAsia"/>
        </w:rPr>
        <w:t>様</w:t>
      </w:r>
      <w:r w:rsidRPr="000415FE">
        <w:rPr>
          <w:rFonts w:asciiTheme="minorEastAsia" w:hAnsiTheme="minorEastAsia" w:hint="eastAsia"/>
        </w:rPr>
        <w:t>へ</w:t>
      </w:r>
    </w:p>
    <w:p w14:paraId="48821433" w14:textId="77777777" w:rsidR="00770547" w:rsidRDefault="000415FE" w:rsidP="00770547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 xml:space="preserve">　</w:t>
      </w:r>
      <w:r w:rsidR="00770547" w:rsidRPr="00770547">
        <w:rPr>
          <w:rFonts w:asciiTheme="minorEastAsia" w:hAnsiTheme="minorEastAsia" w:hint="eastAsia"/>
        </w:rPr>
        <w:t>爽やかな秋の気配が感じられるようになりましたが、皆様いかがお過ごしでしょうか。日頃は、当館をご利用いただき、誠にありがとうございます。「図書館ニュース第７９号」をお届けいたします。</w:t>
      </w:r>
    </w:p>
    <w:p w14:paraId="1D645892" w14:textId="3B91193D" w:rsidR="00726583" w:rsidRDefault="00770547" w:rsidP="00770547">
      <w:pPr>
        <w:rPr>
          <w:rFonts w:asciiTheme="minorEastAsia" w:hAnsiTheme="minorEastAsia"/>
        </w:rPr>
      </w:pPr>
      <w:r w:rsidRPr="00770547">
        <w:rPr>
          <w:rFonts w:asciiTheme="minorEastAsia" w:hAnsiTheme="minorEastAsia" w:hint="eastAsia"/>
        </w:rPr>
        <w:t>今号は、２０２５年６月から８月までの図書目録を掲載しています。書名の前に通し番号を付けていますので、増補目録としてご活用ください。また、メールでの貸出受付も行っています。</w:t>
      </w:r>
    </w:p>
    <w:p w14:paraId="7D130EED" w14:textId="77777777" w:rsidR="00770547" w:rsidRPr="00770547" w:rsidRDefault="00770547" w:rsidP="00770547">
      <w:pPr>
        <w:rPr>
          <w:rFonts w:asciiTheme="minorEastAsia" w:hAnsiTheme="minorEastAsia"/>
        </w:rPr>
      </w:pPr>
    </w:p>
    <w:p w14:paraId="401AB3FD" w14:textId="77777777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>＊サービスのご案内＊</w:t>
      </w:r>
    </w:p>
    <w:p w14:paraId="5B77C07C" w14:textId="4D9DE74B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>◎テレホンサービス</w:t>
      </w:r>
    </w:p>
    <w:p w14:paraId="1C202B24" w14:textId="3DBF11BF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 xml:space="preserve">　図書の新着情報等をテレホンサービスで２４時間流しています。電話は（０７９８）３４－１０１０です。毎月２回、第２と第４の金曜日に更新していますので、ぜひご利用ください。</w:t>
      </w:r>
    </w:p>
    <w:p w14:paraId="1923D29B" w14:textId="66189CA2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>◎図書の貸出について</w:t>
      </w:r>
    </w:p>
    <w:p w14:paraId="0E534593" w14:textId="6929AAD1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 xml:space="preserve">　お読みになりたい図書のタイトルが決まっていなくても、ご希望のジャンルがございましたら、リクエストに沿って発送させていただきます。お気軽にお問い合わせください。</w:t>
      </w:r>
    </w:p>
    <w:p w14:paraId="66E6FFD5" w14:textId="2C2A5B94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>◎プライベート図書製作サービス</w:t>
      </w:r>
    </w:p>
    <w:p w14:paraId="46F184B1" w14:textId="494E7FF8" w:rsidR="000415FE" w:rsidRPr="000415FE" w:rsidRDefault="000415FE" w:rsidP="000415FE">
      <w:pPr>
        <w:rPr>
          <w:rFonts w:asciiTheme="minorEastAsia" w:hAnsiTheme="minorEastAsia"/>
        </w:rPr>
      </w:pPr>
      <w:r w:rsidRPr="000415FE">
        <w:rPr>
          <w:rFonts w:asciiTheme="minorEastAsia" w:hAnsiTheme="minorEastAsia" w:hint="eastAsia"/>
        </w:rPr>
        <w:t xml:space="preserve">　お手持ちの墨字図書、冊子の点訳・音訳を行なっていますので、ご活用ください。紙代等は実費が必要です。</w:t>
      </w:r>
    </w:p>
    <w:p w14:paraId="2322CB07" w14:textId="113002C0" w:rsidR="000415FE" w:rsidRPr="000415FE" w:rsidRDefault="000415FE" w:rsidP="000415FE">
      <w:pPr>
        <w:rPr>
          <w:rFonts w:asciiTheme="minorEastAsia" w:hAnsiTheme="minorEastAsia"/>
          <w:highlight w:val="yellow"/>
        </w:rPr>
      </w:pPr>
      <w:r w:rsidRPr="000415FE">
        <w:rPr>
          <w:rFonts w:asciiTheme="minorEastAsia" w:hAnsiTheme="minorEastAsia" w:hint="eastAsia"/>
        </w:rPr>
        <w:t>※すでに他館で製作中の図書については、重ねて製作することはいたしません。お気軽に図書館までお問い合わせ願います。</w:t>
      </w:r>
    </w:p>
    <w:p w14:paraId="0EF48F65" w14:textId="77777777" w:rsidR="00A0283F" w:rsidRDefault="00A0283F" w:rsidP="00A0283F">
      <w:pPr>
        <w:rPr>
          <w:rFonts w:asciiTheme="minorEastAsia" w:hAnsiTheme="minorEastAsia"/>
          <w:highlight w:val="yellow"/>
        </w:rPr>
      </w:pPr>
    </w:p>
    <w:p w14:paraId="46EDC4ED" w14:textId="77777777" w:rsidR="00770547" w:rsidRDefault="00770547" w:rsidP="00777CF6">
      <w:pPr>
        <w:rPr>
          <w:rFonts w:asciiTheme="minorEastAsia" w:hAnsiTheme="minorEastAsia"/>
        </w:rPr>
      </w:pPr>
      <w:r w:rsidRPr="00770547">
        <w:rPr>
          <w:rFonts w:asciiTheme="minorEastAsia" w:hAnsiTheme="minorEastAsia" w:hint="eastAsia"/>
        </w:rPr>
        <w:t>＊対面朗読がご自宅でも利用可能に！〈</w:t>
      </w:r>
      <w:r w:rsidRPr="00770547">
        <w:rPr>
          <w:rFonts w:asciiTheme="minorEastAsia" w:hAnsiTheme="minorEastAsia"/>
        </w:rPr>
        <w:t>10月スタート〉＊</w:t>
      </w:r>
    </w:p>
    <w:p w14:paraId="7350AD09" w14:textId="6268075D" w:rsidR="00770547" w:rsidRPr="00770547" w:rsidRDefault="00770547" w:rsidP="00770547">
      <w:pPr>
        <w:ind w:firstLineChars="100" w:firstLine="210"/>
        <w:rPr>
          <w:rFonts w:asciiTheme="minorEastAsia" w:hAnsiTheme="minorEastAsia"/>
        </w:rPr>
      </w:pPr>
      <w:r w:rsidRPr="00770547">
        <w:rPr>
          <w:rFonts w:asciiTheme="minorEastAsia" w:hAnsiTheme="minorEastAsia" w:hint="eastAsia"/>
        </w:rPr>
        <w:t>対面朗読とは、新聞・本・手紙・書類など、ご希望の資料を音訳ボランティアが読み上げるサービスです。このたび、図書館に来館しなくても、この対面朗読サービスをご利用いただけるようになりました。</w:t>
      </w:r>
    </w:p>
    <w:p w14:paraId="790B2DE6" w14:textId="77777777" w:rsidR="00770547" w:rsidRPr="00770547" w:rsidRDefault="00770547" w:rsidP="00770547">
      <w:pPr>
        <w:ind w:firstLineChars="100" w:firstLine="210"/>
        <w:rPr>
          <w:rFonts w:asciiTheme="minorEastAsia" w:hAnsiTheme="minorEastAsia"/>
        </w:rPr>
      </w:pPr>
      <w:r w:rsidRPr="00770547">
        <w:rPr>
          <w:rFonts w:asciiTheme="minorEastAsia" w:hAnsiTheme="minorEastAsia" w:hint="eastAsia"/>
        </w:rPr>
        <w:t>インターネットに接続された機器（パソコンやスマートフォンなど）をお持ちで、メールでのやり取りが可能な方が対象です。ご利用にあたっては、事前に</w:t>
      </w:r>
      <w:r w:rsidRPr="00770547">
        <w:rPr>
          <w:rFonts w:asciiTheme="minorEastAsia" w:hAnsiTheme="minorEastAsia"/>
        </w:rPr>
        <w:t>Zoom（ズーム）アプリのダウンロードをお願いします。</w:t>
      </w:r>
    </w:p>
    <w:p w14:paraId="03D05B4E" w14:textId="3CECC5AB" w:rsidR="00761599" w:rsidRDefault="00770547" w:rsidP="00770547">
      <w:pPr>
        <w:rPr>
          <w:rFonts w:asciiTheme="minorEastAsia" w:hAnsiTheme="minorEastAsia"/>
        </w:rPr>
      </w:pPr>
      <w:r w:rsidRPr="00770547">
        <w:rPr>
          <w:rFonts w:asciiTheme="minorEastAsia" w:hAnsiTheme="minorEastAsia" w:hint="eastAsia"/>
        </w:rPr>
        <w:lastRenderedPageBreak/>
        <w:t>読み上げを希望される資料は図書館宛にお送りください。その際、返送時に使用するレターパック等の封入をお願いいたします。</w:t>
      </w:r>
    </w:p>
    <w:p w14:paraId="4B4D0990" w14:textId="77777777" w:rsidR="00777244" w:rsidRDefault="00777244" w:rsidP="00770547">
      <w:pPr>
        <w:rPr>
          <w:rFonts w:asciiTheme="minorEastAsia" w:hAnsiTheme="minorEastAsia"/>
          <w:highlight w:val="yellow"/>
        </w:rPr>
      </w:pPr>
    </w:p>
    <w:p w14:paraId="742385C2" w14:textId="77777777" w:rsidR="00777244" w:rsidRPr="00777244" w:rsidRDefault="00777244" w:rsidP="00777244">
      <w:pPr>
        <w:rPr>
          <w:rFonts w:asciiTheme="minorEastAsia" w:hAnsiTheme="minorEastAsia"/>
        </w:rPr>
      </w:pPr>
      <w:r w:rsidRPr="00777244">
        <w:rPr>
          <w:rFonts w:asciiTheme="minorEastAsia" w:hAnsiTheme="minorEastAsia" w:hint="eastAsia"/>
        </w:rPr>
        <w:t>●実施日：毎週月曜日～金曜日</w:t>
      </w:r>
    </w:p>
    <w:p w14:paraId="11CF4F74" w14:textId="77777777" w:rsidR="00777244" w:rsidRPr="00777244" w:rsidRDefault="00777244" w:rsidP="00777244">
      <w:pPr>
        <w:rPr>
          <w:rFonts w:asciiTheme="minorEastAsia" w:hAnsiTheme="minorEastAsia"/>
        </w:rPr>
      </w:pPr>
      <w:r w:rsidRPr="00777244">
        <w:rPr>
          <w:rFonts w:asciiTheme="minorEastAsia" w:hAnsiTheme="minorEastAsia" w:hint="eastAsia"/>
        </w:rPr>
        <w:t>●開始時間：午前は</w:t>
      </w:r>
      <w:r w:rsidRPr="00777244">
        <w:rPr>
          <w:rFonts w:asciiTheme="minorEastAsia" w:hAnsiTheme="minorEastAsia"/>
        </w:rPr>
        <w:t>10時頃から、午後は1時30分頃から</w:t>
      </w:r>
    </w:p>
    <w:p w14:paraId="5927BEE0" w14:textId="77777777" w:rsidR="00777244" w:rsidRPr="00777244" w:rsidRDefault="00777244" w:rsidP="00777244">
      <w:pPr>
        <w:rPr>
          <w:rFonts w:asciiTheme="minorEastAsia" w:hAnsiTheme="minorEastAsia"/>
        </w:rPr>
      </w:pPr>
      <w:r w:rsidRPr="00777244">
        <w:rPr>
          <w:rFonts w:asciiTheme="minorEastAsia" w:hAnsiTheme="minorEastAsia" w:hint="eastAsia"/>
        </w:rPr>
        <w:t>●予約方法：ご利用希望日の一週間前までに、図書館へお申し込みください。</w:t>
      </w:r>
    </w:p>
    <w:p w14:paraId="59C5C22D" w14:textId="64D277E1" w:rsidR="00777244" w:rsidRPr="00777CF6" w:rsidRDefault="00777244" w:rsidP="00777244">
      <w:pPr>
        <w:rPr>
          <w:rFonts w:asciiTheme="minorEastAsia" w:hAnsiTheme="minorEastAsia"/>
          <w:highlight w:val="yellow"/>
        </w:rPr>
      </w:pPr>
      <w:r w:rsidRPr="00777244">
        <w:rPr>
          <w:rFonts w:asciiTheme="minorEastAsia" w:hAnsiTheme="minorEastAsia" w:hint="eastAsia"/>
        </w:rPr>
        <w:t>電話：（０７９８）３４－５５５４／</w:t>
      </w:r>
      <w:r w:rsidRPr="00777244">
        <w:rPr>
          <w:rFonts w:asciiTheme="minorEastAsia" w:hAnsiTheme="minorEastAsia"/>
        </w:rPr>
        <w:t>E-mail：n-shito@hcc5.bai.ne.jp</w:t>
      </w:r>
    </w:p>
    <w:sectPr w:rsidR="00777244" w:rsidRPr="00777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09C3" w14:textId="77777777" w:rsidR="006147B8" w:rsidRDefault="006147B8" w:rsidP="006147B8">
      <w:r>
        <w:separator/>
      </w:r>
    </w:p>
  </w:endnote>
  <w:endnote w:type="continuationSeparator" w:id="0">
    <w:p w14:paraId="09F31B6C" w14:textId="77777777" w:rsidR="006147B8" w:rsidRDefault="006147B8" w:rsidP="0061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75F8" w14:textId="77777777" w:rsidR="006147B8" w:rsidRDefault="006147B8" w:rsidP="006147B8">
      <w:r>
        <w:separator/>
      </w:r>
    </w:p>
  </w:footnote>
  <w:footnote w:type="continuationSeparator" w:id="0">
    <w:p w14:paraId="6E0F5BC0" w14:textId="77777777" w:rsidR="006147B8" w:rsidRDefault="006147B8" w:rsidP="00614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83"/>
    <w:rsid w:val="000415FE"/>
    <w:rsid w:val="000C44FA"/>
    <w:rsid w:val="00336600"/>
    <w:rsid w:val="004271F6"/>
    <w:rsid w:val="00481CA5"/>
    <w:rsid w:val="004A69A5"/>
    <w:rsid w:val="00502458"/>
    <w:rsid w:val="006147B8"/>
    <w:rsid w:val="006A204D"/>
    <w:rsid w:val="00726583"/>
    <w:rsid w:val="00761599"/>
    <w:rsid w:val="00770547"/>
    <w:rsid w:val="00777244"/>
    <w:rsid w:val="00777CF6"/>
    <w:rsid w:val="008668B7"/>
    <w:rsid w:val="008B7606"/>
    <w:rsid w:val="008F7459"/>
    <w:rsid w:val="00A0283F"/>
    <w:rsid w:val="00A1489A"/>
    <w:rsid w:val="00A354A9"/>
    <w:rsid w:val="00B30A3A"/>
    <w:rsid w:val="00B51EB2"/>
    <w:rsid w:val="00BA7A96"/>
    <w:rsid w:val="00DB2CF7"/>
    <w:rsid w:val="00ED0972"/>
    <w:rsid w:val="00F8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8B85EE"/>
  <w15:chartTrackingRefBased/>
  <w15:docId w15:val="{94930038-737E-4C75-BCC9-C38ACD0D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58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4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44F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14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47B8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614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47B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1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 視覚障害者図書館</dc:creator>
  <cp:keywords/>
  <dc:description/>
  <cp:lastModifiedBy>User</cp:lastModifiedBy>
  <cp:revision>12</cp:revision>
  <cp:lastPrinted>2025-09-12T02:17:00Z</cp:lastPrinted>
  <dcterms:created xsi:type="dcterms:W3CDTF">2023-09-15T00:44:00Z</dcterms:created>
  <dcterms:modified xsi:type="dcterms:W3CDTF">2025-09-12T02:23:00Z</dcterms:modified>
</cp:coreProperties>
</file>