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57D2" w14:textId="279E0D5D" w:rsidR="007517CF" w:rsidRDefault="001D39E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737668" wp14:editId="41BFB801">
                <wp:simplePos x="0" y="0"/>
                <wp:positionH relativeFrom="margin">
                  <wp:posOffset>2486024</wp:posOffset>
                </wp:positionH>
                <wp:positionV relativeFrom="paragraph">
                  <wp:posOffset>-209550</wp:posOffset>
                </wp:positionV>
                <wp:extent cx="1952625" cy="1228725"/>
                <wp:effectExtent l="95250" t="38100" r="85725" b="47625"/>
                <wp:wrapNone/>
                <wp:docPr id="492481906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228725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0AAFD" w14:textId="77777777" w:rsidR="001C5F15" w:rsidRDefault="001C5F15" w:rsidP="001C5F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3766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margin-left:195.75pt;margin-top:-16.5pt;width:153.7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q0YjgIAAJ8FAAAOAAAAZHJzL2Uyb0RvYy54bWysVE1v2zAMvQ/YfxB0Xx0bTT+COkXQosOA&#10;oi3WDj0rspQYkEWNUmJnv36U7DhtF+ww7CKLIvlIPpO8uu4aw7YKfQ225PnJhDNlJVS1XZX8x8vd&#10;lwvOfBC2EgasKvlOeX49//zpqnUzVcAaTKWQEYj1s9aVfB2Cm2WZl2vVCH8CTllSasBGBBJxlVUo&#10;WkJvTFZMJmdZC1g5BKm8p9fbXsnnCV9rJcOj1l4FZkpOuYV0YjqX8czmV2K2QuHWtRzSEP+QRSNq&#10;S0FHqFsRBNtg/QdUU0sEDzqcSGgy0LqWKtVA1eSTD9U8r4VTqRYix7uRJv//YOXD9tk9IdHQOj/z&#10;dI1VdBqb+KX8WJfI2o1kqS4wSY/55bQ4K6acSdLlRXFxTgLhZAd3hz58VdCweCn5xi0QoU08ie29&#10;D7313ioG9GDq6q42JgmxCdSNQbYV9PuWq3zAf2dlLGtLPj3Pp5OE/E6Z+ugAEbojEJSwsZT3gYB0&#10;CzujYhbGflea1RWVXPQB3qclpFQ25L1qLSrVZ0vpTFJ7EfyYRWInAUZkTXWO2APAceyeqME+uqrU&#10;2qPzUPnfnEePFBlsGJ2b2gIeq8xQVUPk3n5PUk9NZCl0y45M4nUJ1e4JGUI/Y97Ju5p++73w4Ukg&#10;DRWNHy2K8EiHNkD/DIYbZ2vAX8feoz31Omk5a2lIS+5/bgQqzsw3S1NwmZ+exqlOwun0vCAB32qW&#10;bzV209wANVJOK8nJdI32weyvGqF5pX2yiFFJJayk2CWXAffCTeiXB20kqRaLZEaT7ES4t89ORvBI&#10;cOzpl+5VoBt6P9DYPMB+oMXsQ//3ttHTwmITQNdpOA68DtTTFkg9NGysuGbeysnqsFfnvwEAAP//&#10;AwBQSwMEFAAGAAgAAAAhANu6sZbiAAAACwEAAA8AAABkcnMvZG93bnJldi54bWxMj01PwzAMhu9I&#10;/IfISNy2dJQFWppOfGg3hGBjE9y8JrQVjVOabCv/HnOCmy0/ev28xWJ0nTjYIbSeNMymCQhLlTct&#10;1Rpe18vJNYgQkQx2nqyGbxtgUZ6eFJgbf6QXe1jFWnAIhRw1NDH2uZShaqzDMPW9Jb59+MFh5HWo&#10;pRnwyOGukxdJoqTDlvhDg729b2z1udo7DWr9jO9XD3Lb333J5fbpcqMe3zZan5+Ntzcgoh3jHwy/&#10;+qwOJTvt/J5MEJ2GNJvNGdUwSVMuxYTKMh52jKpkDrIs5P8O5Q8AAAD//wMAUEsBAi0AFAAGAAgA&#10;AAAhALaDOJL+AAAA4QEAABMAAAAAAAAAAAAAAAAAAAAAAFtDb250ZW50X1R5cGVzXS54bWxQSwEC&#10;LQAUAAYACAAAACEAOP0h/9YAAACUAQAACwAAAAAAAAAAAAAAAAAvAQAAX3JlbHMvLnJlbHNQSwEC&#10;LQAUAAYACAAAACEAivatGI4CAACfBQAADgAAAAAAAAAAAAAAAAAuAgAAZHJzL2Uyb0RvYy54bWxQ&#10;SwECLQAUAAYACAAAACEA27qxluIAAAALAQAADwAAAAAAAAAAAAAAAADoBAAAZHJzL2Rvd25yZXYu&#10;eG1sUEsFBgAAAAAEAAQA8wAAAPcFAAAAAA==&#10;" adj="10800" fillcolor="white [3212]" strokecolor="black [3213]" strokeweight="4.5pt">
                <v:textbox>
                  <w:txbxContent>
                    <w:p w14:paraId="6120AAFD" w14:textId="77777777" w:rsidR="001C5F15" w:rsidRDefault="001C5F15" w:rsidP="001C5F1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C60A0B" w14:textId="77777777" w:rsidR="00B60337" w:rsidRPr="001D39E3" w:rsidRDefault="00B60337" w:rsidP="001D39E3"/>
    <w:p w14:paraId="09DD7317" w14:textId="1481BC5F" w:rsidR="001D39E3" w:rsidRDefault="001D39E3" w:rsidP="00E77F52">
      <w:pPr>
        <w:tabs>
          <w:tab w:val="left" w:pos="1555"/>
        </w:tabs>
        <w:spacing w:line="480" w:lineRule="exact"/>
        <w:ind w:firstLineChars="400" w:firstLine="1446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1D39E3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西宮市社会福祉協議会　ボランティアセンター</w:t>
      </w:r>
    </w:p>
    <w:p w14:paraId="5B9D29E0" w14:textId="25439038" w:rsidR="00E77F52" w:rsidRPr="00E77F52" w:rsidRDefault="00E77F52" w:rsidP="00E77F52">
      <w:pPr>
        <w:tabs>
          <w:tab w:val="left" w:pos="1555"/>
        </w:tabs>
        <w:spacing w:line="480" w:lineRule="exact"/>
        <w:ind w:firstLineChars="300" w:firstLine="964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77F5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『</w:t>
      </w:r>
      <w:r w:rsidR="00B5328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１２</w:t>
      </w:r>
      <w:r w:rsidR="00C01A6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／１２　</w:t>
      </w:r>
      <w:r w:rsidR="00B5328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難聴者</w:t>
      </w:r>
      <w:r w:rsidR="007252E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と</w:t>
      </w:r>
      <w:r w:rsidRPr="00E77F5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のコミュニケーション講座』</w:t>
      </w:r>
      <w:r w:rsidR="007252E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申し込み</w:t>
      </w:r>
    </w:p>
    <w:p w14:paraId="6E0C96EC" w14:textId="687C1C23" w:rsidR="00B60337" w:rsidRPr="00E77F52" w:rsidRDefault="001D39E3" w:rsidP="00E77F52">
      <w:pPr>
        <w:tabs>
          <w:tab w:val="left" w:pos="1555"/>
        </w:tabs>
        <w:spacing w:line="480" w:lineRule="exact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 xml:space="preserve">　　　　         FAX 0798-23-3910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E77F52" w14:paraId="52FDDF81" w14:textId="77777777" w:rsidTr="00E77F52">
        <w:trPr>
          <w:trHeight w:val="889"/>
        </w:trPr>
        <w:tc>
          <w:tcPr>
            <w:tcW w:w="3397" w:type="dxa"/>
          </w:tcPr>
          <w:p w14:paraId="2A381E71" w14:textId="517F6A6D" w:rsidR="00E77F52" w:rsidRPr="00E77F52" w:rsidRDefault="00E77F52" w:rsidP="00E77F5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E77F52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氏　名</w:t>
            </w:r>
          </w:p>
        </w:tc>
        <w:tc>
          <w:tcPr>
            <w:tcW w:w="7059" w:type="dxa"/>
          </w:tcPr>
          <w:p w14:paraId="45F494D1" w14:textId="77777777" w:rsidR="00E77F52" w:rsidRDefault="00E77F52" w:rsidP="001D39E3"/>
        </w:tc>
      </w:tr>
      <w:tr w:rsidR="00462D6F" w14:paraId="586305B3" w14:textId="77777777" w:rsidTr="00E77F52">
        <w:trPr>
          <w:trHeight w:val="889"/>
        </w:trPr>
        <w:tc>
          <w:tcPr>
            <w:tcW w:w="3397" w:type="dxa"/>
          </w:tcPr>
          <w:p w14:paraId="280A8FCC" w14:textId="3258C023" w:rsidR="00462D6F" w:rsidRPr="00E77F52" w:rsidRDefault="00462D6F" w:rsidP="00E77F5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氏名ふりがな</w:t>
            </w:r>
          </w:p>
        </w:tc>
        <w:tc>
          <w:tcPr>
            <w:tcW w:w="7059" w:type="dxa"/>
          </w:tcPr>
          <w:p w14:paraId="383B5CC7" w14:textId="77777777" w:rsidR="00462D6F" w:rsidRDefault="00462D6F" w:rsidP="001D39E3"/>
        </w:tc>
      </w:tr>
      <w:tr w:rsidR="00E77F52" w14:paraId="5B500E6D" w14:textId="77777777" w:rsidTr="00E77F52">
        <w:trPr>
          <w:trHeight w:val="1271"/>
        </w:trPr>
        <w:tc>
          <w:tcPr>
            <w:tcW w:w="3397" w:type="dxa"/>
          </w:tcPr>
          <w:p w14:paraId="31ABD97D" w14:textId="77777777" w:rsidR="00E77F52" w:rsidRPr="00E77F52" w:rsidRDefault="00E77F52" w:rsidP="00E77F52">
            <w:pPr>
              <w:spacing w:line="58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E77F52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連絡先</w:t>
            </w:r>
          </w:p>
          <w:p w14:paraId="70743FF0" w14:textId="552921F4" w:rsidR="00E77F52" w:rsidRPr="00462D6F" w:rsidRDefault="00E77F52" w:rsidP="00E77F52">
            <w:pPr>
              <w:spacing w:line="58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462D6F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（電話・メール）</w:t>
            </w:r>
          </w:p>
        </w:tc>
        <w:tc>
          <w:tcPr>
            <w:tcW w:w="7059" w:type="dxa"/>
          </w:tcPr>
          <w:p w14:paraId="32AC82D2" w14:textId="2A86302C" w:rsidR="00E77F52" w:rsidRPr="00CF3499" w:rsidRDefault="00E77F52" w:rsidP="001D39E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F349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電　話　</w:t>
            </w:r>
            <w:r w:rsidR="00B935E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：</w:t>
            </w:r>
          </w:p>
          <w:p w14:paraId="6FBD10E2" w14:textId="77777777" w:rsidR="00E77F52" w:rsidRPr="00CF3499" w:rsidRDefault="00E77F52" w:rsidP="001D39E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36C5BF7E" w14:textId="29E8484C" w:rsidR="00E77F52" w:rsidRDefault="00E77F52" w:rsidP="001D39E3">
            <w:r w:rsidRPr="00CF349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</w:t>
            </w:r>
            <w:r w:rsidR="00B935E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：</w:t>
            </w:r>
          </w:p>
        </w:tc>
      </w:tr>
      <w:tr w:rsidR="00E77F52" w14:paraId="05ABD0DF" w14:textId="77777777" w:rsidTr="00E77F52">
        <w:trPr>
          <w:trHeight w:val="835"/>
        </w:trPr>
        <w:tc>
          <w:tcPr>
            <w:tcW w:w="3397" w:type="dxa"/>
          </w:tcPr>
          <w:p w14:paraId="798E0817" w14:textId="77777777" w:rsidR="00E77F52" w:rsidRPr="00865B46" w:rsidRDefault="007252EF" w:rsidP="00E77F5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865B46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ご住所</w:t>
            </w:r>
          </w:p>
          <w:p w14:paraId="29465AA5" w14:textId="44F00A6E" w:rsidR="00865B46" w:rsidRPr="00E77F52" w:rsidRDefault="00865B46" w:rsidP="00E77F5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865B46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（町名までで結構です）</w:t>
            </w:r>
          </w:p>
        </w:tc>
        <w:tc>
          <w:tcPr>
            <w:tcW w:w="7059" w:type="dxa"/>
          </w:tcPr>
          <w:p w14:paraId="0B1026C4" w14:textId="77777777" w:rsidR="00E77F52" w:rsidRDefault="00E77F52" w:rsidP="001D39E3"/>
        </w:tc>
      </w:tr>
      <w:tr w:rsidR="007252EF" w14:paraId="3526AC9D" w14:textId="77777777" w:rsidTr="00681B2F">
        <w:trPr>
          <w:trHeight w:val="835"/>
        </w:trPr>
        <w:tc>
          <w:tcPr>
            <w:tcW w:w="3397" w:type="dxa"/>
          </w:tcPr>
          <w:p w14:paraId="537B943B" w14:textId="67797655" w:rsidR="007252EF" w:rsidRPr="00CF3499" w:rsidRDefault="00897E15" w:rsidP="00E77F5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CF3499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ご</w:t>
            </w:r>
            <w:r w:rsidR="00CF3499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年代</w:t>
            </w:r>
          </w:p>
          <w:p w14:paraId="3E366917" w14:textId="24562815" w:rsidR="00681B2F" w:rsidRPr="00CF3499" w:rsidRDefault="00681B2F" w:rsidP="00E77F5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CF3499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当てはまるところに〇</w:t>
            </w:r>
          </w:p>
        </w:tc>
        <w:tc>
          <w:tcPr>
            <w:tcW w:w="7059" w:type="dxa"/>
            <w:vAlign w:val="center"/>
          </w:tcPr>
          <w:p w14:paraId="486A680E" w14:textId="1D2AD039" w:rsidR="007252EF" w:rsidRPr="00CF3499" w:rsidRDefault="00681B2F" w:rsidP="00255FF7">
            <w:pPr>
              <w:ind w:firstLineChars="100" w:firstLine="220"/>
              <w:jc w:val="both"/>
              <w:rPr>
                <w:rFonts w:ascii="HG丸ｺﾞｼｯｸM-PRO" w:eastAsia="HG丸ｺﾞｼｯｸM-PRO" w:hAnsi="HG丸ｺﾞｼｯｸM-PRO"/>
              </w:rPr>
            </w:pPr>
            <w:r w:rsidRPr="00CF3499">
              <w:rPr>
                <w:rFonts w:ascii="HG丸ｺﾞｼｯｸM-PRO" w:eastAsia="HG丸ｺﾞｼｯｸM-PRO" w:hAnsi="HG丸ｺﾞｼｯｸM-PRO" w:hint="eastAsia"/>
              </w:rPr>
              <w:t xml:space="preserve">～３０代　・　</w:t>
            </w:r>
            <w:r w:rsidR="00255FF7" w:rsidRPr="00CF3499">
              <w:rPr>
                <w:rFonts w:ascii="HG丸ｺﾞｼｯｸM-PRO" w:eastAsia="HG丸ｺﾞｼｯｸM-PRO" w:hAnsi="HG丸ｺﾞｼｯｸM-PRO" w:hint="eastAsia"/>
              </w:rPr>
              <w:t>４０代～６０代　・　７０代以上</w:t>
            </w:r>
          </w:p>
        </w:tc>
      </w:tr>
      <w:tr w:rsidR="00E35DBA" w14:paraId="3A5C376B" w14:textId="77777777" w:rsidTr="00B82287">
        <w:trPr>
          <w:trHeight w:val="931"/>
        </w:trPr>
        <w:tc>
          <w:tcPr>
            <w:tcW w:w="3397" w:type="dxa"/>
            <w:vAlign w:val="center"/>
          </w:tcPr>
          <w:p w14:paraId="1E0F8FC9" w14:textId="6E031A69" w:rsidR="003E4B67" w:rsidRPr="00B82287" w:rsidRDefault="00E35DBA" w:rsidP="003E4B67">
            <w:pPr>
              <w:snapToGrid w:val="0"/>
              <w:spacing w:beforeLines="50" w:before="180" w:afterLines="50" w:after="180" w:line="200" w:lineRule="atLeast"/>
              <w:contextualSpacing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B8228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ご自身</w:t>
            </w:r>
            <w:r w:rsidR="003E4B6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の状況について</w:t>
            </w:r>
          </w:p>
          <w:p w14:paraId="71126E82" w14:textId="75682CA9" w:rsidR="00F41746" w:rsidRPr="00B82287" w:rsidRDefault="003E4B67" w:rsidP="00F41746">
            <w:pPr>
              <w:snapToGrid w:val="0"/>
              <w:spacing w:beforeLines="50" w:before="180" w:afterLines="50" w:after="180" w:line="200" w:lineRule="atLeast"/>
              <w:contextualSpacing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お聞かせください</w:t>
            </w:r>
          </w:p>
        </w:tc>
        <w:tc>
          <w:tcPr>
            <w:tcW w:w="7059" w:type="dxa"/>
            <w:vAlign w:val="center"/>
          </w:tcPr>
          <w:p w14:paraId="6B2660CB" w14:textId="4A6A8757" w:rsidR="00546D08" w:rsidRPr="00546D08" w:rsidRDefault="00E13223" w:rsidP="00546D08">
            <w:pPr>
              <w:ind w:firstLineChars="100" w:firstLine="22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自身の聞こえについての不安　（　ある　・　ない　）</w:t>
            </w:r>
          </w:p>
        </w:tc>
      </w:tr>
    </w:tbl>
    <w:p w14:paraId="73536051" w14:textId="77777777" w:rsidR="00E77F52" w:rsidRDefault="00E77F52" w:rsidP="00E77F52">
      <w:pPr>
        <w:spacing w:line="140" w:lineRule="exact"/>
      </w:pPr>
    </w:p>
    <w:p w14:paraId="485DE660" w14:textId="19114B48" w:rsidR="0033163D" w:rsidRDefault="009F6BF3" w:rsidP="00452F08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A45CCB" wp14:editId="0DC9AF7D">
                <wp:simplePos x="0" y="0"/>
                <wp:positionH relativeFrom="column">
                  <wp:posOffset>133350</wp:posOffset>
                </wp:positionH>
                <wp:positionV relativeFrom="paragraph">
                  <wp:posOffset>435610</wp:posOffset>
                </wp:positionV>
                <wp:extent cx="6334125" cy="1190625"/>
                <wp:effectExtent l="0" t="0" r="28575" b="28575"/>
                <wp:wrapNone/>
                <wp:docPr id="1191137829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19062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DFD5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10.5pt;margin-top:34.3pt;width:498.75pt;height:9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O1xSwIAAOwEAAAOAAAAZHJzL2Uyb0RvYy54bWysVE1PGzEQvVfqf7B8L5sNgZYoGxSBqCoh&#10;QIWKs+O1Ewuvxx072aS/vmPvZoNoxaHqxfF45s3Hy5udXe4ay7YKgwFX8fJkxJlyEmrjVhX/8XTz&#10;6QtnIQpXCwtOVXyvAr+cf/wwa/1UjWENtlbIKIkL09ZXfB2jnxZFkGvViHACXjlyasBGRDJxVdQo&#10;Wsre2GI8Gp0XLWDtEaQKgV6vOyef5/xaKxnvtQ4qMltx6i3mE/O5TGcxn4npCoVfG9m3If6hi0YY&#10;R0WHVNciCrZB80eqxkiEADqeSGgK0NpIlWegacrRm2ke18KrPAuRE/xAU/h/aeXd9tE/INHQ+jAN&#10;dE1T7DQ26Zf6Y7tM1n4gS+0ik/R4fno6KcdnnEnyleXF6JwMylMc4R5D/KqgYelS8SUK+aLigzCY&#10;uRLb2xA7xCGS4Mc+8i3urUqtWPddaWZqqjzO6CwRdWWRbQX9ufVL2VfPkQmijbUDaPQ+qI9NMJVl&#10;MwDL94FDdK4ILg7AxjjoBn3TatwdWtVd/GHqbtY09hLq/QMyhE6wwcsbQxzeikD0ISmUtExbF+/p&#10;0BbaikN/42wN+Otv7ymehENezlpSfMXDz41AxZn95khSF+VkklYkG5Ozz2My8LVn+drjNs0VEO8l&#10;7beX+Zrioz1cNULzTMu5SFXJJZyk2hWXEQ/GVew2kdZbqsUih9FaeBFv3aOXKXliNYnjafcs0PdC&#10;iqTBOzhsh5i+EVIXm5AOFpsI2mSVHXnt+aaVynLt1z/t7Gs7Rx0/UvPfAAAA//8DAFBLAwQUAAYA&#10;CAAAACEAAqvc8uAAAAAKAQAADwAAAGRycy9kb3ducmV2LnhtbEyPQUvDQBCF74L/YRnBm91NpSHE&#10;TEoRrSIe2mqhx212moRmZ0N228Z/7/akx+Eb3vteMR9tJ840+NYxQjJRIIgrZ1quEb6/Xh8yED5o&#10;NrpzTAg/5GFe3t4UOjfuwms6b0ItYgj7XCM0IfS5lL5qyGo/cT1xZAc3WB3iOdTSDPoSw20np0ql&#10;0uqWY0Oje3puqDpuThbBmY/t43H1tv60Ybt8Vy92IXdLxPu7cfEEItAY/p7hqh/VoYxOe3di40WH&#10;ME3ilICQZimIK1dJNgOxj2SWJiDLQv6fUP4CAAD//wMAUEsBAi0AFAAGAAgAAAAhALaDOJL+AAAA&#10;4QEAABMAAAAAAAAAAAAAAAAAAAAAAFtDb250ZW50X1R5cGVzXS54bWxQSwECLQAUAAYACAAAACEA&#10;OP0h/9YAAACUAQAACwAAAAAAAAAAAAAAAAAvAQAAX3JlbHMvLnJlbHNQSwECLQAUAAYACAAAACEA&#10;u1ztcUsCAADsBAAADgAAAAAAAAAAAAAAAAAuAgAAZHJzL2Uyb0RvYy54bWxQSwECLQAUAAYACAAA&#10;ACEAAqvc8uAAAAAKAQAADwAAAAAAAAAAAAAAAAClBAAAZHJzL2Rvd25yZXYueG1sUEsFBgAAAAAE&#10;AAQA8wAAALIFAAAAAA==&#10;" strokecolor="black [3200]" strokeweight="1.5pt">
                <v:stroke joinstyle="miter"/>
              </v:shape>
            </w:pict>
          </mc:Fallback>
        </mc:AlternateContent>
      </w:r>
      <w:r w:rsidR="00452F0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〇</w:t>
      </w:r>
      <w:r w:rsidR="0093156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参加してみようと思ったきっかけ</w:t>
      </w:r>
      <w:r w:rsidR="0033163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を教えてください</w:t>
      </w:r>
    </w:p>
    <w:p w14:paraId="32FF669F" w14:textId="4C830769" w:rsidR="0033163D" w:rsidRDefault="0033163D" w:rsidP="00452F08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4390A3B1" w14:textId="63AAEB13" w:rsidR="0033163D" w:rsidRDefault="0033163D" w:rsidP="00452F08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40E92460" w14:textId="4781D58B" w:rsidR="0033163D" w:rsidRPr="00E77F52" w:rsidRDefault="009F6BF3" w:rsidP="00452F08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935B417" wp14:editId="5F8CD8BB">
                <wp:simplePos x="0" y="0"/>
                <wp:positionH relativeFrom="column">
                  <wp:posOffset>276225</wp:posOffset>
                </wp:positionH>
                <wp:positionV relativeFrom="paragraph">
                  <wp:posOffset>521335</wp:posOffset>
                </wp:positionV>
                <wp:extent cx="5867400" cy="323850"/>
                <wp:effectExtent l="0" t="0" r="0" b="0"/>
                <wp:wrapNone/>
                <wp:docPr id="47748918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9B114" w14:textId="54153C16" w:rsidR="009F6BF3" w:rsidRPr="009F6BF3" w:rsidRDefault="009F6BF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例：</w:t>
                            </w:r>
                            <w:r w:rsidR="00E132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右耳が聞こえにくいので前方の席を希望します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5B4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21.75pt;margin-top:41.05pt;width:462pt;height:25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q0LQIAAFsEAAAOAAAAZHJzL2Uyb0RvYy54bWysVEtv2zAMvg/YfxB0X5x3MyNOkaXIMKBo&#10;C6RDz4osxQJkUZOU2NmvHyXnt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BwvJ7Pp3biPJo620XA0myRcs+tr63z4KqAmUSioQ1oSWuzw&#10;6ANmRNezS0zmQatyrbROShwFsdKOHBiSqEOqEV/85qUNaQo6HWHq+MhAfN5F1gYTXHuKUmi3LVHl&#10;Tb9bKI8Ig4NuQrzla4W1PjIfXpjDkcD2cMzDMx5SA+aCk0RJBe7n3+6jPzKFVkoaHLGC+h975gQl&#10;+ptBDj8PxuM4k0kZT+6GqLhby/bWYvb1ChCAAS6U5UmM/kGfRemgfsNtWMasaGKGY+6ChrO4Ct3g&#10;4zZxsVwmJ5xCy8Kj2VgeQ0fsIhOv7Rtz9kRXQKKf4DyMLH/HWufbob7cB5AqURpx7lA9wY8TnJg+&#10;bVtckVs9eV3/CYtfAAAA//8DAFBLAwQUAAYACAAAACEA/XKW6uAAAAAJAQAADwAAAGRycy9kb3du&#10;cmV2LnhtbEyPTU/DMAyG70j8h8hIXNCWdmUflKYTQsAkbqwDxC1rTFvROFWTteXfY05wtN9Hrx9n&#10;28m2YsDeN44UxPMIBFLpTEOVgkPxONuA8EGT0a0jVPCNHrb5+VmmU+NGesFhHyrBJeRTraAOoUul&#10;9GWNVvu565A4+3S91YHHvpKm1yOX21YuomglrW6IL9S6w/say6/9ySr4uKren/309Domy6R72A3F&#10;+s0USl1eTHe3IAJO4Q+GX31Wh5ydju5ExotWwXWyZFLBZhGD4PxmtebFkcEkiUHmmfz/Qf4DAAD/&#10;/wMAUEsBAi0AFAAGAAgAAAAhALaDOJL+AAAA4QEAABMAAAAAAAAAAAAAAAAAAAAAAFtDb250ZW50&#10;X1R5cGVzXS54bWxQSwECLQAUAAYACAAAACEAOP0h/9YAAACUAQAACwAAAAAAAAAAAAAAAAAvAQAA&#10;X3JlbHMvLnJlbHNQSwECLQAUAAYACAAAACEARFO6tC0CAABbBAAADgAAAAAAAAAAAAAAAAAuAgAA&#10;ZHJzL2Uyb0RvYy54bWxQSwECLQAUAAYACAAAACEA/XKW6uAAAAAJAQAADwAAAAAAAAAAAAAAAACH&#10;BAAAZHJzL2Rvd25yZXYueG1sUEsFBgAAAAAEAAQA8wAAAJQFAAAAAA==&#10;" fillcolor="white [3201]" stroked="f" strokeweight=".5pt">
                <v:textbox>
                  <w:txbxContent>
                    <w:p w14:paraId="6B39B114" w14:textId="54153C16" w:rsidR="009F6BF3" w:rsidRPr="009F6BF3" w:rsidRDefault="009F6BF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例：</w:t>
                      </w:r>
                      <w:r w:rsidR="00E13223">
                        <w:rPr>
                          <w:rFonts w:ascii="HG丸ｺﾞｼｯｸM-PRO" w:eastAsia="HG丸ｺﾞｼｯｸM-PRO" w:hAnsi="HG丸ｺﾞｼｯｸM-PRO" w:hint="eastAsia"/>
                        </w:rPr>
                        <w:t>右耳が聞こえにくいので前方の席を希望します　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7C501C5" wp14:editId="59776D48">
                <wp:simplePos x="0" y="0"/>
                <wp:positionH relativeFrom="margin">
                  <wp:align>center</wp:align>
                </wp:positionH>
                <wp:positionV relativeFrom="paragraph">
                  <wp:posOffset>475615</wp:posOffset>
                </wp:positionV>
                <wp:extent cx="6334125" cy="1190625"/>
                <wp:effectExtent l="0" t="0" r="28575" b="28575"/>
                <wp:wrapNone/>
                <wp:docPr id="133655708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190625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C06DC" id="大かっこ 4" o:spid="_x0000_s1026" type="#_x0000_t185" style="position:absolute;margin-left:0;margin-top:37.45pt;width:498.75pt;height:93.7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8v9XgIAAL4EAAAOAAAAZHJzL2Uyb0RvYy54bWysVE1vGjEQvVfqf7B8b5YlJE0QS4SIUlWK&#10;EqSkynnwelmrtse1DQv99R17N4GmPVXlYGY8389vdnazN5rtpA8KbcXLsxFn0gqsld1U/Nvz3acr&#10;zkIEW4NGKyt+kIHfzD9+mHVuKsfYoq6lZ5TEhmnnKt7G6KZFEUQrDYQzdNKSsUFvIJLqN0XtoaPs&#10;Rhfj0eiy6NDXzqOQIdDtbW/k85y/aaSIj00TZGS64tRbzKfP5zqdxXwG040H1yoxtAH/0IUBZano&#10;W6pbiMC2Xv2RyijhMWATzwSaAptGCZlnoGnK0btpnlpwMs9C4AT3BlP4f2nFw+7JrTzB0LkwDSSm&#10;KfaNN+mf+mP7DNbhDSy5j0zQ5eX5+aQcX3AmyFaW16NLUihPcQx3PsQvEg1LQsXXHsR3GVegfMYK&#10;dvch9hGvnqmoxTuldX4YbVlHya9HF/R2AogfjYZIonF1xYPdcAZ6Q8QTsU8ZUKs6hadE4RCW2rMd&#10;0NsTZWrsnql5zjSESAaaKP+Gpn8LTf3cQmj74GzqqWJUJL5qZSp+dRqtbaooM+OGqY6AJmmN9WHl&#10;mceegsGJO0VF7qmXFXjiHE1IexQf6Wg00tg4SJy16H/+7T75ExXIyllHHCZIfmzBSxrxqyWSXJeT&#10;SSJ9ViYXn8ek+FPL+tRit2aJBFVJG+tEFpN/1K9i49G80LotUlUygRVUuwd/UJax3y1aWCEXi+xG&#10;RHcQ7+2TEyl5winB+7x/Ae8GakR6mAd85TtM31Gj9+3JsdhGbFTmzRFXol1SaEkyAYeFTlt4qmev&#10;42dn/gsAAP//AwBQSwMEFAAGAAgAAAAhAKFbLabdAAAABwEAAA8AAABkcnMvZG93bnJldi54bWxM&#10;j8FOwzAQRO9I/IO1SNyoQ9QmOMSpSiWOCChU6tGJlzgiXkexk4a/x5zocTSjmTfldrE9m3H0nSMJ&#10;96sEGFLjdEethM+P57sHYD4o0qp3hBJ+0MO2ur4qVaHdmd5xPoSWxRLyhZJgQhgKzn1j0Cq/cgNS&#10;9L7caFWIcmy5HtU5ltuep0mScas6igtGDbg32HwfJitBiOUtf1X1y9yb02baHbOwf8qkvL1Zdo/A&#10;Ai7hPwx/+BEdqshUu4m0Z72EeCRIyNcCWHSFyDfAaglplq6BVyW/5K9+AQAA//8DAFBLAQItABQA&#10;BgAIAAAAIQC2gziS/gAAAOEBAAATAAAAAAAAAAAAAAAAAAAAAABbQ29udGVudF9UeXBlc10ueG1s&#10;UEsBAi0AFAAGAAgAAAAhADj9If/WAAAAlAEAAAsAAAAAAAAAAAAAAAAALwEAAF9yZWxzLy5yZWxz&#10;UEsBAi0AFAAGAAgAAAAhAAGPy/1eAgAAvgQAAA4AAAAAAAAAAAAAAAAALgIAAGRycy9lMm9Eb2Mu&#10;eG1sUEsBAi0AFAAGAAgAAAAhAKFbLabdAAAABwEAAA8AAAAAAAAAAAAAAAAAuAQAAGRycy9kb3du&#10;cmV2LnhtbFBLBQYAAAAABAAEAPMAAADCBQAAAAA=&#10;" strokecolor="windowText" strokeweight="1.5pt">
                <v:stroke joinstyle="miter"/>
                <w10:wrap anchorx="margin"/>
              </v:shape>
            </w:pict>
          </mc:Fallback>
        </mc:AlternateContent>
      </w:r>
      <w:r w:rsidR="0033163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〇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参加するにあたり不安なこと・お知らせしたいことがあればご記入ください。</w:t>
      </w:r>
    </w:p>
    <w:sectPr w:rsidR="0033163D" w:rsidRPr="00E77F52" w:rsidSect="001D39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6F00B" w14:textId="77777777" w:rsidR="005E147D" w:rsidRDefault="005E147D" w:rsidP="001C5F15">
      <w:pPr>
        <w:spacing w:after="0" w:line="240" w:lineRule="auto"/>
      </w:pPr>
      <w:r>
        <w:separator/>
      </w:r>
    </w:p>
  </w:endnote>
  <w:endnote w:type="continuationSeparator" w:id="0">
    <w:p w14:paraId="05F09881" w14:textId="77777777" w:rsidR="005E147D" w:rsidRDefault="005E147D" w:rsidP="001C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09D26" w14:textId="77777777" w:rsidR="005E147D" w:rsidRDefault="005E147D" w:rsidP="001C5F15">
      <w:pPr>
        <w:spacing w:after="0" w:line="240" w:lineRule="auto"/>
      </w:pPr>
      <w:r>
        <w:separator/>
      </w:r>
    </w:p>
  </w:footnote>
  <w:footnote w:type="continuationSeparator" w:id="0">
    <w:p w14:paraId="1EE9CAE7" w14:textId="77777777" w:rsidR="005E147D" w:rsidRDefault="005E147D" w:rsidP="001C5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E3"/>
    <w:rsid w:val="001C5F15"/>
    <w:rsid w:val="001D39E3"/>
    <w:rsid w:val="00255FF7"/>
    <w:rsid w:val="002A7077"/>
    <w:rsid w:val="0033163D"/>
    <w:rsid w:val="003E4B67"/>
    <w:rsid w:val="00452F08"/>
    <w:rsid w:val="00462D6F"/>
    <w:rsid w:val="00546D08"/>
    <w:rsid w:val="00557012"/>
    <w:rsid w:val="005A1EDF"/>
    <w:rsid w:val="005E147D"/>
    <w:rsid w:val="00675CB9"/>
    <w:rsid w:val="00681B2F"/>
    <w:rsid w:val="007252EF"/>
    <w:rsid w:val="007517CF"/>
    <w:rsid w:val="00865B46"/>
    <w:rsid w:val="0089519B"/>
    <w:rsid w:val="00897E15"/>
    <w:rsid w:val="008B4108"/>
    <w:rsid w:val="00931567"/>
    <w:rsid w:val="0096229C"/>
    <w:rsid w:val="009F6BF3"/>
    <w:rsid w:val="00A47060"/>
    <w:rsid w:val="00B53289"/>
    <w:rsid w:val="00B60337"/>
    <w:rsid w:val="00B82287"/>
    <w:rsid w:val="00B935EC"/>
    <w:rsid w:val="00BE0ABD"/>
    <w:rsid w:val="00C01A6B"/>
    <w:rsid w:val="00C12BC1"/>
    <w:rsid w:val="00CF3499"/>
    <w:rsid w:val="00E13223"/>
    <w:rsid w:val="00E35DBA"/>
    <w:rsid w:val="00E77F52"/>
    <w:rsid w:val="00F41746"/>
    <w:rsid w:val="00F74F8F"/>
    <w:rsid w:val="00FB1CC9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71F5A"/>
  <w15:chartTrackingRefBased/>
  <w15:docId w15:val="{1DB074FA-D75C-490C-BE5B-98A06588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9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9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9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9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9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9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9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39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39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39E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D3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3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3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3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3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39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3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3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3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3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9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39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3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39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39E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D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C5F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C5F15"/>
  </w:style>
  <w:style w:type="paragraph" w:styleId="ad">
    <w:name w:val="footer"/>
    <w:basedOn w:val="a"/>
    <w:link w:val="ae"/>
    <w:uiPriority w:val="99"/>
    <w:unhideWhenUsed/>
    <w:rsid w:val="001C5F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C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e515a0-a1e4-402c-8b3c-8f0c98460851">
      <Terms xmlns="http://schemas.microsoft.com/office/infopath/2007/PartnerControls"/>
    </lcf76f155ced4ddcb4097134ff3c332f>
    <TaxCatchAll xmlns="eff76ca0-1c0b-47c0-ac6e-9f0f5390d9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D42363CC80504EB62F91913F29D79D" ma:contentTypeVersion="13" ma:contentTypeDescription="新しいドキュメントを作成します。" ma:contentTypeScope="" ma:versionID="c408092b856f0fc30a5c96befb7f9054">
  <xsd:schema xmlns:xsd="http://www.w3.org/2001/XMLSchema" xmlns:xs="http://www.w3.org/2001/XMLSchema" xmlns:p="http://schemas.microsoft.com/office/2006/metadata/properties" xmlns:ns2="a6e515a0-a1e4-402c-8b3c-8f0c98460851" xmlns:ns3="eff76ca0-1c0b-47c0-ac6e-9f0f5390d998" targetNamespace="http://schemas.microsoft.com/office/2006/metadata/properties" ma:root="true" ma:fieldsID="6d7fd12609b3f40dd6885e768bbee61f" ns2:_="" ns3:_="">
    <xsd:import namespace="a6e515a0-a1e4-402c-8b3c-8f0c98460851"/>
    <xsd:import namespace="eff76ca0-1c0b-47c0-ac6e-9f0f5390d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15a0-a1e4-402c-8b3c-8f0c98460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1948c4a-60b0-4c37-abb3-28ecaf7e6f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6ca0-1c0b-47c0-ac6e-9f0f5390d9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e934751-e5c6-49fa-b697-2e3b752c58c6}" ma:internalName="TaxCatchAll" ma:showField="CatchAllData" ma:web="eff76ca0-1c0b-47c0-ac6e-9f0f5390d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546EE-5105-47FD-969D-FC09F79C8F3B}">
  <ds:schemaRefs>
    <ds:schemaRef ds:uri="http://schemas.microsoft.com/office/2006/metadata/properties"/>
    <ds:schemaRef ds:uri="http://schemas.microsoft.com/office/infopath/2007/PartnerControls"/>
    <ds:schemaRef ds:uri="a6e515a0-a1e4-402c-8b3c-8f0c98460851"/>
    <ds:schemaRef ds:uri="eff76ca0-1c0b-47c0-ac6e-9f0f5390d998"/>
  </ds:schemaRefs>
</ds:datastoreItem>
</file>

<file path=customXml/itemProps2.xml><?xml version="1.0" encoding="utf-8"?>
<ds:datastoreItem xmlns:ds="http://schemas.openxmlformats.org/officeDocument/2006/customXml" ds:itemID="{8E8946EE-1921-4A70-9C22-81C3E4B6E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15a0-a1e4-402c-8b3c-8f0c98460851"/>
    <ds:schemaRef ds:uri="eff76ca0-1c0b-47c0-ac6e-9f0f5390d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78750-439D-4228-B5DF-634D7B646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税所 絵梨子</dc:creator>
  <cp:keywords/>
  <dc:description/>
  <cp:lastModifiedBy>本田 沙織</cp:lastModifiedBy>
  <cp:revision>26</cp:revision>
  <cp:lastPrinted>2025-09-05T00:17:00Z</cp:lastPrinted>
  <dcterms:created xsi:type="dcterms:W3CDTF">2025-05-30T05:42:00Z</dcterms:created>
  <dcterms:modified xsi:type="dcterms:W3CDTF">2025-09-05T00:17:00Z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29600</vt:r8>
  </property>
  <property fmtid="{D5CDD505-2E9C-101B-9397-08002B2CF9AE}" pid="3" name="ContentTypeId">
    <vt:lpwstr>0x010100A6D42363CC80504EB62F91913F29D79D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