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797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2699"/>
        <w:gridCol w:w="2701"/>
        <w:gridCol w:w="2699"/>
      </w:tblGrid>
      <w:tr w:rsidR="006705DE" w14:paraId="31D249D7" w14:textId="77777777" w:rsidTr="006705DE">
        <w:trPr>
          <w:trHeight w:val="567"/>
        </w:trPr>
        <w:tc>
          <w:tcPr>
            <w:tcW w:w="10188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6F2206A" w14:textId="3F91F76F" w:rsidR="006705DE" w:rsidRPr="00EC5C23" w:rsidRDefault="00BC232D" w:rsidP="0060420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令和</w:t>
            </w:r>
            <w:r w:rsidR="000F1FA1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７</w:t>
            </w:r>
            <w:r w:rsidR="006705DE" w:rsidRPr="00EC5C23">
              <w:rPr>
                <w:rFonts w:ascii="ＭＳ ゴシック" w:eastAsia="ＭＳ ゴシック" w:hAnsi="ＭＳ ゴシック" w:hint="eastAsia"/>
                <w:sz w:val="32"/>
                <w:szCs w:val="32"/>
              </w:rPr>
              <w:t>年度「</w:t>
            </w:r>
            <w:r w:rsidR="003D50F5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つながり支援サポート推進</w:t>
            </w:r>
            <w:r w:rsidR="003B71AA">
              <w:rPr>
                <w:rFonts w:ascii="ＭＳ ゴシック" w:eastAsia="ＭＳ ゴシック" w:hAnsi="ＭＳ ゴシック" w:hint="eastAsia"/>
                <w:sz w:val="32"/>
                <w:szCs w:val="32"/>
              </w:rPr>
              <w:t>事業」</w:t>
            </w:r>
            <w:r w:rsidR="006705DE" w:rsidRPr="00EC5C23">
              <w:rPr>
                <w:rFonts w:ascii="ＭＳ ゴシック" w:eastAsia="ＭＳ ゴシック" w:hAnsi="ＭＳ ゴシック" w:hint="eastAsia"/>
                <w:sz w:val="32"/>
                <w:szCs w:val="32"/>
              </w:rPr>
              <w:t>報告書</w:t>
            </w:r>
          </w:p>
        </w:tc>
      </w:tr>
      <w:tr w:rsidR="00834874" w14:paraId="7D3E9496" w14:textId="77777777" w:rsidTr="006705DE">
        <w:trPr>
          <w:trHeight w:val="1701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0C22705" w14:textId="77777777" w:rsidR="00834874" w:rsidRDefault="00834874" w:rsidP="00834874">
            <w:pPr>
              <w:jc w:val="right"/>
            </w:pPr>
            <w:r>
              <w:rPr>
                <w:rFonts w:hint="eastAsia"/>
              </w:rPr>
              <w:t>令和　　年　　月　　日</w:t>
            </w:r>
          </w:p>
          <w:p w14:paraId="435FCAF3" w14:textId="77777777" w:rsidR="00834874" w:rsidRPr="00EC5C23" w:rsidRDefault="00834874" w:rsidP="00834874">
            <w:pPr>
              <w:rPr>
                <w:sz w:val="24"/>
              </w:rPr>
            </w:pPr>
            <w:r w:rsidRPr="00EC5C23">
              <w:rPr>
                <w:rFonts w:hint="eastAsia"/>
                <w:sz w:val="24"/>
                <w:lang w:eastAsia="zh-CN"/>
              </w:rPr>
              <w:t>社会福祉法人西宮市社会福祉</w:t>
            </w:r>
            <w:r w:rsidRPr="00EC5C23">
              <w:rPr>
                <w:rFonts w:hint="eastAsia"/>
                <w:sz w:val="24"/>
              </w:rPr>
              <w:t>協議会</w:t>
            </w:r>
          </w:p>
          <w:p w14:paraId="4CF9A7D7" w14:textId="0FB50A57" w:rsidR="00834874" w:rsidRDefault="00834874" w:rsidP="00834874">
            <w:r w:rsidRPr="00EC5C23">
              <w:rPr>
                <w:rFonts w:hint="eastAsia"/>
                <w:sz w:val="24"/>
                <w:lang w:eastAsia="zh-TW"/>
              </w:rPr>
              <w:t xml:space="preserve">　　　　　　　　</w:t>
            </w:r>
            <w:r w:rsidRPr="00EC5C23">
              <w:rPr>
                <w:rFonts w:hint="eastAsia"/>
                <w:sz w:val="24"/>
                <w:lang w:eastAsia="zh-TW"/>
              </w:rPr>
              <w:t xml:space="preserve">    </w:t>
            </w:r>
            <w:r w:rsidRPr="00EC5C23">
              <w:rPr>
                <w:rFonts w:hint="eastAsia"/>
                <w:sz w:val="24"/>
                <w:lang w:eastAsia="zh-TW"/>
              </w:rPr>
              <w:t>理　事　長</w:t>
            </w:r>
            <w:r w:rsidR="0041088B">
              <w:rPr>
                <w:rFonts w:hint="eastAsia"/>
                <w:sz w:val="24"/>
              </w:rPr>
              <w:t xml:space="preserve">　様</w:t>
            </w:r>
          </w:p>
          <w:p w14:paraId="20A8BB99" w14:textId="77777777" w:rsidR="00834874" w:rsidRDefault="00834874" w:rsidP="00834874">
            <w:pPr>
              <w:spacing w:line="300" w:lineRule="exact"/>
              <w:ind w:firstLineChars="900" w:firstLine="1717"/>
              <w:jc w:val="right"/>
            </w:pPr>
            <w:r>
              <w:rPr>
                <w:rFonts w:hint="eastAsia"/>
              </w:rPr>
              <w:t xml:space="preserve">　　　　　　　　　　　　</w:t>
            </w:r>
          </w:p>
          <w:p w14:paraId="0431A3EB" w14:textId="77777777" w:rsidR="00834874" w:rsidRDefault="00834874" w:rsidP="00834874">
            <w:pPr>
              <w:spacing w:line="300" w:lineRule="exact"/>
              <w:ind w:firstLineChars="2100" w:firstLine="4007"/>
              <w:jc w:val="left"/>
            </w:pPr>
            <w:r>
              <w:rPr>
                <w:rFonts w:hint="eastAsia"/>
              </w:rPr>
              <w:t>【地区社協名・代表者名】</w:t>
            </w:r>
            <w:r w:rsidRPr="005C15E2">
              <w:rPr>
                <w:rFonts w:hint="eastAsia"/>
              </w:rPr>
              <w:t xml:space="preserve">　</w:t>
            </w:r>
          </w:p>
          <w:p w14:paraId="7F6A1ED9" w14:textId="77777777" w:rsidR="00834874" w:rsidRDefault="00834874" w:rsidP="00834874">
            <w:pPr>
              <w:spacing w:line="300" w:lineRule="exact"/>
              <w:ind w:firstLineChars="4100" w:firstLine="7822"/>
              <w:jc w:val="left"/>
            </w:pPr>
            <w:r w:rsidRPr="005C15E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</w:p>
          <w:p w14:paraId="252E58AE" w14:textId="77777777" w:rsidR="00834874" w:rsidRDefault="00834874" w:rsidP="00834874">
            <w:pPr>
              <w:spacing w:line="300" w:lineRule="exact"/>
              <w:ind w:firstLineChars="900" w:firstLine="1717"/>
              <w:jc w:val="right"/>
            </w:pPr>
            <w:r>
              <w:rPr>
                <w:rFonts w:hint="eastAsia"/>
              </w:rPr>
              <w:t xml:space="preserve">地区社会福祉協議会　</w:t>
            </w:r>
            <w:r w:rsidRPr="005C15E2">
              <w:rPr>
                <w:rFonts w:hint="eastAsia"/>
              </w:rPr>
              <w:t xml:space="preserve">　</w:t>
            </w:r>
          </w:p>
          <w:p w14:paraId="7E0CC9C6" w14:textId="77777777" w:rsidR="00834874" w:rsidRDefault="00834874" w:rsidP="00834874">
            <w:pPr>
              <w:spacing w:line="300" w:lineRule="exact"/>
              <w:ind w:firstLineChars="900" w:firstLine="1717"/>
              <w:jc w:val="right"/>
            </w:pPr>
            <w:r w:rsidRPr="005C15E2">
              <w:rPr>
                <w:rFonts w:hint="eastAsia"/>
              </w:rPr>
              <w:t xml:space="preserve">　　　　　　</w:t>
            </w:r>
            <w:r w:rsidRPr="005C15E2">
              <w:rPr>
                <w:rFonts w:hint="eastAsia"/>
              </w:rPr>
              <w:t xml:space="preserve">   </w:t>
            </w:r>
          </w:p>
          <w:p w14:paraId="4BA5A478" w14:textId="77777777" w:rsidR="00834874" w:rsidRDefault="00834874" w:rsidP="00834874">
            <w:pPr>
              <w:spacing w:line="300" w:lineRule="exact"/>
              <w:ind w:firstLineChars="900" w:firstLine="1717"/>
              <w:jc w:val="right"/>
            </w:pPr>
            <w:r>
              <w:rPr>
                <w:rFonts w:hint="eastAsia"/>
              </w:rPr>
              <w:t xml:space="preserve">　　</w:t>
            </w:r>
            <w:r w:rsidRPr="005C15E2">
              <w:rPr>
                <w:rFonts w:hint="eastAsia"/>
              </w:rPr>
              <w:t xml:space="preserve"> </w:t>
            </w:r>
            <w:r w:rsidRPr="005C15E2">
              <w:rPr>
                <w:rFonts w:hint="eastAsia"/>
              </w:rPr>
              <w:t xml:space="preserve">　　</w:t>
            </w:r>
          </w:p>
          <w:p w14:paraId="2CA36D08" w14:textId="77777777" w:rsidR="00834874" w:rsidRPr="005C15E2" w:rsidRDefault="00834874" w:rsidP="00834874">
            <w:pPr>
              <w:spacing w:line="300" w:lineRule="exact"/>
              <w:ind w:right="-288" w:firstLineChars="1400" w:firstLine="2671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Pr="005C15E2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</w:p>
          <w:p w14:paraId="2621E443" w14:textId="149A92CB" w:rsidR="00834874" w:rsidRPr="0089281B" w:rsidRDefault="00834874" w:rsidP="00834874">
            <w:pPr>
              <w:ind w:firstLineChars="1100" w:firstLine="2099"/>
            </w:pPr>
            <w:r>
              <w:rPr>
                <w:rFonts w:hint="eastAsia"/>
              </w:rPr>
              <w:t xml:space="preserve">　　　　　　　　　　　　　　　　　　　　（ご担当者名：　　　　　　　　）</w:t>
            </w:r>
          </w:p>
        </w:tc>
      </w:tr>
      <w:tr w:rsidR="00834874" w:rsidRPr="00BE1374" w14:paraId="5B9EB2BD" w14:textId="77777777" w:rsidTr="003F1D5A">
        <w:trPr>
          <w:trHeight w:val="551"/>
        </w:trPr>
        <w:tc>
          <w:tcPr>
            <w:tcW w:w="20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9FBDF" w14:textId="673654B0" w:rsidR="00834874" w:rsidRPr="00EC5C23" w:rsidRDefault="00834874" w:rsidP="008348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Pr="00EC5C23">
              <w:rPr>
                <w:rFonts w:hint="eastAsia"/>
                <w:sz w:val="24"/>
              </w:rPr>
              <w:t>．</w:t>
            </w:r>
            <w:r w:rsidRPr="00205A96">
              <w:rPr>
                <w:rFonts w:hint="eastAsia"/>
                <w:kern w:val="0"/>
                <w:sz w:val="24"/>
              </w:rPr>
              <w:t>実施日時</w:t>
            </w:r>
          </w:p>
        </w:tc>
        <w:tc>
          <w:tcPr>
            <w:tcW w:w="8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A806B3B" w14:textId="77777777" w:rsidR="00834874" w:rsidRPr="00EC5C23" w:rsidRDefault="00834874" w:rsidP="008348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Pr="00EC5C23">
              <w:rPr>
                <w:rFonts w:hint="eastAsia"/>
                <w:sz w:val="24"/>
              </w:rPr>
              <w:t xml:space="preserve">　　年　　月　　日（　　曜日）　午前・午後　　時　　分～</w:t>
            </w:r>
          </w:p>
        </w:tc>
      </w:tr>
      <w:tr w:rsidR="00834874" w:rsidRPr="00BE1374" w14:paraId="1FCEDA51" w14:textId="77777777" w:rsidTr="003F1D5A">
        <w:trPr>
          <w:trHeight w:val="544"/>
        </w:trPr>
        <w:tc>
          <w:tcPr>
            <w:tcW w:w="2089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3BE39C" w14:textId="459D9D73" w:rsidR="00834874" w:rsidRPr="00EC5C23" w:rsidRDefault="00834874" w:rsidP="008348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 w:rsidRPr="00EC5C23">
              <w:rPr>
                <w:rFonts w:hint="eastAsia"/>
                <w:sz w:val="24"/>
              </w:rPr>
              <w:t>．</w:t>
            </w:r>
            <w:r w:rsidR="00205A96">
              <w:rPr>
                <w:rFonts w:hint="eastAsia"/>
                <w:kern w:val="0"/>
                <w:sz w:val="24"/>
              </w:rPr>
              <w:t>事業名</w:t>
            </w:r>
          </w:p>
        </w:tc>
        <w:tc>
          <w:tcPr>
            <w:tcW w:w="8099" w:type="dxa"/>
            <w:gridSpan w:val="3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E97C789" w14:textId="77777777" w:rsidR="00834874" w:rsidRDefault="00834874" w:rsidP="00834874"/>
        </w:tc>
      </w:tr>
      <w:tr w:rsidR="000F1FA1" w:rsidRPr="00BE1374" w14:paraId="3E4711B0" w14:textId="77777777" w:rsidTr="003F1D5A">
        <w:trPr>
          <w:trHeight w:val="544"/>
        </w:trPr>
        <w:tc>
          <w:tcPr>
            <w:tcW w:w="2089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A233C6" w14:textId="17ADD0F8" w:rsidR="000F1FA1" w:rsidRDefault="00086BBE" w:rsidP="0083487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  <w:r w:rsidR="00A8653C" w:rsidRPr="00EC5C23">
              <w:rPr>
                <w:rFonts w:hint="eastAsia"/>
                <w:sz w:val="24"/>
              </w:rPr>
              <w:t>．</w:t>
            </w:r>
            <w:r w:rsidR="00A8653C" w:rsidRPr="000F1FA1">
              <w:rPr>
                <w:rFonts w:hint="eastAsia"/>
                <w:kern w:val="0"/>
                <w:sz w:val="24"/>
              </w:rPr>
              <w:t>実施場所</w:t>
            </w:r>
          </w:p>
        </w:tc>
        <w:tc>
          <w:tcPr>
            <w:tcW w:w="8099" w:type="dxa"/>
            <w:gridSpan w:val="3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7A92040" w14:textId="77777777" w:rsidR="000F1FA1" w:rsidRDefault="000F1FA1" w:rsidP="00834874"/>
        </w:tc>
      </w:tr>
      <w:tr w:rsidR="00834874" w:rsidRPr="00BE1374" w14:paraId="3C730C59" w14:textId="77777777" w:rsidTr="00234790">
        <w:trPr>
          <w:trHeight w:val="340"/>
        </w:trPr>
        <w:tc>
          <w:tcPr>
            <w:tcW w:w="2089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14:paraId="7EACF640" w14:textId="25187F4A" w:rsidR="00834874" w:rsidRPr="00EC5C23" w:rsidRDefault="00086BBE" w:rsidP="00834874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 w:rsidR="00834874" w:rsidRPr="00EC5C23">
              <w:rPr>
                <w:rFonts w:hint="eastAsia"/>
                <w:sz w:val="24"/>
              </w:rPr>
              <w:t>．</w:t>
            </w:r>
            <w:r w:rsidR="00834874">
              <w:rPr>
                <w:rFonts w:hint="eastAsia"/>
                <w:sz w:val="24"/>
              </w:rPr>
              <w:t>交流</w:t>
            </w:r>
            <w:r w:rsidR="00834874" w:rsidRPr="00067E25">
              <w:rPr>
                <w:rFonts w:hint="eastAsia"/>
                <w:kern w:val="0"/>
                <w:sz w:val="24"/>
              </w:rPr>
              <w:t>事業内容</w:t>
            </w:r>
          </w:p>
          <w:p w14:paraId="4C6FEAD0" w14:textId="763E3C96" w:rsidR="00834874" w:rsidRPr="00EC5C23" w:rsidRDefault="00834874" w:rsidP="0083487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（参加者数など）</w:t>
            </w:r>
          </w:p>
        </w:tc>
        <w:tc>
          <w:tcPr>
            <w:tcW w:w="8099" w:type="dxa"/>
            <w:gridSpan w:val="3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</w:tcPr>
          <w:p w14:paraId="7C900740" w14:textId="1800D44F" w:rsidR="00834874" w:rsidRPr="00EC5C23" w:rsidRDefault="00834874" w:rsidP="00834874">
            <w:pPr>
              <w:rPr>
                <w:sz w:val="24"/>
              </w:rPr>
            </w:pPr>
            <w:r w:rsidRPr="00EC5C23">
              <w:rPr>
                <w:rFonts w:hint="eastAsia"/>
                <w:sz w:val="24"/>
              </w:rPr>
              <w:t xml:space="preserve">　　　　　　　　　　　　　　　　　　　　　　　　　　　　　　</w:t>
            </w:r>
          </w:p>
        </w:tc>
      </w:tr>
      <w:tr w:rsidR="00834874" w:rsidRPr="00BE1374" w14:paraId="00031C0E" w14:textId="77777777" w:rsidTr="003F1D5A">
        <w:trPr>
          <w:trHeight w:val="340"/>
        </w:trPr>
        <w:tc>
          <w:tcPr>
            <w:tcW w:w="208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24AD93F7" w14:textId="77777777" w:rsidR="00834874" w:rsidRPr="00EC5C23" w:rsidRDefault="00834874" w:rsidP="00834874">
            <w:pPr>
              <w:rPr>
                <w:sz w:val="24"/>
              </w:rPr>
            </w:pPr>
          </w:p>
        </w:tc>
        <w:tc>
          <w:tcPr>
            <w:tcW w:w="8099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</w:tcPr>
          <w:p w14:paraId="32123835" w14:textId="77777777" w:rsidR="00834874" w:rsidRPr="00EC5C23" w:rsidRDefault="00834874" w:rsidP="00834874">
            <w:pPr>
              <w:rPr>
                <w:sz w:val="24"/>
              </w:rPr>
            </w:pPr>
          </w:p>
        </w:tc>
      </w:tr>
      <w:tr w:rsidR="00834874" w:rsidRPr="00BE1374" w14:paraId="2E186FAF" w14:textId="77777777" w:rsidTr="003F1D5A">
        <w:trPr>
          <w:trHeight w:val="340"/>
        </w:trPr>
        <w:tc>
          <w:tcPr>
            <w:tcW w:w="208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377AC029" w14:textId="77777777" w:rsidR="00834874" w:rsidRPr="00EC5C23" w:rsidRDefault="00834874" w:rsidP="00834874">
            <w:pPr>
              <w:rPr>
                <w:sz w:val="24"/>
              </w:rPr>
            </w:pPr>
          </w:p>
        </w:tc>
        <w:tc>
          <w:tcPr>
            <w:tcW w:w="8099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</w:tcPr>
          <w:p w14:paraId="7B2AA568" w14:textId="77777777" w:rsidR="00834874" w:rsidRPr="00EC5C23" w:rsidRDefault="00834874" w:rsidP="00834874">
            <w:pPr>
              <w:rPr>
                <w:sz w:val="24"/>
              </w:rPr>
            </w:pPr>
          </w:p>
        </w:tc>
      </w:tr>
      <w:tr w:rsidR="00834874" w:rsidRPr="00BE1374" w14:paraId="206A45D6" w14:textId="77777777" w:rsidTr="003F1D5A">
        <w:trPr>
          <w:trHeight w:val="380"/>
        </w:trPr>
        <w:tc>
          <w:tcPr>
            <w:tcW w:w="208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1257ED8D" w14:textId="77777777" w:rsidR="00834874" w:rsidRPr="00EC5C23" w:rsidRDefault="00834874" w:rsidP="00834874">
            <w:pPr>
              <w:rPr>
                <w:sz w:val="24"/>
              </w:rPr>
            </w:pPr>
          </w:p>
        </w:tc>
        <w:tc>
          <w:tcPr>
            <w:tcW w:w="8099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</w:tcPr>
          <w:p w14:paraId="5240F0FF" w14:textId="77777777" w:rsidR="00834874" w:rsidRPr="00EC5C23" w:rsidRDefault="00834874" w:rsidP="00834874">
            <w:pPr>
              <w:rPr>
                <w:sz w:val="24"/>
              </w:rPr>
            </w:pPr>
            <w:r w:rsidRPr="00EC5C23">
              <w:rPr>
                <w:rFonts w:hint="eastAsia"/>
                <w:sz w:val="24"/>
              </w:rPr>
              <w:t xml:space="preserve">　　　　　　　　　　　　　　　　　　　　　　　　　　　　　　　　</w:t>
            </w:r>
          </w:p>
        </w:tc>
      </w:tr>
      <w:tr w:rsidR="00834874" w:rsidRPr="00BE1374" w14:paraId="30CB8855" w14:textId="77777777" w:rsidTr="003F1D5A">
        <w:trPr>
          <w:trHeight w:val="380"/>
        </w:trPr>
        <w:tc>
          <w:tcPr>
            <w:tcW w:w="208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761B4F9C" w14:textId="77777777" w:rsidR="00834874" w:rsidRPr="00EC5C23" w:rsidRDefault="00834874" w:rsidP="00834874">
            <w:pPr>
              <w:rPr>
                <w:sz w:val="24"/>
              </w:rPr>
            </w:pPr>
          </w:p>
        </w:tc>
        <w:tc>
          <w:tcPr>
            <w:tcW w:w="8099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</w:tcPr>
          <w:p w14:paraId="10CA026B" w14:textId="77777777" w:rsidR="00834874" w:rsidRPr="00EC5C23" w:rsidRDefault="00834874" w:rsidP="00834874">
            <w:pPr>
              <w:rPr>
                <w:sz w:val="24"/>
              </w:rPr>
            </w:pPr>
          </w:p>
        </w:tc>
      </w:tr>
      <w:tr w:rsidR="00834874" w:rsidRPr="00BE1374" w14:paraId="3A21696D" w14:textId="77777777" w:rsidTr="003F1D5A">
        <w:trPr>
          <w:trHeight w:val="320"/>
        </w:trPr>
        <w:tc>
          <w:tcPr>
            <w:tcW w:w="208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2805E0C9" w14:textId="77777777" w:rsidR="00834874" w:rsidRPr="00EC5C23" w:rsidRDefault="00834874" w:rsidP="00834874">
            <w:pPr>
              <w:rPr>
                <w:sz w:val="24"/>
              </w:rPr>
            </w:pPr>
          </w:p>
        </w:tc>
        <w:tc>
          <w:tcPr>
            <w:tcW w:w="8099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</w:tcPr>
          <w:p w14:paraId="048D41C9" w14:textId="77777777" w:rsidR="00834874" w:rsidRPr="00EC5C23" w:rsidRDefault="00834874" w:rsidP="00834874">
            <w:pPr>
              <w:rPr>
                <w:sz w:val="24"/>
              </w:rPr>
            </w:pPr>
          </w:p>
        </w:tc>
      </w:tr>
      <w:tr w:rsidR="00834874" w:rsidRPr="00BE1374" w14:paraId="21482867" w14:textId="77777777" w:rsidTr="003F1D5A">
        <w:trPr>
          <w:trHeight w:val="320"/>
        </w:trPr>
        <w:tc>
          <w:tcPr>
            <w:tcW w:w="208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7A913C9E" w14:textId="77777777" w:rsidR="00834874" w:rsidRPr="00EC5C23" w:rsidRDefault="00834874" w:rsidP="00834874">
            <w:pPr>
              <w:rPr>
                <w:sz w:val="24"/>
              </w:rPr>
            </w:pPr>
          </w:p>
        </w:tc>
        <w:tc>
          <w:tcPr>
            <w:tcW w:w="8099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</w:tcPr>
          <w:p w14:paraId="30CF71A9" w14:textId="77777777" w:rsidR="00834874" w:rsidRPr="00EC5C23" w:rsidRDefault="00834874" w:rsidP="00834874">
            <w:pPr>
              <w:rPr>
                <w:sz w:val="24"/>
              </w:rPr>
            </w:pPr>
          </w:p>
        </w:tc>
      </w:tr>
      <w:tr w:rsidR="00834874" w:rsidRPr="00BE1374" w14:paraId="667740A8" w14:textId="77777777" w:rsidTr="003F1D5A">
        <w:trPr>
          <w:trHeight w:val="320"/>
        </w:trPr>
        <w:tc>
          <w:tcPr>
            <w:tcW w:w="2089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65749" w14:textId="77777777" w:rsidR="00834874" w:rsidRPr="00EC5C23" w:rsidRDefault="00834874" w:rsidP="00834874">
            <w:pPr>
              <w:rPr>
                <w:sz w:val="24"/>
              </w:rPr>
            </w:pPr>
          </w:p>
        </w:tc>
        <w:tc>
          <w:tcPr>
            <w:tcW w:w="8099" w:type="dxa"/>
            <w:gridSpan w:val="3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FDF5971" w14:textId="77777777" w:rsidR="00834874" w:rsidRPr="00EC5C23" w:rsidRDefault="00834874" w:rsidP="00834874">
            <w:pPr>
              <w:rPr>
                <w:sz w:val="24"/>
              </w:rPr>
            </w:pPr>
          </w:p>
        </w:tc>
      </w:tr>
      <w:tr w:rsidR="00834874" w14:paraId="016D2996" w14:textId="77777777" w:rsidTr="00234790">
        <w:trPr>
          <w:cantSplit/>
          <w:trHeight w:val="465"/>
        </w:trPr>
        <w:tc>
          <w:tcPr>
            <w:tcW w:w="2089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14:paraId="07F84992" w14:textId="6B556BDA" w:rsidR="00834874" w:rsidRPr="00EC5C23" w:rsidRDefault="00086BBE" w:rsidP="0083487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  <w:r w:rsidR="00834874" w:rsidRPr="00EC5C23">
              <w:rPr>
                <w:rFonts w:hint="eastAsia"/>
                <w:sz w:val="24"/>
              </w:rPr>
              <w:t>．</w:t>
            </w:r>
            <w:r w:rsidR="00834874" w:rsidRPr="00234790">
              <w:rPr>
                <w:rFonts w:hint="eastAsia"/>
                <w:kern w:val="0"/>
                <w:sz w:val="24"/>
              </w:rPr>
              <w:t>補助金精算</w:t>
            </w:r>
          </w:p>
          <w:p w14:paraId="5B2B2607" w14:textId="77777777" w:rsidR="00834874" w:rsidRPr="00EC5C23" w:rsidRDefault="00834874" w:rsidP="00834874">
            <w:pPr>
              <w:rPr>
                <w:sz w:val="24"/>
              </w:rPr>
            </w:pPr>
          </w:p>
          <w:p w14:paraId="215EB908" w14:textId="77777777" w:rsidR="00834874" w:rsidRPr="00EC5C23" w:rsidRDefault="00834874" w:rsidP="00834874">
            <w:pPr>
              <w:rPr>
                <w:sz w:val="22"/>
                <w:szCs w:val="22"/>
              </w:rPr>
            </w:pPr>
            <w:r w:rsidRPr="00EC5C23">
              <w:rPr>
                <w:rFonts w:hint="eastAsia"/>
                <w:sz w:val="22"/>
                <w:szCs w:val="22"/>
              </w:rPr>
              <w:t>＊補助金額分以上の領収書（写し可）を添付すること。</w:t>
            </w:r>
          </w:p>
        </w:tc>
        <w:tc>
          <w:tcPr>
            <w:tcW w:w="269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E139982" w14:textId="517924B8" w:rsidR="00834874" w:rsidRPr="00EC5C23" w:rsidRDefault="00834874" w:rsidP="00834874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経費項目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82190" w14:textId="01C97AA8" w:rsidR="00834874" w:rsidRPr="003F1D5A" w:rsidRDefault="00834874" w:rsidP="00834874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主な品名等</w:t>
            </w:r>
          </w:p>
        </w:tc>
        <w:tc>
          <w:tcPr>
            <w:tcW w:w="26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34BE17" w14:textId="00373581" w:rsidR="00834874" w:rsidRPr="00EC5C23" w:rsidRDefault="00834874" w:rsidP="00834874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金額（</w:t>
            </w:r>
            <w:r w:rsidRPr="00EC5C23">
              <w:rPr>
                <w:rFonts w:hint="eastAsia"/>
                <w:sz w:val="24"/>
              </w:rPr>
              <w:t>円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834874" w14:paraId="0313976A" w14:textId="77777777" w:rsidTr="003F1D5A">
        <w:trPr>
          <w:cantSplit/>
          <w:trHeight w:val="3400"/>
        </w:trPr>
        <w:tc>
          <w:tcPr>
            <w:tcW w:w="208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14636B3" w14:textId="77777777" w:rsidR="00834874" w:rsidRPr="00EC5C23" w:rsidRDefault="00834874" w:rsidP="00834874">
            <w:pPr>
              <w:rPr>
                <w:sz w:val="24"/>
              </w:rPr>
            </w:pPr>
          </w:p>
        </w:tc>
        <w:tc>
          <w:tcPr>
            <w:tcW w:w="2699" w:type="dxa"/>
            <w:tcBorders>
              <w:left w:val="single" w:sz="8" w:space="0" w:color="auto"/>
              <w:right w:val="dashed" w:sz="4" w:space="0" w:color="auto"/>
            </w:tcBorders>
            <w:vAlign w:val="bottom"/>
          </w:tcPr>
          <w:p w14:paraId="39CED450" w14:textId="77777777" w:rsidR="00834874" w:rsidRPr="00EC5C23" w:rsidRDefault="00834874" w:rsidP="00834874">
            <w:pPr>
              <w:rPr>
                <w:sz w:val="24"/>
              </w:rPr>
            </w:pPr>
          </w:p>
        </w:tc>
        <w:tc>
          <w:tcPr>
            <w:tcW w:w="2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6B94D4" w14:textId="5280FF4B" w:rsidR="00834874" w:rsidRPr="003F1D5A" w:rsidRDefault="00834874" w:rsidP="00834874">
            <w:pPr>
              <w:rPr>
                <w:sz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bottom"/>
          </w:tcPr>
          <w:p w14:paraId="2639663A" w14:textId="0F5D50C3" w:rsidR="00834874" w:rsidRPr="00EC5C23" w:rsidRDefault="00834874" w:rsidP="00834874">
            <w:pPr>
              <w:jc w:val="right"/>
              <w:rPr>
                <w:sz w:val="24"/>
              </w:rPr>
            </w:pPr>
          </w:p>
        </w:tc>
      </w:tr>
      <w:tr w:rsidR="00834874" w:rsidRPr="00BE1374" w14:paraId="24E3DFCC" w14:textId="77777777" w:rsidTr="00D574BA">
        <w:trPr>
          <w:trHeight w:val="454"/>
        </w:trPr>
        <w:tc>
          <w:tcPr>
            <w:tcW w:w="2089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4B4B9006" w14:textId="77777777" w:rsidR="00834874" w:rsidRPr="00EC5C23" w:rsidRDefault="00834874" w:rsidP="00834874">
            <w:pPr>
              <w:rPr>
                <w:sz w:val="24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CE1066E" w14:textId="04CD34C3" w:rsidR="00834874" w:rsidRPr="00067E25" w:rsidRDefault="00834874" w:rsidP="00834874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67E25">
              <w:rPr>
                <w:rFonts w:asciiTheme="minorEastAsia" w:eastAsiaTheme="minorEastAsia" w:hAnsiTheme="minorEastAsia" w:hint="eastAsia"/>
                <w:sz w:val="24"/>
              </w:rPr>
              <w:t>合計額（A）</w:t>
            </w:r>
          </w:p>
        </w:tc>
        <w:tc>
          <w:tcPr>
            <w:tcW w:w="2699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FC0720B" w14:textId="3F1B26DD" w:rsidR="00834874" w:rsidRPr="00EC5C23" w:rsidRDefault="00834874" w:rsidP="00834874">
            <w:pPr>
              <w:ind w:right="-108"/>
              <w:jc w:val="right"/>
              <w:rPr>
                <w:sz w:val="24"/>
              </w:rPr>
            </w:pPr>
            <w:r w:rsidRPr="00EC5C23">
              <w:rPr>
                <w:rFonts w:hint="eastAsia"/>
                <w:sz w:val="24"/>
              </w:rPr>
              <w:t>円</w:t>
            </w:r>
          </w:p>
        </w:tc>
      </w:tr>
      <w:tr w:rsidR="00834874" w:rsidRPr="00BE1374" w14:paraId="33025643" w14:textId="77777777" w:rsidTr="00D574BA">
        <w:trPr>
          <w:trHeight w:val="454"/>
        </w:trPr>
        <w:tc>
          <w:tcPr>
            <w:tcW w:w="2089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5E19110A" w14:textId="77777777" w:rsidR="00834874" w:rsidRPr="00EC5C23" w:rsidRDefault="00834874" w:rsidP="00834874">
            <w:pPr>
              <w:rPr>
                <w:sz w:val="24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2AF91DD" w14:textId="3B2779D7" w:rsidR="00834874" w:rsidRPr="00067E25" w:rsidRDefault="00834874" w:rsidP="00834874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34790">
              <w:rPr>
                <w:rFonts w:asciiTheme="minorEastAsia" w:eastAsiaTheme="minorEastAsia" w:hAnsiTheme="minorEastAsia" w:hint="eastAsia"/>
                <w:sz w:val="18"/>
                <w:szCs w:val="18"/>
              </w:rPr>
              <w:t>「つながり支援ｻﾎﾟｰﾄ推進事業」交付決定額</w:t>
            </w:r>
            <w:r w:rsidRPr="00067E25">
              <w:rPr>
                <w:rFonts w:asciiTheme="minorEastAsia" w:eastAsiaTheme="minorEastAsia" w:hAnsiTheme="minorEastAsia" w:hint="eastAsia"/>
                <w:sz w:val="16"/>
                <w:szCs w:val="16"/>
              </w:rPr>
              <w:t>（上限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7</w:t>
            </w:r>
            <w:r w:rsidRPr="00067E25">
              <w:rPr>
                <w:rFonts w:asciiTheme="minorEastAsia" w:eastAsiaTheme="minorEastAsia" w:hAnsiTheme="minorEastAsia" w:hint="eastAsia"/>
                <w:sz w:val="16"/>
                <w:szCs w:val="16"/>
              </w:rPr>
              <w:t>0,000円）</w:t>
            </w:r>
            <w:r w:rsidRPr="00067E25">
              <w:rPr>
                <w:rFonts w:asciiTheme="minorEastAsia" w:eastAsiaTheme="minorEastAsia" w:hAnsiTheme="minorEastAsia" w:hint="eastAsia"/>
                <w:sz w:val="24"/>
              </w:rPr>
              <w:t>（B）</w:t>
            </w:r>
          </w:p>
        </w:tc>
        <w:tc>
          <w:tcPr>
            <w:tcW w:w="2699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47B8DF9" w14:textId="5698E062" w:rsidR="00834874" w:rsidRPr="00EC5C23" w:rsidRDefault="00834874" w:rsidP="00834874">
            <w:pPr>
              <w:ind w:right="-108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834874" w:rsidRPr="00BE1374" w14:paraId="5C89450B" w14:textId="77777777" w:rsidTr="003F1D5A">
        <w:trPr>
          <w:trHeight w:val="454"/>
        </w:trPr>
        <w:tc>
          <w:tcPr>
            <w:tcW w:w="2089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EB7C7A5" w14:textId="77777777" w:rsidR="00834874" w:rsidRPr="00EC5C23" w:rsidRDefault="00834874" w:rsidP="00834874">
            <w:pPr>
              <w:rPr>
                <w:sz w:val="24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B72FC27" w14:textId="085270A3" w:rsidR="00834874" w:rsidRDefault="00834874" w:rsidP="0083487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交付金返還額</w:t>
            </w:r>
            <w:r w:rsidRPr="00067E25">
              <w:rPr>
                <w:rFonts w:asciiTheme="minorEastAsia" w:eastAsiaTheme="minorEastAsia" w:hAnsiTheme="minorEastAsia" w:hint="eastAsia"/>
                <w:sz w:val="24"/>
              </w:rPr>
              <w:t>（B</w:t>
            </w:r>
            <w:r>
              <w:rPr>
                <w:rFonts w:asciiTheme="minorEastAsia" w:eastAsiaTheme="minorEastAsia" w:hAnsiTheme="minor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－</w:t>
            </w:r>
            <w:r w:rsidRPr="00067E25">
              <w:rPr>
                <w:rFonts w:asciiTheme="minorEastAsia" w:eastAsiaTheme="minorEastAsia" w:hAnsiTheme="minorEastAsia" w:hint="eastAsia"/>
                <w:sz w:val="24"/>
              </w:rPr>
              <w:t>（A）</w:t>
            </w:r>
            <w:r w:rsidRPr="00234790">
              <w:rPr>
                <w:rFonts w:asciiTheme="minorEastAsia" w:eastAsiaTheme="minorEastAsia" w:hAnsiTheme="minorEastAsia" w:hint="eastAsia"/>
                <w:sz w:val="16"/>
                <w:szCs w:val="16"/>
              </w:rPr>
              <w:t>※ﾏｲﾅｽの場合は0円</w:t>
            </w:r>
          </w:p>
        </w:tc>
        <w:tc>
          <w:tcPr>
            <w:tcW w:w="2699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5403DA3" w14:textId="2919A4E7" w:rsidR="00834874" w:rsidRPr="00EC5C23" w:rsidRDefault="00834874" w:rsidP="00834874">
            <w:pPr>
              <w:ind w:right="-108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834874" w:rsidRPr="00BE1374" w14:paraId="62B01046" w14:textId="77777777" w:rsidTr="00234790">
        <w:trPr>
          <w:trHeight w:val="864"/>
        </w:trPr>
        <w:tc>
          <w:tcPr>
            <w:tcW w:w="20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C38B68C" w14:textId="381E4A2E" w:rsidR="00834874" w:rsidRPr="00EC5C23" w:rsidRDefault="00086BBE" w:rsidP="00834874">
            <w:pPr>
              <w:ind w:left="442" w:hangingChars="200" w:hanging="442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  <w:r w:rsidR="00834874" w:rsidRPr="00EC5C23">
              <w:rPr>
                <w:rFonts w:hint="eastAsia"/>
                <w:sz w:val="24"/>
              </w:rPr>
              <w:t>．</w:t>
            </w:r>
            <w:r w:rsidR="00834874">
              <w:rPr>
                <w:rFonts w:hint="eastAsia"/>
                <w:kern w:val="0"/>
                <w:sz w:val="24"/>
              </w:rPr>
              <w:t>返還方法</w:t>
            </w:r>
            <w:r w:rsidR="00834874" w:rsidRPr="00EC5C23">
              <w:rPr>
                <w:sz w:val="24"/>
              </w:rPr>
              <w:t xml:space="preserve"> </w:t>
            </w:r>
          </w:p>
          <w:p w14:paraId="2F0A951D" w14:textId="038FE6BA" w:rsidR="00834874" w:rsidRPr="00234790" w:rsidRDefault="00834874" w:rsidP="00834874">
            <w:pPr>
              <w:jc w:val="left"/>
              <w:rPr>
                <w:sz w:val="16"/>
                <w:szCs w:val="16"/>
              </w:rPr>
            </w:pPr>
            <w:r w:rsidRPr="00234790">
              <w:rPr>
                <w:rFonts w:hint="eastAsia"/>
                <w:sz w:val="16"/>
                <w:szCs w:val="16"/>
              </w:rPr>
              <w:t>＊残額が生じた場合のみ記入</w:t>
            </w:r>
          </w:p>
        </w:tc>
        <w:tc>
          <w:tcPr>
            <w:tcW w:w="8099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4075266" w14:textId="77777777" w:rsidR="00834874" w:rsidRPr="00EC5C23" w:rsidRDefault="00834874" w:rsidP="00834874">
            <w:pPr>
              <w:rPr>
                <w:sz w:val="28"/>
                <w:szCs w:val="28"/>
              </w:rPr>
            </w:pPr>
            <w:r w:rsidRPr="00EC5C23">
              <w:rPr>
                <w:rFonts w:hint="eastAsia"/>
                <w:sz w:val="28"/>
                <w:szCs w:val="28"/>
              </w:rPr>
              <w:t>□</w:t>
            </w:r>
            <w:r w:rsidRPr="00EC5C23">
              <w:rPr>
                <w:rFonts w:hint="eastAsia"/>
                <w:sz w:val="28"/>
                <w:szCs w:val="28"/>
              </w:rPr>
              <w:t xml:space="preserve"> </w:t>
            </w:r>
            <w:r w:rsidRPr="00EC5C23">
              <w:rPr>
                <w:rFonts w:hint="eastAsia"/>
                <w:sz w:val="24"/>
              </w:rPr>
              <w:t>銀行振込により返還する。（この場合は、振込口座を連絡します。）</w:t>
            </w:r>
          </w:p>
          <w:p w14:paraId="70B4C9D6" w14:textId="365FC8EE" w:rsidR="00834874" w:rsidRPr="00EC5C23" w:rsidRDefault="00834874" w:rsidP="00834874">
            <w:pPr>
              <w:rPr>
                <w:sz w:val="24"/>
              </w:rPr>
            </w:pPr>
            <w:r w:rsidRPr="00EC5C23">
              <w:rPr>
                <w:rFonts w:hint="eastAsia"/>
                <w:sz w:val="28"/>
                <w:szCs w:val="28"/>
              </w:rPr>
              <w:t>□</w:t>
            </w:r>
            <w:r w:rsidRPr="00EC5C23">
              <w:rPr>
                <w:rFonts w:hint="eastAsia"/>
                <w:sz w:val="28"/>
                <w:szCs w:val="28"/>
              </w:rPr>
              <w:t xml:space="preserve"> </w:t>
            </w:r>
            <w:r w:rsidRPr="00EC5C23">
              <w:rPr>
                <w:rFonts w:hint="eastAsia"/>
                <w:sz w:val="24"/>
              </w:rPr>
              <w:t>持参して返還する。</w:t>
            </w:r>
          </w:p>
        </w:tc>
      </w:tr>
    </w:tbl>
    <w:p w14:paraId="176D3F40" w14:textId="77777777" w:rsidR="0098539F" w:rsidRDefault="006705DE" w:rsidP="006705DE">
      <w:pPr>
        <w:jc w:val="right"/>
      </w:pPr>
      <w:r>
        <w:rPr>
          <w:rFonts w:hint="eastAsia"/>
        </w:rPr>
        <w:t>（</w:t>
      </w:r>
      <w:r w:rsidRPr="003966BD">
        <w:rPr>
          <w:rFonts w:hint="eastAsia"/>
          <w:b/>
        </w:rPr>
        <w:t>様式３</w:t>
      </w:r>
      <w:r>
        <w:rPr>
          <w:rFonts w:hint="eastAsia"/>
        </w:rPr>
        <w:t>）</w:t>
      </w:r>
    </w:p>
    <w:p w14:paraId="55202A5A" w14:textId="77777777" w:rsidR="0098539F" w:rsidRDefault="0098539F" w:rsidP="0098539F"/>
    <w:p w14:paraId="3A3BF799" w14:textId="77777777" w:rsidR="0033052B" w:rsidRDefault="0033052B" w:rsidP="0098539F"/>
    <w:p w14:paraId="0E557810" w14:textId="77777777" w:rsidR="0033052B" w:rsidRDefault="0033052B" w:rsidP="0098539F"/>
    <w:p w14:paraId="13950C2C" w14:textId="77777777" w:rsidR="0033052B" w:rsidRDefault="0033052B" w:rsidP="0098539F"/>
    <w:p w14:paraId="2FB182AC" w14:textId="77777777" w:rsidR="0033052B" w:rsidRDefault="0033052B" w:rsidP="0098539F"/>
    <w:tbl>
      <w:tblPr>
        <w:tblpPr w:leftFromText="142" w:rightFromText="142" w:vertAnchor="page" w:horzAnchor="margin" w:tblpY="586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8142"/>
      </w:tblGrid>
      <w:tr w:rsidR="0033052B" w14:paraId="7EF8349C" w14:textId="77777777" w:rsidTr="00234790">
        <w:trPr>
          <w:trHeight w:val="503"/>
        </w:trPr>
        <w:tc>
          <w:tcPr>
            <w:tcW w:w="20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421227E3" w14:textId="5BA9D173" w:rsidR="0033052B" w:rsidRDefault="00086BBE" w:rsidP="0033052B">
            <w:pPr>
              <w:rPr>
                <w:sz w:val="24"/>
              </w:rPr>
            </w:pPr>
            <w:bookmarkStart w:id="0" w:name="_Hlk149051271"/>
            <w:r>
              <w:rPr>
                <w:rFonts w:hint="eastAsia"/>
                <w:sz w:val="24"/>
              </w:rPr>
              <w:t>７</w:t>
            </w:r>
            <w:r w:rsidR="0033052B">
              <w:rPr>
                <w:rFonts w:hint="eastAsia"/>
                <w:sz w:val="24"/>
              </w:rPr>
              <w:t>．『ありがとう』メッセージ</w:t>
            </w:r>
          </w:p>
          <w:p w14:paraId="4D9106E8" w14:textId="77777777" w:rsidR="0033052B" w:rsidRPr="0098539F" w:rsidRDefault="0033052B" w:rsidP="0023479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234790">
              <w:rPr>
                <w:rFonts w:hint="eastAsia"/>
                <w:sz w:val="16"/>
                <w:szCs w:val="16"/>
              </w:rPr>
              <w:t>歳末たすけあい募金協力者へのメッセージです。</w:t>
            </w:r>
            <w:r w:rsidRPr="00234790">
              <w:rPr>
                <w:rFonts w:hint="eastAsia"/>
                <w:sz w:val="16"/>
                <w:szCs w:val="16"/>
                <w:u w:val="single"/>
              </w:rPr>
              <w:t>記入頂いたメッセージは「はねっと」や市内の募金広報に使用させて頂く場合がございます</w:t>
            </w:r>
            <w:r w:rsidRPr="00234790">
              <w:rPr>
                <w:rFonts w:hint="eastAsia"/>
                <w:sz w:val="16"/>
                <w:szCs w:val="16"/>
              </w:rPr>
              <w:t>。）</w:t>
            </w:r>
          </w:p>
        </w:tc>
        <w:tc>
          <w:tcPr>
            <w:tcW w:w="8142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FC2CB25" w14:textId="77777777" w:rsidR="0033052B" w:rsidRPr="0098539F" w:rsidRDefault="0033052B" w:rsidP="0033052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3052B" w14:paraId="43B27D36" w14:textId="77777777" w:rsidTr="0033052B">
        <w:trPr>
          <w:trHeight w:val="542"/>
        </w:trPr>
        <w:tc>
          <w:tcPr>
            <w:tcW w:w="20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30753A3" w14:textId="77777777" w:rsidR="0033052B" w:rsidRDefault="0033052B" w:rsidP="0033052B">
            <w:pPr>
              <w:rPr>
                <w:sz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B205D92" w14:textId="77777777" w:rsidR="0033052B" w:rsidRPr="0098539F" w:rsidRDefault="0033052B" w:rsidP="0033052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3052B" w14:paraId="389CB4F3" w14:textId="77777777" w:rsidTr="0033052B">
        <w:trPr>
          <w:trHeight w:val="557"/>
        </w:trPr>
        <w:tc>
          <w:tcPr>
            <w:tcW w:w="20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17A4BEC" w14:textId="77777777" w:rsidR="0033052B" w:rsidRDefault="0033052B" w:rsidP="0033052B">
            <w:pPr>
              <w:rPr>
                <w:sz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BBF6544" w14:textId="77777777" w:rsidR="0033052B" w:rsidRPr="0098539F" w:rsidRDefault="0033052B" w:rsidP="0033052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3052B" w14:paraId="5916EB8C" w14:textId="77777777" w:rsidTr="0033052B">
        <w:trPr>
          <w:trHeight w:val="557"/>
        </w:trPr>
        <w:tc>
          <w:tcPr>
            <w:tcW w:w="20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ED6A08C" w14:textId="77777777" w:rsidR="0033052B" w:rsidRDefault="0033052B" w:rsidP="0033052B">
            <w:pPr>
              <w:rPr>
                <w:sz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ADA05A2" w14:textId="77777777" w:rsidR="0033052B" w:rsidRPr="0098539F" w:rsidRDefault="0033052B" w:rsidP="0033052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3052B" w14:paraId="72E38B6D" w14:textId="77777777" w:rsidTr="0033052B">
        <w:trPr>
          <w:trHeight w:val="561"/>
        </w:trPr>
        <w:tc>
          <w:tcPr>
            <w:tcW w:w="20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F572F93" w14:textId="77777777" w:rsidR="0033052B" w:rsidRDefault="0033052B" w:rsidP="0033052B">
            <w:pPr>
              <w:rPr>
                <w:sz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EC912D0" w14:textId="77777777" w:rsidR="0033052B" w:rsidRPr="0098539F" w:rsidRDefault="0033052B" w:rsidP="0033052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3052B" w14:paraId="33C2C5BD" w14:textId="77777777" w:rsidTr="0033052B">
        <w:trPr>
          <w:trHeight w:val="527"/>
        </w:trPr>
        <w:tc>
          <w:tcPr>
            <w:tcW w:w="20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E68DAF2" w14:textId="77777777" w:rsidR="0033052B" w:rsidRDefault="0033052B" w:rsidP="0033052B">
            <w:pPr>
              <w:rPr>
                <w:sz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7A4439E" w14:textId="77777777" w:rsidR="0033052B" w:rsidRPr="0098539F" w:rsidRDefault="0033052B" w:rsidP="0033052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3052B" w14:paraId="6867C87C" w14:textId="77777777" w:rsidTr="0033052B">
        <w:trPr>
          <w:trHeight w:val="542"/>
        </w:trPr>
        <w:tc>
          <w:tcPr>
            <w:tcW w:w="20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228A61F" w14:textId="77777777" w:rsidR="0033052B" w:rsidRDefault="0033052B" w:rsidP="0033052B">
            <w:pPr>
              <w:rPr>
                <w:sz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C79D185" w14:textId="77777777" w:rsidR="0033052B" w:rsidRPr="0098539F" w:rsidRDefault="0033052B" w:rsidP="0033052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3052B" w14:paraId="56E24396" w14:textId="77777777" w:rsidTr="0033052B">
        <w:trPr>
          <w:trHeight w:val="557"/>
        </w:trPr>
        <w:tc>
          <w:tcPr>
            <w:tcW w:w="20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0832FE9" w14:textId="77777777" w:rsidR="0033052B" w:rsidRDefault="0033052B" w:rsidP="0033052B">
            <w:pPr>
              <w:rPr>
                <w:sz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3D1E8F0" w14:textId="77777777" w:rsidR="0033052B" w:rsidRPr="0098539F" w:rsidRDefault="0033052B" w:rsidP="0033052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234790" w:rsidRPr="00BE1374" w14:paraId="4A586E95" w14:textId="77777777" w:rsidTr="0033052B">
        <w:trPr>
          <w:trHeight w:val="341"/>
        </w:trPr>
        <w:tc>
          <w:tcPr>
            <w:tcW w:w="1024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86B849" w14:textId="74DA9925" w:rsidR="00234790" w:rsidRPr="00EC5C23" w:rsidRDefault="00086BBE" w:rsidP="003305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  <w:r w:rsidR="00234790">
              <w:rPr>
                <w:rFonts w:hint="eastAsia"/>
                <w:sz w:val="24"/>
              </w:rPr>
              <w:t>．写真添付欄</w:t>
            </w:r>
            <w:r w:rsidR="00D84151">
              <w:rPr>
                <w:rFonts w:hint="eastAsia"/>
                <w:sz w:val="24"/>
              </w:rPr>
              <w:t>(</w:t>
            </w:r>
            <w:r w:rsidR="00D84151">
              <w:rPr>
                <w:rFonts w:hint="eastAsia"/>
                <w:sz w:val="24"/>
              </w:rPr>
              <w:t>（</w:t>
            </w:r>
          </w:p>
        </w:tc>
      </w:tr>
      <w:tr w:rsidR="00234790" w:rsidRPr="00BE1374" w14:paraId="315E8BE8" w14:textId="77777777" w:rsidTr="0033052B">
        <w:trPr>
          <w:trHeight w:val="9792"/>
        </w:trPr>
        <w:tc>
          <w:tcPr>
            <w:tcW w:w="1024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20244" w14:textId="67EB0BA3" w:rsidR="00D84151" w:rsidRDefault="00D84151" w:rsidP="00D84151">
            <w:pPr>
              <w:rPr>
                <w:rFonts w:asciiTheme="majorEastAsia" w:eastAsiaTheme="majorEastAsia" w:hAnsiTheme="majorEastAsia"/>
                <w:sz w:val="24"/>
              </w:rPr>
            </w:pPr>
            <w:r w:rsidRPr="00565012">
              <w:rPr>
                <w:rFonts w:asciiTheme="majorEastAsia" w:eastAsiaTheme="majorEastAsia" w:hAnsiTheme="majorEastAsia" w:hint="eastAsia"/>
                <w:sz w:val="24"/>
              </w:rPr>
              <w:t>※</w:t>
            </w:r>
            <w:r w:rsidRPr="00565012">
              <w:rPr>
                <w:rFonts w:asciiTheme="majorEastAsia" w:eastAsiaTheme="majorEastAsia" w:hAnsiTheme="majorEastAsia" w:hint="eastAsia"/>
                <w:b/>
                <w:sz w:val="24"/>
              </w:rPr>
              <w:t>配分を受けて実施した</w:t>
            </w:r>
            <w:r>
              <w:rPr>
                <w:rFonts w:asciiTheme="majorEastAsia" w:eastAsiaTheme="majorEastAsia" w:hAnsiTheme="majorEastAsia" w:hint="eastAsia"/>
                <w:sz w:val="24"/>
              </w:rPr>
              <w:t>事業の様子のわかる写真を</w:t>
            </w:r>
            <w:r w:rsidRPr="00AE0219">
              <w:rPr>
                <w:rFonts w:asciiTheme="majorEastAsia" w:eastAsiaTheme="majorEastAsia" w:hAnsiTheme="majorEastAsia" w:hint="eastAsia"/>
                <w:sz w:val="24"/>
              </w:rPr>
              <w:t>「赤い羽根データベースはねっと」に写真掲載する場合がありますので、</w:t>
            </w:r>
            <w:r w:rsidRPr="00D84151">
              <w:rPr>
                <w:rFonts w:asciiTheme="majorEastAsia" w:eastAsiaTheme="majorEastAsia" w:hAnsiTheme="majorEastAsia" w:hint="eastAsia"/>
                <w:sz w:val="24"/>
                <w:u w:val="wave"/>
              </w:rPr>
              <w:t>掲載可能な写真データ（</w:t>
            </w:r>
            <w:r w:rsidRPr="00D84151">
              <w:rPr>
                <w:rFonts w:asciiTheme="majorEastAsia" w:eastAsiaTheme="majorEastAsia" w:hAnsiTheme="majorEastAsia" w:hint="eastAsia"/>
                <w:b/>
                <w:bCs/>
                <w:sz w:val="24"/>
                <w:u w:val="wave"/>
              </w:rPr>
              <w:t>２枚</w:t>
            </w:r>
            <w:r>
              <w:rPr>
                <w:rFonts w:asciiTheme="majorEastAsia" w:eastAsiaTheme="majorEastAsia" w:hAnsiTheme="majorEastAsia" w:hint="eastAsia"/>
                <w:sz w:val="24"/>
                <w:u w:val="wave"/>
              </w:rPr>
              <w:t>）</w:t>
            </w:r>
            <w:r w:rsidRPr="00AE0219">
              <w:rPr>
                <w:rFonts w:asciiTheme="majorEastAsia" w:eastAsiaTheme="majorEastAsia" w:hAnsiTheme="majorEastAsia" w:hint="eastAsia"/>
                <w:sz w:val="24"/>
              </w:rPr>
              <w:t>はメールもしくはCD等のメディア媒体にてご提出ください。メールでの提出は、</w:t>
            </w:r>
            <w:r w:rsidRPr="00604200">
              <w:rPr>
                <w:rFonts w:asciiTheme="majorEastAsia" w:eastAsiaTheme="majorEastAsia" w:hAnsiTheme="majorEastAsia" w:hint="eastAsia"/>
                <w:b/>
                <w:sz w:val="24"/>
              </w:rPr>
              <w:t>メールアドレス：</w:t>
            </w:r>
            <w:hyperlink r:id="rId10" w:history="1">
              <w:r w:rsidRPr="00D84151">
                <w:rPr>
                  <w:rStyle w:val="a9"/>
                  <w:rFonts w:ascii="BIZ UDP明朝 Medium" w:eastAsia="BIZ UDP明朝 Medium" w:hAnsi="BIZ UDP明朝 Medium" w:hint="eastAsia"/>
                  <w:b/>
                  <w:bCs/>
                  <w:sz w:val="24"/>
                </w:rPr>
                <w:t>saimatsu@n-shakyo.jp</w:t>
              </w:r>
            </w:hyperlink>
            <w:r>
              <w:rPr>
                <w:rFonts w:asciiTheme="majorEastAsia" w:eastAsiaTheme="majorEastAsia" w:hAnsiTheme="majorEastAsia" w:hint="eastAsia"/>
                <w:sz w:val="24"/>
              </w:rPr>
              <w:t>へお願いいたします。</w:t>
            </w:r>
          </w:p>
          <w:p w14:paraId="3E8DE3A3" w14:textId="044229AF" w:rsidR="00D84151" w:rsidRPr="00AE0219" w:rsidRDefault="00D84151" w:rsidP="00D8415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AE0219">
              <w:rPr>
                <w:rFonts w:asciiTheme="majorEastAsia" w:eastAsiaTheme="majorEastAsia" w:hAnsiTheme="majorEastAsia" w:hint="eastAsia"/>
                <w:sz w:val="24"/>
                <w:bdr w:val="single" w:sz="4" w:space="0" w:color="auto"/>
              </w:rPr>
              <w:t>データでの提出が困難な場合は、こちらに写真</w:t>
            </w:r>
            <w:r w:rsidRPr="00D84151">
              <w:rPr>
                <w:rFonts w:asciiTheme="majorEastAsia" w:eastAsiaTheme="majorEastAsia" w:hAnsiTheme="majorEastAsia" w:hint="eastAsia"/>
                <w:b/>
                <w:bCs/>
                <w:sz w:val="24"/>
                <w:bdr w:val="single" w:sz="4" w:space="0" w:color="auto"/>
              </w:rPr>
              <w:t>２枚</w:t>
            </w:r>
            <w:r w:rsidRPr="00AE0219">
              <w:rPr>
                <w:rFonts w:asciiTheme="majorEastAsia" w:eastAsiaTheme="majorEastAsia" w:hAnsiTheme="majorEastAsia" w:hint="eastAsia"/>
                <w:sz w:val="24"/>
                <w:bdr w:val="single" w:sz="4" w:space="0" w:color="auto"/>
              </w:rPr>
              <w:t>を添付してください。</w:t>
            </w:r>
          </w:p>
          <w:p w14:paraId="4397CB49" w14:textId="1BF84D93" w:rsidR="00234790" w:rsidRPr="00D84151" w:rsidRDefault="00234790" w:rsidP="0033052B"/>
        </w:tc>
      </w:tr>
      <w:bookmarkEnd w:id="0"/>
    </w:tbl>
    <w:p w14:paraId="3179B0FB" w14:textId="77777777" w:rsidR="0033052B" w:rsidRDefault="0033052B" w:rsidP="0098539F"/>
    <w:p w14:paraId="77603BAE" w14:textId="77777777" w:rsidR="0033052B" w:rsidRDefault="0033052B" w:rsidP="0098539F"/>
    <w:tbl>
      <w:tblPr>
        <w:tblpPr w:leftFromText="142" w:rightFromText="142" w:vertAnchor="page" w:horzAnchor="margin" w:tblpY="586"/>
        <w:tblW w:w="102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40"/>
      </w:tblGrid>
      <w:tr w:rsidR="0033052B" w14:paraId="0C29270D" w14:textId="77777777" w:rsidTr="00FE0F06">
        <w:trPr>
          <w:trHeight w:val="15099"/>
        </w:trPr>
        <w:tc>
          <w:tcPr>
            <w:tcW w:w="10240" w:type="dxa"/>
            <w:vAlign w:val="center"/>
          </w:tcPr>
          <w:p w14:paraId="5C4CDF8E" w14:textId="1FFE5137" w:rsidR="0033052B" w:rsidRPr="0098539F" w:rsidRDefault="0033052B" w:rsidP="00A0441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097E17" wp14:editId="1EDAEF25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-4423410</wp:posOffset>
                      </wp:positionV>
                      <wp:extent cx="1009650" cy="285750"/>
                      <wp:effectExtent l="0" t="0" r="19050" b="19050"/>
                      <wp:wrapNone/>
                      <wp:docPr id="164473091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45E1CD" w14:textId="187311F3" w:rsidR="0033052B" w:rsidRDefault="0033052B">
                                  <w:r>
                                    <w:rPr>
                                      <w:rFonts w:hint="eastAsia"/>
                                    </w:rPr>
                                    <w:t>領収書添付欄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097E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7pt;margin-top:-348.3pt;width:79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96NNAIAAHwEAAAOAAAAZHJzL2Uyb0RvYy54bWysVE1v2zAMvQ/YfxB0X+xkSdoacYosRYYB&#10;QVsgHXpWZCk2JouapMTOfv0o2flYu9Owi0yK1CP5SHp239aKHIR1FeicDgcpJUJzKCq9y+n3l9Wn&#10;W0qcZ7pgCrTI6VE4ej//+GHWmEyMoARVCEsQRLusMTktvTdZkjheipq5ARih0SjB1syjandJYVmD&#10;6LVKRmk6TRqwhbHAhXN4+9AZ6TziSym4f5LSCU9UTjE3H08bz204k/mMZTvLTFnxPg32D1nUrNIY&#10;9Az1wDwje1u9g6orbsGB9AMOdQJSVlzEGrCaYfqmmk3JjIi1IDnOnGly/w+WPx425tkS336BFhsY&#10;CGmMyxxehnpaaevwxUwJ2pHC45k20XrCw6M0vZtO0MTRNrqd3KCMMMnltbHOfxVQkyDk1GJbIlvs&#10;sHa+cz25hGAOVFWsKqWiEkZBLJUlB4ZNVD7miOB/eClNmpxOP2PodwgB+vx+qxj/0ad3hYB4SmPO&#10;l9qD5Ntt2xOyheKIPFnoRsgZvqoQd82cf2YWZwbrxz3wT3hIBZgM9BIlJdhff7sP/thKtFLS4Azm&#10;1P3cMysoUd80NvluOB6HoY3KeHIzQsVeW7bXFr2vl4AMDXHjDI9i8PfqJEoL9SuuyyJERRPTHGPn&#10;1J/Epe82A9eNi8UiOuGYGubXemN4gA7kBj5f2ldmTd9Pj5PwCKdpZdmbtna+4aWGxd6DrGLPA8Ed&#10;qz3vOOJxavp1DDt0rUevy09j/hsAAP//AwBQSwMEFAAGAAgAAAAhAIL0c9LeAAAADAEAAA8AAABk&#10;cnMvZG93bnJldi54bWxMj8FOwzAQRO9I/IO1SNxapxSsJI1TASpcOFEQZzfe2lZjO7LdNPw9zoke&#10;d3Y086bZTrYnI4ZovOOwWhZA0HVeGqc4fH+9LUogMQknRe8dcvjFCNv29qYRtfQX94njPimSQ1ys&#10;BQed0lBTGjuNVsSlH9Dl39EHK1I+g6IyiEsOtz19KApGrTAuN2gx4KvG7rQ/Ww67F1WprhRB70pp&#10;zDj9HD/UO+f3d9PzBkjCKf2bYcbP6NBmpoM/OxlJz2H9mKckDgtWMQZkdlTrLB1m6WnFgLYNvR7R&#10;/gEAAP//AwBQSwECLQAUAAYACAAAACEAtoM4kv4AAADhAQAAEwAAAAAAAAAAAAAAAAAAAAAAW0Nv&#10;bnRlbnRfVHlwZXNdLnhtbFBLAQItABQABgAIAAAAIQA4/SH/1gAAAJQBAAALAAAAAAAAAAAAAAAA&#10;AC8BAABfcmVscy8ucmVsc1BLAQItABQABgAIAAAAIQBZ496NNAIAAHwEAAAOAAAAAAAAAAAAAAAA&#10;AC4CAABkcnMvZTJvRG9jLnhtbFBLAQItABQABgAIAAAAIQCC9HPS3gAAAAwBAAAPAAAAAAAAAAAA&#10;AAAAAI4EAABkcnMvZG93bnJldi54bWxQSwUGAAAAAAQABADzAAAAmQUAAAAA&#10;" fillcolor="white [3201]" strokeweight=".5pt">
                      <v:textbox>
                        <w:txbxContent>
                          <w:p w14:paraId="5545E1CD" w14:textId="187311F3" w:rsidR="0033052B" w:rsidRDefault="0033052B">
                            <w:r>
                              <w:rPr>
                                <w:rFonts w:hint="eastAsia"/>
                              </w:rPr>
                              <w:t>領収書添付欄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900BFD" wp14:editId="6946091C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-4069715</wp:posOffset>
                      </wp:positionV>
                      <wp:extent cx="2914650" cy="523875"/>
                      <wp:effectExtent l="0" t="0" r="0" b="0"/>
                      <wp:wrapNone/>
                      <wp:docPr id="179702020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B92E9A" w14:textId="63CC6840" w:rsidR="0033052B" w:rsidRDefault="0033052B">
                                  <w:r w:rsidRPr="00EC5C2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＊</w:t>
                                  </w:r>
                                  <w:r w:rsidR="00FE0F06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交付金</w:t>
                                  </w:r>
                                  <w:r w:rsidRPr="00EC5C2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額以上の領収書（写し可）を添付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00BFD" id="テキスト ボックス 2" o:spid="_x0000_s1027" type="#_x0000_t202" style="position:absolute;left:0;text-align:left;margin-left:20pt;margin-top:-320.45pt;width:229.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O4FwIAADMEAAAOAAAAZHJzL2Uyb0RvYy54bWysU01v2zAMvQ/YfxB0X5y4SdoZcYqsRYYB&#10;QVsgHXpWZCkWIIuapMTOfv0oOV/rdhp2kUmRfiTfo2b3XaPJXjivwJR0NBhSIgyHSpltSb+/Lj/d&#10;UeIDMxXTYERJD8LT+/nHD7PWFiKHGnQlHEEQ44vWlrQOwRZZ5nktGuYHYIXBoATXsICu22aVYy2i&#10;NzrLh8Np1oKrrAMuvMfbxz5I5wlfSsHDs5ReBKJLir2FdLp0buKZzWes2Dpma8WPbbB/6KJhymDR&#10;M9QjC4zsnPoDqlHcgQcZBhyaDKRUXKQZcJrR8N0065pZkWZBcrw90+T/Hyx/2q/tiyOh+wIdChgJ&#10;aa0vPF7GeTrpmvjFTgnGkcLDmTbRBcLxMv88Gk8nGOIYm+Q3d7eTCJNd/rbOh68CGhKNkjqUJbHF&#10;9isf+tRTSixmYKm0TtJoQ9qSTm8Q/rcIgmuDNS69Rit0m46o6mqODVQHHM9Br7y3fKmwhxXz4YU5&#10;lBrbxvUNz3hIDVgLjhYlNbiff7uP+agARilpcXVK6n/smBOU6G8GtUE6xnHXkjOe3ObouOvI5jpi&#10;ds0D4HaO8KFYnsyYH/TJlA6aN9zyRayKIWY41i5pOJkPoV9ofCVcLBYpCbfLsrAya8sjdOQuMvza&#10;vTFnjzIEFPAJTkvGindq9Lk964tdAKmSVJHnntUj/biZSezjK4qrf+2nrMtbn/8CAAD//wMAUEsD&#10;BBQABgAIAAAAIQDlpY1S4wAAAAwBAAAPAAAAZHJzL2Rvd25yZXYueG1sTI/BTsMwEETvSPyDtUjc&#10;WpsqqZIQp6oiVUgIDi29cHNiN4mw1yF228DXs5zguLOjmTflZnaWXcwUBo8SHpYCmMHW6wE7Cce3&#10;3SIDFqJCraxHI+HLBNhUtzelKrS/4t5cDrFjFIKhUBL6GMeC89D2xqmw9KNB+p385FSkc+q4ntSV&#10;wp3lKyHW3KkBqaFXo6l7034czk7Cc717Vftm5bJvWz+9nLbj5/E9lfL+bt4+Aotmjn9m+MUndKiI&#10;qfFn1IFZCYmgKVHCYp2IHBg5kjwnqSEpTbMEeFXy/yOqHwAAAP//AwBQSwECLQAUAAYACAAAACEA&#10;toM4kv4AAADhAQAAEwAAAAAAAAAAAAAAAAAAAAAAW0NvbnRlbnRfVHlwZXNdLnhtbFBLAQItABQA&#10;BgAIAAAAIQA4/SH/1gAAAJQBAAALAAAAAAAAAAAAAAAAAC8BAABfcmVscy8ucmVsc1BLAQItABQA&#10;BgAIAAAAIQAdOwO4FwIAADMEAAAOAAAAAAAAAAAAAAAAAC4CAABkcnMvZTJvRG9jLnhtbFBLAQIt&#10;ABQABgAIAAAAIQDlpY1S4wAAAAwBAAAPAAAAAAAAAAAAAAAAAHEEAABkcnMvZG93bnJldi54bWxQ&#10;SwUGAAAAAAQABADzAAAAgQUAAAAA&#10;" filled="f" stroked="f" strokeweight=".5pt">
                      <v:textbox>
                        <w:txbxContent>
                          <w:p w14:paraId="26B92E9A" w14:textId="63CC6840" w:rsidR="0033052B" w:rsidRDefault="0033052B">
                            <w:r w:rsidRPr="00EC5C2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＊</w:t>
                            </w:r>
                            <w:r w:rsidR="00FE0F0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交付金</w:t>
                            </w:r>
                            <w:r w:rsidRPr="00EC5C2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額以上の領収書（写し可）を添付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E04C7DD" w14:textId="77777777" w:rsidR="0033052B" w:rsidRPr="0033052B" w:rsidRDefault="0033052B" w:rsidP="0098539F"/>
    <w:p w14:paraId="5BCA2F8F" w14:textId="77777777" w:rsidR="0074220A" w:rsidRPr="0098539F" w:rsidRDefault="0074220A" w:rsidP="00576782">
      <w:pPr>
        <w:ind w:right="764"/>
      </w:pPr>
    </w:p>
    <w:sectPr w:rsidR="0074220A" w:rsidRPr="0098539F" w:rsidSect="003966BD">
      <w:pgSz w:w="11907" w:h="16839" w:code="9"/>
      <w:pgMar w:top="238" w:right="567" w:bottom="250" w:left="1134" w:header="851" w:footer="992" w:gutter="0"/>
      <w:cols w:space="425"/>
      <w:docGrid w:type="linesAndChars" w:linePitch="372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55AD7" w14:textId="77777777" w:rsidR="00030B0D" w:rsidRDefault="00030B0D" w:rsidP="0053362A">
      <w:r>
        <w:separator/>
      </w:r>
    </w:p>
  </w:endnote>
  <w:endnote w:type="continuationSeparator" w:id="0">
    <w:p w14:paraId="74208E35" w14:textId="77777777" w:rsidR="00030B0D" w:rsidRDefault="00030B0D" w:rsidP="0053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038D7" w14:textId="77777777" w:rsidR="00030B0D" w:rsidRDefault="00030B0D" w:rsidP="0053362A">
      <w:r>
        <w:separator/>
      </w:r>
    </w:p>
  </w:footnote>
  <w:footnote w:type="continuationSeparator" w:id="0">
    <w:p w14:paraId="6F1E7AC9" w14:textId="77777777" w:rsidR="00030B0D" w:rsidRDefault="00030B0D" w:rsidP="00533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55F9"/>
    <w:multiLevelType w:val="hybridMultilevel"/>
    <w:tmpl w:val="69AEBF46"/>
    <w:lvl w:ilvl="0" w:tplc="8F8C8F7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A56688"/>
    <w:multiLevelType w:val="hybridMultilevel"/>
    <w:tmpl w:val="0B286D0A"/>
    <w:lvl w:ilvl="0" w:tplc="9A1461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C761B8"/>
    <w:multiLevelType w:val="hybridMultilevel"/>
    <w:tmpl w:val="B694EFD8"/>
    <w:lvl w:ilvl="0" w:tplc="3B08262C">
      <w:numFmt w:val="bullet"/>
      <w:lvlText w:val="＊"/>
      <w:lvlJc w:val="left"/>
      <w:pPr>
        <w:tabs>
          <w:tab w:val="num" w:pos="292"/>
        </w:tabs>
        <w:ind w:left="2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72"/>
        </w:tabs>
        <w:ind w:left="7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92"/>
        </w:tabs>
        <w:ind w:left="11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12"/>
        </w:tabs>
        <w:ind w:left="16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32"/>
        </w:tabs>
        <w:ind w:left="20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52"/>
        </w:tabs>
        <w:ind w:left="24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72"/>
        </w:tabs>
        <w:ind w:left="28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92"/>
        </w:tabs>
        <w:ind w:left="32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12"/>
        </w:tabs>
        <w:ind w:left="3712" w:hanging="420"/>
      </w:pPr>
      <w:rPr>
        <w:rFonts w:ascii="Wingdings" w:hAnsi="Wingdings" w:hint="default"/>
      </w:rPr>
    </w:lvl>
  </w:abstractNum>
  <w:abstractNum w:abstractNumId="3" w15:restartNumberingAfterBreak="0">
    <w:nsid w:val="5B6458DA"/>
    <w:multiLevelType w:val="hybridMultilevel"/>
    <w:tmpl w:val="A4CEFB06"/>
    <w:lvl w:ilvl="0" w:tplc="638A186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C7122A"/>
    <w:multiLevelType w:val="hybridMultilevel"/>
    <w:tmpl w:val="436CF9AC"/>
    <w:lvl w:ilvl="0" w:tplc="0ADE268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39716747">
    <w:abstractNumId w:val="0"/>
  </w:num>
  <w:num w:numId="2" w16cid:durableId="1660647326">
    <w:abstractNumId w:val="3"/>
  </w:num>
  <w:num w:numId="3" w16cid:durableId="429203351">
    <w:abstractNumId w:val="2"/>
  </w:num>
  <w:num w:numId="4" w16cid:durableId="1601185446">
    <w:abstractNumId w:val="1"/>
  </w:num>
  <w:num w:numId="5" w16cid:durableId="2088914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7D"/>
    <w:rsid w:val="0000103A"/>
    <w:rsid w:val="00002C7D"/>
    <w:rsid w:val="0001773B"/>
    <w:rsid w:val="00030B0D"/>
    <w:rsid w:val="00052DD3"/>
    <w:rsid w:val="00067E25"/>
    <w:rsid w:val="000700DB"/>
    <w:rsid w:val="00086BBE"/>
    <w:rsid w:val="000A49DE"/>
    <w:rsid w:val="000A6B2D"/>
    <w:rsid w:val="000B2CD3"/>
    <w:rsid w:val="000D373B"/>
    <w:rsid w:val="000F1FA1"/>
    <w:rsid w:val="00100615"/>
    <w:rsid w:val="00107C44"/>
    <w:rsid w:val="0019211B"/>
    <w:rsid w:val="001B38B3"/>
    <w:rsid w:val="001D56C5"/>
    <w:rsid w:val="00205A96"/>
    <w:rsid w:val="00212E54"/>
    <w:rsid w:val="00224CEF"/>
    <w:rsid w:val="00234790"/>
    <w:rsid w:val="00277581"/>
    <w:rsid w:val="002A7F85"/>
    <w:rsid w:val="002B589A"/>
    <w:rsid w:val="002D7DB2"/>
    <w:rsid w:val="002F2798"/>
    <w:rsid w:val="002F7DBD"/>
    <w:rsid w:val="00307F3F"/>
    <w:rsid w:val="0033052B"/>
    <w:rsid w:val="00351CC9"/>
    <w:rsid w:val="003608F4"/>
    <w:rsid w:val="00372A6E"/>
    <w:rsid w:val="00390DC1"/>
    <w:rsid w:val="003966BD"/>
    <w:rsid w:val="003B0CCD"/>
    <w:rsid w:val="003B71AA"/>
    <w:rsid w:val="003D50F5"/>
    <w:rsid w:val="003F1D5A"/>
    <w:rsid w:val="003F2B80"/>
    <w:rsid w:val="003F7C1E"/>
    <w:rsid w:val="0041088B"/>
    <w:rsid w:val="00417631"/>
    <w:rsid w:val="00462C5A"/>
    <w:rsid w:val="00483CE6"/>
    <w:rsid w:val="004A1A51"/>
    <w:rsid w:val="004B65A4"/>
    <w:rsid w:val="0051584A"/>
    <w:rsid w:val="0053362A"/>
    <w:rsid w:val="00565012"/>
    <w:rsid w:val="0057566A"/>
    <w:rsid w:val="00576782"/>
    <w:rsid w:val="005854BD"/>
    <w:rsid w:val="00593987"/>
    <w:rsid w:val="005B1969"/>
    <w:rsid w:val="005B6B63"/>
    <w:rsid w:val="005E5788"/>
    <w:rsid w:val="00602BDF"/>
    <w:rsid w:val="00604200"/>
    <w:rsid w:val="006057EC"/>
    <w:rsid w:val="0064236C"/>
    <w:rsid w:val="00660D79"/>
    <w:rsid w:val="006705DE"/>
    <w:rsid w:val="00681BEB"/>
    <w:rsid w:val="00682581"/>
    <w:rsid w:val="0069006C"/>
    <w:rsid w:val="006C2C22"/>
    <w:rsid w:val="006F3983"/>
    <w:rsid w:val="00703627"/>
    <w:rsid w:val="0074220A"/>
    <w:rsid w:val="00746A3A"/>
    <w:rsid w:val="00776C2B"/>
    <w:rsid w:val="007B0CDE"/>
    <w:rsid w:val="007C0F15"/>
    <w:rsid w:val="007E1385"/>
    <w:rsid w:val="007E14A2"/>
    <w:rsid w:val="007E1D1A"/>
    <w:rsid w:val="00815C5C"/>
    <w:rsid w:val="008227BC"/>
    <w:rsid w:val="00824967"/>
    <w:rsid w:val="00832891"/>
    <w:rsid w:val="00834874"/>
    <w:rsid w:val="008856A8"/>
    <w:rsid w:val="0089281B"/>
    <w:rsid w:val="008B4F93"/>
    <w:rsid w:val="008B5CDB"/>
    <w:rsid w:val="008E7751"/>
    <w:rsid w:val="008F247E"/>
    <w:rsid w:val="009147BF"/>
    <w:rsid w:val="009373DD"/>
    <w:rsid w:val="00970249"/>
    <w:rsid w:val="00983CE5"/>
    <w:rsid w:val="0098539F"/>
    <w:rsid w:val="009B02C6"/>
    <w:rsid w:val="009B3CE7"/>
    <w:rsid w:val="009D5836"/>
    <w:rsid w:val="009F2CB3"/>
    <w:rsid w:val="00A6678C"/>
    <w:rsid w:val="00A733E8"/>
    <w:rsid w:val="00A81109"/>
    <w:rsid w:val="00A8653C"/>
    <w:rsid w:val="00A86BD5"/>
    <w:rsid w:val="00AE0219"/>
    <w:rsid w:val="00AE2D93"/>
    <w:rsid w:val="00AE54B7"/>
    <w:rsid w:val="00AF7874"/>
    <w:rsid w:val="00B00AF1"/>
    <w:rsid w:val="00B13910"/>
    <w:rsid w:val="00B37219"/>
    <w:rsid w:val="00B52404"/>
    <w:rsid w:val="00B804AC"/>
    <w:rsid w:val="00BA641D"/>
    <w:rsid w:val="00BC232D"/>
    <w:rsid w:val="00BC60CE"/>
    <w:rsid w:val="00BE1374"/>
    <w:rsid w:val="00BF4097"/>
    <w:rsid w:val="00C00554"/>
    <w:rsid w:val="00C26090"/>
    <w:rsid w:val="00C3106F"/>
    <w:rsid w:val="00C3657B"/>
    <w:rsid w:val="00C630EC"/>
    <w:rsid w:val="00C80BEF"/>
    <w:rsid w:val="00CF227D"/>
    <w:rsid w:val="00D426DE"/>
    <w:rsid w:val="00D84151"/>
    <w:rsid w:val="00DB6C21"/>
    <w:rsid w:val="00DC6EC1"/>
    <w:rsid w:val="00DD2925"/>
    <w:rsid w:val="00E512BE"/>
    <w:rsid w:val="00E86179"/>
    <w:rsid w:val="00E93B71"/>
    <w:rsid w:val="00EA5B03"/>
    <w:rsid w:val="00EA7C3B"/>
    <w:rsid w:val="00EC0FE8"/>
    <w:rsid w:val="00EC5C23"/>
    <w:rsid w:val="00F244DA"/>
    <w:rsid w:val="00F72E0D"/>
    <w:rsid w:val="00F82C2C"/>
    <w:rsid w:val="00FC6317"/>
    <w:rsid w:val="00FE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EF5E2"/>
  <w15:docId w15:val="{2EA6284B-9842-439E-917F-792A811C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F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4C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C2C2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36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362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336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362A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565012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07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aimatsu@n-shakyo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d06717-5d4c-419f-8a7a-5119b23cdccb">
      <Terms xmlns="http://schemas.microsoft.com/office/infopath/2007/PartnerControls"/>
    </lcf76f155ced4ddcb4097134ff3c332f>
    <TaxCatchAll xmlns="a2aea252-7289-4c50-92a7-cd65db1fc1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DFB63EBB787CB4ABAA488739EABA2EE" ma:contentTypeVersion="16" ma:contentTypeDescription="新しいドキュメントを作成します。" ma:contentTypeScope="" ma:versionID="8e3a26e249c01c96ef5d86fd187cf12c">
  <xsd:schema xmlns:xsd="http://www.w3.org/2001/XMLSchema" xmlns:xs="http://www.w3.org/2001/XMLSchema" xmlns:p="http://schemas.microsoft.com/office/2006/metadata/properties" xmlns:ns2="4ad06717-5d4c-419f-8a7a-5119b23cdccb" xmlns:ns3="a2aea252-7289-4c50-92a7-cd65db1fc120" targetNamespace="http://schemas.microsoft.com/office/2006/metadata/properties" ma:root="true" ma:fieldsID="9805b9bf82ec7c97a67b8bd679b00d24" ns2:_="" ns3:_="">
    <xsd:import namespace="4ad06717-5d4c-419f-8a7a-5119b23cdccb"/>
    <xsd:import namespace="a2aea252-7289-4c50-92a7-cd65db1fc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06717-5d4c-419f-8a7a-5119b23cd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81948c4a-60b0-4c37-abb3-28ecaf7e6f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ea252-7289-4c50-92a7-cd65db1fc1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f659790-1b4d-41a3-a406-a9a83f3d8003}" ma:internalName="TaxCatchAll" ma:showField="CatchAllData" ma:web="a2aea252-7289-4c50-92a7-cd65db1fc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DBF0D2-3850-4C83-85C4-EFB2EEC75F60}">
  <ds:schemaRefs>
    <ds:schemaRef ds:uri="http://schemas.microsoft.com/office/2006/metadata/properties"/>
    <ds:schemaRef ds:uri="http://schemas.microsoft.com/office/infopath/2007/PartnerControls"/>
    <ds:schemaRef ds:uri="4ad06717-5d4c-419f-8a7a-5119b23cdccb"/>
    <ds:schemaRef ds:uri="a2aea252-7289-4c50-92a7-cd65db1fc120"/>
  </ds:schemaRefs>
</ds:datastoreItem>
</file>

<file path=customXml/itemProps2.xml><?xml version="1.0" encoding="utf-8"?>
<ds:datastoreItem xmlns:ds="http://schemas.openxmlformats.org/officeDocument/2006/customXml" ds:itemID="{EF573CCE-9F5F-4C82-86B9-333C96F50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83F25-DC82-48B6-ADF1-1D5FB699F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06717-5d4c-419f-8a7a-5119b23cdccb"/>
    <ds:schemaRef ds:uri="a2aea252-7289-4c50-92a7-cd65db1fc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461</Words>
  <Characters>480</Characters>
  <Application>Microsoft Office Word</Application>
  <DocSecurity>0</DocSecurity>
  <Lines>96</Lines>
  <Paragraphs>52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平成15年度「歳末たすけあい運動福祉事業補助金」交付申請書</vt:lpstr>
      <vt:lpstr>平成15年度「歳末たすけあい運動福祉事業補助金」交付申請書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平成15年度「歳末たすけあい運動福祉事業補助金」交付申請書</dc:title>
  <dc:creator>田中</dc:creator>
  <cp:lastModifiedBy>中村 祥子</cp:lastModifiedBy>
  <cp:revision>8</cp:revision>
  <cp:lastPrinted>2024-10-29T04:58:00Z</cp:lastPrinted>
  <dcterms:created xsi:type="dcterms:W3CDTF">2024-10-29T01:36:00Z</dcterms:created>
  <dcterms:modified xsi:type="dcterms:W3CDTF">2025-10-22T04:21:00Z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0x010100DDFB63EBB787CB4ABAA488739EABA2EE</vt:lpwstr>
  </property>
  <property fmtid="{D5CDD505-2E9C-101B-9397-08002B2CF9AE}" pid="3" name="MediaServiceImageTags">
    <vt:lpwstr/>
  </property>
</Properties>
</file>