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D2117" w14:textId="3405CD25" w:rsidR="00246E16" w:rsidRPr="002B633C" w:rsidRDefault="004272E1" w:rsidP="00246E16">
      <w:r w:rsidRPr="002B633C">
        <w:rPr>
          <w:rFonts w:hint="eastAsia"/>
        </w:rPr>
        <w:t>（</w:t>
      </w:r>
      <w:r w:rsidRPr="002B633C">
        <w:t>2024年</w:t>
      </w:r>
      <w:r w:rsidR="002206A8" w:rsidRPr="002B633C">
        <w:rPr>
          <w:rFonts w:hint="eastAsia"/>
        </w:rPr>
        <w:t>12</w:t>
      </w:r>
      <w:r w:rsidRPr="002B633C">
        <w:t>月～202</w:t>
      </w:r>
      <w:r w:rsidR="002206A8" w:rsidRPr="002B633C">
        <w:rPr>
          <w:rFonts w:hint="eastAsia"/>
        </w:rPr>
        <w:t>5</w:t>
      </w:r>
      <w:r w:rsidRPr="002B633C">
        <w:t>年</w:t>
      </w:r>
      <w:r w:rsidR="002206A8" w:rsidRPr="002B633C">
        <w:rPr>
          <w:rFonts w:hint="eastAsia"/>
        </w:rPr>
        <w:t>2</w:t>
      </w:r>
      <w:r w:rsidRPr="002B633C">
        <w:t>月製作完了分）</w:t>
      </w:r>
    </w:p>
    <w:p w14:paraId="7C5DCE68" w14:textId="77777777" w:rsidR="004272E1" w:rsidRPr="002B633C" w:rsidRDefault="004272E1" w:rsidP="00246E16"/>
    <w:p w14:paraId="26E0C29E" w14:textId="23DE4E11" w:rsidR="004272E1" w:rsidRPr="002B633C" w:rsidRDefault="004272E1" w:rsidP="004272E1">
      <w:r w:rsidRPr="002B633C">
        <w:rPr>
          <w:rFonts w:hint="eastAsia"/>
        </w:rPr>
        <w:t xml:space="preserve">点字図書受入れ目録　</w:t>
      </w:r>
      <w:r w:rsidRPr="002B633C">
        <w:t>1</w:t>
      </w:r>
      <w:r w:rsidR="002206A8" w:rsidRPr="002B633C">
        <w:rPr>
          <w:rFonts w:hint="eastAsia"/>
        </w:rPr>
        <w:t>7</w:t>
      </w:r>
      <w:r w:rsidRPr="002B633C">
        <w:t>タイトル</w:t>
      </w:r>
    </w:p>
    <w:p w14:paraId="3304C179" w14:textId="556B12B9" w:rsidR="002206A8" w:rsidRPr="002B633C" w:rsidRDefault="002206A8" w:rsidP="004272E1">
      <w:r w:rsidRPr="002B633C">
        <w:rPr>
          <w:rFonts w:hint="eastAsia"/>
        </w:rPr>
        <w:t>自館製作の点訳は「西宮点訳グループ」・「点訳グループあやめ」の皆様です</w:t>
      </w:r>
    </w:p>
    <w:p w14:paraId="4652617D" w14:textId="4F4EB340" w:rsidR="004272E1" w:rsidRPr="002B633C" w:rsidRDefault="004272E1" w:rsidP="004272E1">
      <w:r w:rsidRPr="002B633C">
        <w:rPr>
          <w:rFonts w:hint="eastAsia"/>
        </w:rPr>
        <w:t>番号</w:t>
      </w:r>
      <w:r w:rsidR="00202791" w:rsidRPr="002B633C">
        <w:rPr>
          <w:rFonts w:hint="eastAsia"/>
        </w:rPr>
        <w:t xml:space="preserve">　</w:t>
      </w:r>
      <w:r w:rsidRPr="002B633C">
        <w:t>分類・発行年</w:t>
      </w:r>
      <w:r w:rsidR="00202791" w:rsidRPr="002B633C">
        <w:rPr>
          <w:rFonts w:hint="eastAsia"/>
        </w:rPr>
        <w:t xml:space="preserve">　</w:t>
      </w:r>
      <w:r w:rsidRPr="002B633C">
        <w:t>書名</w:t>
      </w:r>
      <w:r w:rsidR="00202791" w:rsidRPr="002B633C">
        <w:rPr>
          <w:rFonts w:hint="eastAsia"/>
        </w:rPr>
        <w:t xml:space="preserve">　</w:t>
      </w:r>
      <w:r w:rsidRPr="002B633C">
        <w:t>著者名</w:t>
      </w:r>
      <w:r w:rsidR="00202791" w:rsidRPr="002B633C">
        <w:rPr>
          <w:rFonts w:hint="eastAsia"/>
        </w:rPr>
        <w:t xml:space="preserve">　</w:t>
      </w:r>
      <w:r w:rsidRPr="002B633C">
        <w:t>冊数</w:t>
      </w:r>
    </w:p>
    <w:p w14:paraId="0BAB3382" w14:textId="1B959106" w:rsidR="002206A8" w:rsidRPr="002B633C" w:rsidRDefault="002206A8" w:rsidP="002206A8">
      <w:r w:rsidRPr="002B633C">
        <w:rPr>
          <w:rFonts w:hint="eastAsia"/>
        </w:rPr>
        <w:t>点</w:t>
      </w:r>
      <w:r w:rsidRPr="002B633C">
        <w:t>77-1</w:t>
      </w:r>
      <w:r w:rsidRPr="002B633C">
        <w:rPr>
          <w:rFonts w:hint="eastAsia"/>
        </w:rPr>
        <w:t xml:space="preserve">　</w:t>
      </w:r>
      <w:r w:rsidRPr="002B633C">
        <w:t>小説</w:t>
      </w:r>
      <w:r w:rsidRPr="002B633C">
        <w:rPr>
          <w:rFonts w:hint="eastAsia"/>
        </w:rPr>
        <w:t>（</w:t>
      </w:r>
      <w:r w:rsidRPr="002B633C">
        <w:t>2024）リアル　日本有事</w:t>
      </w:r>
      <w:r w:rsidRPr="002B633C">
        <w:rPr>
          <w:rFonts w:hint="eastAsia"/>
        </w:rPr>
        <w:t xml:space="preserve">　</w:t>
      </w:r>
      <w:r w:rsidRPr="002B633C">
        <w:t>麻生幾</w:t>
      </w:r>
      <w:r w:rsidRPr="002B633C">
        <w:rPr>
          <w:rFonts w:hint="eastAsia"/>
        </w:rPr>
        <w:t xml:space="preserve">　</w:t>
      </w:r>
      <w:r w:rsidRPr="002B633C">
        <w:t>9</w:t>
      </w:r>
    </w:p>
    <w:p w14:paraId="3BE2F7AE" w14:textId="5BA6C409" w:rsidR="002206A8" w:rsidRPr="002B633C" w:rsidRDefault="002206A8" w:rsidP="002206A8">
      <w:r w:rsidRPr="002B633C">
        <w:rPr>
          <w:rFonts w:hint="eastAsia"/>
        </w:rPr>
        <w:t xml:space="preserve">　日本政府は“台湾戦争”勃発後を想定し、沖縄への陸上自衛隊の事前配備を決断。だが、中国特殊部隊は破壊工作を始めようとしていた。そして日本は、想定していなかった戦禍に見舞われ…。徹底した取材をもとに描く軍事小説。</w:t>
      </w:r>
    </w:p>
    <w:p w14:paraId="61F5B029" w14:textId="35C6D314" w:rsidR="002206A8" w:rsidRPr="002B633C" w:rsidRDefault="002206A8" w:rsidP="002206A8">
      <w:r w:rsidRPr="002B633C">
        <w:rPr>
          <w:rFonts w:hint="eastAsia"/>
        </w:rPr>
        <w:t>点</w:t>
      </w:r>
      <w:r w:rsidRPr="002B633C">
        <w:t>77-2</w:t>
      </w:r>
      <w:r w:rsidRPr="002B633C">
        <w:rPr>
          <w:rFonts w:hint="eastAsia"/>
        </w:rPr>
        <w:t xml:space="preserve">　</w:t>
      </w:r>
      <w:r w:rsidRPr="002B633C">
        <w:t>小説</w:t>
      </w:r>
      <w:r w:rsidRPr="002B633C">
        <w:rPr>
          <w:rFonts w:hint="eastAsia"/>
        </w:rPr>
        <w:t>（</w:t>
      </w:r>
      <w:r w:rsidRPr="002B633C">
        <w:t>2024）番所医はちきん先生休診録</w:t>
      </w:r>
      <w:r w:rsidRPr="002B633C">
        <w:rPr>
          <w:rFonts w:hint="eastAsia"/>
        </w:rPr>
        <w:t xml:space="preserve">　</w:t>
      </w:r>
      <w:r w:rsidRPr="002B633C">
        <w:t>７</w:t>
      </w:r>
      <w:r w:rsidRPr="002B633C">
        <w:rPr>
          <w:rFonts w:hint="eastAsia"/>
        </w:rPr>
        <w:t xml:space="preserve">　無粋者の生涯　井川</w:t>
      </w:r>
      <w:r w:rsidRPr="002B633C">
        <w:t>香四郎</w:t>
      </w:r>
      <w:r w:rsidRPr="002B633C">
        <w:rPr>
          <w:rFonts w:hint="eastAsia"/>
        </w:rPr>
        <w:t xml:space="preserve">　</w:t>
      </w:r>
      <w:r w:rsidRPr="002B633C">
        <w:t>4</w:t>
      </w:r>
    </w:p>
    <w:p w14:paraId="35DACC4C" w14:textId="6C86BE56" w:rsidR="002206A8" w:rsidRPr="002B633C" w:rsidRDefault="002206A8" w:rsidP="002206A8">
      <w:r w:rsidRPr="002B633C">
        <w:rPr>
          <w:rFonts w:hint="eastAsia"/>
        </w:rPr>
        <w:t xml:space="preserve">　岡っ引きに頼まれ、深川の材木置き場で死んでいた娘の死因を調べ直した八田錦。その見立ては、なんと凍死。事態は、定年間近の年番方筆頭与力・井上多聞も巻き込んで思わぬ方向に転び始め…。全４話を収録。</w:t>
      </w:r>
    </w:p>
    <w:p w14:paraId="39AAF5CE" w14:textId="684945BD" w:rsidR="002206A8" w:rsidRPr="002B633C" w:rsidRDefault="002206A8" w:rsidP="002206A8">
      <w:r w:rsidRPr="002B633C">
        <w:rPr>
          <w:rFonts w:hint="eastAsia"/>
        </w:rPr>
        <w:t>点</w:t>
      </w:r>
      <w:r w:rsidRPr="002B633C">
        <w:t>77-3</w:t>
      </w:r>
      <w:r w:rsidR="00C12947" w:rsidRPr="002B633C">
        <w:rPr>
          <w:rFonts w:hint="eastAsia"/>
        </w:rPr>
        <w:t xml:space="preserve">　</w:t>
      </w:r>
      <w:r w:rsidRPr="002B633C">
        <w:t>小説</w:t>
      </w:r>
      <w:r w:rsidRPr="002B633C">
        <w:rPr>
          <w:rFonts w:hint="eastAsia"/>
        </w:rPr>
        <w:t>（</w:t>
      </w:r>
      <w:r w:rsidRPr="002B633C">
        <w:t>2024）海を破る者</w:t>
      </w:r>
      <w:r w:rsidR="00C12947" w:rsidRPr="002B633C">
        <w:rPr>
          <w:rFonts w:hint="eastAsia"/>
        </w:rPr>
        <w:t xml:space="preserve">　</w:t>
      </w:r>
      <w:r w:rsidRPr="002B633C">
        <w:t>今村翔吾</w:t>
      </w:r>
      <w:r w:rsidR="00C12947" w:rsidRPr="002B633C">
        <w:rPr>
          <w:rFonts w:hint="eastAsia"/>
        </w:rPr>
        <w:t xml:space="preserve">　</w:t>
      </w:r>
      <w:r w:rsidRPr="002B633C">
        <w:t>7</w:t>
      </w:r>
    </w:p>
    <w:p w14:paraId="0D7C21FD" w14:textId="4B051D5A" w:rsidR="00C12947" w:rsidRPr="002B633C" w:rsidRDefault="00C12947" w:rsidP="00C12947">
      <w:pPr>
        <w:ind w:firstLineChars="100" w:firstLine="210"/>
      </w:pPr>
      <w:r w:rsidRPr="002B633C">
        <w:rPr>
          <w:rFonts w:hint="eastAsia"/>
        </w:rPr>
        <w:t>一族の内紛により、没落した伊予・河野家。だが、海の向こうから元が侵攻してくるという知らせが。当主・河野通有は、ばらばらになった河野家をまとめあげ、元を迎え撃つべく九州に向かうが…。</w:t>
      </w:r>
    </w:p>
    <w:p w14:paraId="2D64B6A0" w14:textId="0C8F056C" w:rsidR="00C12947" w:rsidRPr="002B633C" w:rsidRDefault="00C12947" w:rsidP="00C12947">
      <w:r w:rsidRPr="002B633C">
        <w:rPr>
          <w:rFonts w:hint="eastAsia"/>
        </w:rPr>
        <w:t>点</w:t>
      </w:r>
      <w:r w:rsidRPr="002B633C">
        <w:t>77-4</w:t>
      </w:r>
      <w:r w:rsidRPr="002B633C">
        <w:rPr>
          <w:rFonts w:hint="eastAsia"/>
        </w:rPr>
        <w:t xml:space="preserve">　</w:t>
      </w:r>
      <w:r w:rsidRPr="002B633C">
        <w:t>小説</w:t>
      </w:r>
      <w:r w:rsidRPr="002B633C">
        <w:rPr>
          <w:rFonts w:hint="eastAsia"/>
        </w:rPr>
        <w:t>（</w:t>
      </w:r>
      <w:r w:rsidRPr="002B633C">
        <w:t>2024）明智恭介の奔走</w:t>
      </w:r>
      <w:r w:rsidRPr="002B633C">
        <w:rPr>
          <w:rFonts w:hint="eastAsia"/>
        </w:rPr>
        <w:t xml:space="preserve">　</w:t>
      </w:r>
      <w:r w:rsidRPr="002B633C">
        <w:t>今村昌弘</w:t>
      </w:r>
      <w:r w:rsidRPr="002B633C">
        <w:rPr>
          <w:rFonts w:hint="eastAsia"/>
        </w:rPr>
        <w:t xml:space="preserve">　</w:t>
      </w:r>
      <w:r w:rsidRPr="002B633C">
        <w:t>4</w:t>
      </w:r>
    </w:p>
    <w:p w14:paraId="6EF13EF9" w14:textId="4954D34C" w:rsidR="00C12947" w:rsidRPr="002B633C" w:rsidRDefault="00C12947" w:rsidP="00C12947">
      <w:r w:rsidRPr="002B633C">
        <w:rPr>
          <w:rFonts w:hint="eastAsia"/>
        </w:rPr>
        <w:t xml:space="preserve">　神紅大学ミステリ愛好会会長・明智恭介。彼ははたしてミステリ小説のような謎に出合えるのか…。「屍人荘の殺人」以前、葉村譲とともに挑んだ事件を描く短編集。</w:t>
      </w:r>
    </w:p>
    <w:p w14:paraId="2E29ACA1" w14:textId="7E66214C" w:rsidR="00C12947" w:rsidRPr="002B633C" w:rsidRDefault="00C12947" w:rsidP="00C12947">
      <w:r w:rsidRPr="002B633C">
        <w:rPr>
          <w:rFonts w:hint="eastAsia"/>
        </w:rPr>
        <w:t>点</w:t>
      </w:r>
      <w:r w:rsidRPr="002B633C">
        <w:t>77-5</w:t>
      </w:r>
      <w:r w:rsidRPr="002B633C">
        <w:rPr>
          <w:rFonts w:hint="eastAsia"/>
        </w:rPr>
        <w:t xml:space="preserve">　</w:t>
      </w:r>
      <w:r w:rsidRPr="002B633C">
        <w:t>小説</w:t>
      </w:r>
      <w:r w:rsidRPr="002B633C">
        <w:rPr>
          <w:rFonts w:hint="eastAsia"/>
        </w:rPr>
        <w:t>（</w:t>
      </w:r>
      <w:r w:rsidRPr="002B633C">
        <w:t>2024）ポップ・ラッキー・ポトラッチ</w:t>
      </w:r>
      <w:r w:rsidRPr="002B633C">
        <w:rPr>
          <w:rFonts w:hint="eastAsia"/>
        </w:rPr>
        <w:t xml:space="preserve">　</w:t>
      </w:r>
      <w:r w:rsidRPr="002B633C">
        <w:t>奥田亜希子</w:t>
      </w:r>
      <w:r w:rsidRPr="002B633C">
        <w:rPr>
          <w:rFonts w:hint="eastAsia"/>
        </w:rPr>
        <w:t xml:space="preserve">　</w:t>
      </w:r>
      <w:r w:rsidRPr="002B633C">
        <w:t>2</w:t>
      </w:r>
    </w:p>
    <w:p w14:paraId="541BEAC2" w14:textId="340813FD" w:rsidR="00C12947" w:rsidRPr="002B633C" w:rsidRDefault="00C12947" w:rsidP="00C12947">
      <w:r w:rsidRPr="002B633C">
        <w:rPr>
          <w:rFonts w:hint="eastAsia"/>
        </w:rPr>
        <w:t xml:space="preserve">　正しいことがなにより強いと信じている相田愛奈。無職だが銀行口座には約２億円がある。そこへ、浪費家の従姉妹が転がり込んできて…。贈与と返礼、お金と正しさを描く。</w:t>
      </w:r>
    </w:p>
    <w:p w14:paraId="7F1EC521" w14:textId="68B4057B" w:rsidR="00C12947" w:rsidRPr="002B633C" w:rsidRDefault="00C12947" w:rsidP="00C12947">
      <w:r w:rsidRPr="002B633C">
        <w:rPr>
          <w:rFonts w:hint="eastAsia"/>
        </w:rPr>
        <w:t>点</w:t>
      </w:r>
      <w:r w:rsidRPr="002B633C">
        <w:t>77-6</w:t>
      </w:r>
      <w:r w:rsidRPr="002B633C">
        <w:rPr>
          <w:rFonts w:hint="eastAsia"/>
        </w:rPr>
        <w:t xml:space="preserve">　</w:t>
      </w:r>
      <w:r w:rsidRPr="002B633C">
        <w:t>小説</w:t>
      </w:r>
      <w:r w:rsidRPr="002B633C">
        <w:rPr>
          <w:rFonts w:hint="eastAsia"/>
        </w:rPr>
        <w:t>（</w:t>
      </w:r>
      <w:r w:rsidRPr="002B633C">
        <w:t>2024）黄昏のために</w:t>
      </w:r>
      <w:r w:rsidRPr="002B633C">
        <w:rPr>
          <w:rFonts w:hint="eastAsia"/>
        </w:rPr>
        <w:t xml:space="preserve">　</w:t>
      </w:r>
      <w:r w:rsidRPr="002B633C">
        <w:t>北方謙三</w:t>
      </w:r>
      <w:r w:rsidRPr="002B633C">
        <w:rPr>
          <w:rFonts w:hint="eastAsia"/>
        </w:rPr>
        <w:t xml:space="preserve">　</w:t>
      </w:r>
      <w:r w:rsidRPr="002B633C">
        <w:t>3</w:t>
      </w:r>
    </w:p>
    <w:p w14:paraId="77C5DB55" w14:textId="42277E6E" w:rsidR="00C12947" w:rsidRPr="002B633C" w:rsidRDefault="00C12947" w:rsidP="00C12947">
      <w:pPr>
        <w:ind w:firstLineChars="100" w:firstLine="210"/>
      </w:pPr>
      <w:r w:rsidRPr="002B633C">
        <w:rPr>
          <w:rFonts w:hint="eastAsia"/>
        </w:rPr>
        <w:t>描くことは、生きること…。“究極の絵”を追い求める一人の画家の“生”を描き出す小説集。中年画家の苦悶と愉悦が行間から匂い立つ濃密な１８篇を収録する。</w:t>
      </w:r>
    </w:p>
    <w:p w14:paraId="6B2B9120" w14:textId="535A2797" w:rsidR="00C12947" w:rsidRPr="002B633C" w:rsidRDefault="00C12947" w:rsidP="00C12947">
      <w:r w:rsidRPr="002B633C">
        <w:rPr>
          <w:rFonts w:hint="eastAsia"/>
        </w:rPr>
        <w:t>点</w:t>
      </w:r>
      <w:r w:rsidRPr="002B633C">
        <w:t>77-7</w:t>
      </w:r>
      <w:r w:rsidRPr="002B633C">
        <w:rPr>
          <w:rFonts w:hint="eastAsia"/>
        </w:rPr>
        <w:t xml:space="preserve">　</w:t>
      </w:r>
      <w:r w:rsidRPr="002B633C">
        <w:t>小説</w:t>
      </w:r>
      <w:r w:rsidRPr="002B633C">
        <w:rPr>
          <w:rFonts w:hint="eastAsia"/>
        </w:rPr>
        <w:t>（</w:t>
      </w:r>
      <w:r w:rsidRPr="002B633C">
        <w:t>2024）山の上の家事学校</w:t>
      </w:r>
      <w:r w:rsidRPr="002B633C">
        <w:rPr>
          <w:rFonts w:hint="eastAsia"/>
        </w:rPr>
        <w:t xml:space="preserve">　</w:t>
      </w:r>
      <w:r w:rsidRPr="002B633C">
        <w:t>近藤史恵</w:t>
      </w:r>
      <w:r w:rsidRPr="002B633C">
        <w:rPr>
          <w:rFonts w:hint="eastAsia"/>
        </w:rPr>
        <w:t xml:space="preserve">　</w:t>
      </w:r>
      <w:r w:rsidRPr="002B633C">
        <w:t>3</w:t>
      </w:r>
    </w:p>
    <w:p w14:paraId="53925CA8" w14:textId="3A264445" w:rsidR="00C12947" w:rsidRPr="002B633C" w:rsidRDefault="00C12947" w:rsidP="00C12947">
      <w:pPr>
        <w:ind w:firstLineChars="100" w:firstLine="210"/>
      </w:pPr>
      <w:r w:rsidRPr="002B633C">
        <w:rPr>
          <w:rFonts w:hint="eastAsia"/>
        </w:rPr>
        <w:t>離婚して１年。荒んだ生活を送っていた幸彦は、ある「学校」を紹介される。そこには様々な事情を抱える生徒たちが通っていた…。忙しすぎて“生活”が後回しになっている、大人たちへの応援歌。</w:t>
      </w:r>
    </w:p>
    <w:p w14:paraId="0799AE5B" w14:textId="2ABCCBF8" w:rsidR="00C12947" w:rsidRPr="002B633C" w:rsidRDefault="00C12947" w:rsidP="00C12947">
      <w:r w:rsidRPr="002B633C">
        <w:rPr>
          <w:rFonts w:hint="eastAsia"/>
        </w:rPr>
        <w:t>点</w:t>
      </w:r>
      <w:r w:rsidRPr="002B633C">
        <w:t>77-8</w:t>
      </w:r>
      <w:r w:rsidRPr="002B633C">
        <w:rPr>
          <w:rFonts w:hint="eastAsia"/>
        </w:rPr>
        <w:t xml:space="preserve">　</w:t>
      </w:r>
      <w:r w:rsidRPr="002B633C">
        <w:t>小説</w:t>
      </w:r>
      <w:r w:rsidRPr="002B633C">
        <w:rPr>
          <w:rFonts w:hint="eastAsia"/>
        </w:rPr>
        <w:t>（</w:t>
      </w:r>
      <w:r w:rsidRPr="002B633C">
        <w:t>2024）のち更に咲く</w:t>
      </w:r>
      <w:r w:rsidRPr="002B633C">
        <w:rPr>
          <w:rFonts w:hint="eastAsia"/>
        </w:rPr>
        <w:t xml:space="preserve">　</w:t>
      </w:r>
      <w:r w:rsidRPr="002B633C">
        <w:t>澤田瞳子</w:t>
      </w:r>
      <w:r w:rsidRPr="002B633C">
        <w:rPr>
          <w:rFonts w:hint="eastAsia"/>
        </w:rPr>
        <w:t xml:space="preserve">　</w:t>
      </w:r>
      <w:r w:rsidRPr="002B633C">
        <w:t>6</w:t>
      </w:r>
    </w:p>
    <w:p w14:paraId="4D136611" w14:textId="4430DB04" w:rsidR="00C12947" w:rsidRPr="002B633C" w:rsidRDefault="00D402C1" w:rsidP="00C12947">
      <w:r w:rsidRPr="002B633C">
        <w:rPr>
          <w:rFonts w:hint="eastAsia"/>
        </w:rPr>
        <w:t xml:space="preserve">　藤原道長の栄華を転覆させようと都を暗躍する盗賊たち。盗賊の首魁が死んだはずの兄だと聞いた道長邸勤めの女房・小紅は、盗賊の正体を追い始める。やがて王朝を脅かす秘密へと辿り着き…。</w:t>
      </w:r>
    </w:p>
    <w:p w14:paraId="6C7CE6EB" w14:textId="62FC5EE4" w:rsidR="00D402C1" w:rsidRPr="002B633C" w:rsidRDefault="00D402C1" w:rsidP="00D402C1">
      <w:r w:rsidRPr="002B633C">
        <w:rPr>
          <w:rFonts w:hint="eastAsia"/>
        </w:rPr>
        <w:t>点</w:t>
      </w:r>
      <w:r w:rsidRPr="002B633C">
        <w:t>77-9</w:t>
      </w:r>
      <w:r w:rsidRPr="002B633C">
        <w:rPr>
          <w:rFonts w:hint="eastAsia"/>
        </w:rPr>
        <w:t xml:space="preserve">　</w:t>
      </w:r>
      <w:r w:rsidRPr="002B633C">
        <w:t>小説</w:t>
      </w:r>
      <w:r w:rsidRPr="002B633C">
        <w:rPr>
          <w:rFonts w:hint="eastAsia"/>
        </w:rPr>
        <w:t>（</w:t>
      </w:r>
      <w:r w:rsidRPr="002B633C">
        <w:t>2024）幾世の鈴</w:t>
      </w:r>
      <w:r w:rsidRPr="002B633C">
        <w:rPr>
          <w:rFonts w:hint="eastAsia"/>
        </w:rPr>
        <w:t xml:space="preserve">　あきない世傳　金と銀　特別巻　下　高田郁　</w:t>
      </w:r>
      <w:r w:rsidRPr="002B633C">
        <w:t>4</w:t>
      </w:r>
    </w:p>
    <w:p w14:paraId="24866F74" w14:textId="2B53612A" w:rsidR="00D402C1" w:rsidRPr="002B633C" w:rsidRDefault="00D402C1" w:rsidP="00D402C1">
      <w:pPr>
        <w:ind w:firstLineChars="100" w:firstLine="210"/>
      </w:pPr>
      <w:r w:rsidRPr="002B633C">
        <w:rPr>
          <w:rFonts w:hint="eastAsia"/>
        </w:rPr>
        <w:t>五鈴屋八代目店主周助の暖簾を巡る迷いと決断を描く「暖簾」。還暦を迎えた幸が、五鈴</w:t>
      </w:r>
      <w:r w:rsidRPr="002B633C">
        <w:rPr>
          <w:rFonts w:hint="eastAsia"/>
        </w:rPr>
        <w:lastRenderedPageBreak/>
        <w:t>屋を後世にどう残すかを決断する「幾世の鈴」…。「あきない世傳　金と銀」シリーズの登場人物のうち、４人を各編の主役にした短編集。</w:t>
      </w:r>
    </w:p>
    <w:p w14:paraId="39D0D3AE" w14:textId="0A773081" w:rsidR="00D402C1" w:rsidRPr="002B633C" w:rsidRDefault="00CA3C72" w:rsidP="00D402C1">
      <w:r w:rsidRPr="002B633C">
        <w:rPr>
          <w:rFonts w:hint="eastAsia"/>
        </w:rPr>
        <w:t>点</w:t>
      </w:r>
      <w:r w:rsidRPr="002B633C">
        <w:t>77-10</w:t>
      </w:r>
      <w:r w:rsidRPr="002B633C">
        <w:rPr>
          <w:rFonts w:hint="eastAsia"/>
        </w:rPr>
        <w:t xml:space="preserve">　</w:t>
      </w:r>
      <w:r w:rsidRPr="002B633C">
        <w:t>小説</w:t>
      </w:r>
      <w:r w:rsidRPr="002B633C">
        <w:rPr>
          <w:rFonts w:hint="eastAsia"/>
        </w:rPr>
        <w:t>（</w:t>
      </w:r>
      <w:r w:rsidRPr="002B633C">
        <w:t>2024）わたしのカレーな夏休み</w:t>
      </w:r>
      <w:r w:rsidRPr="002B633C">
        <w:rPr>
          <w:rFonts w:hint="eastAsia"/>
        </w:rPr>
        <w:t xml:space="preserve">　</w:t>
      </w:r>
      <w:r w:rsidRPr="002B633C">
        <w:t>谷口雅美</w:t>
      </w:r>
      <w:r w:rsidRPr="002B633C">
        <w:rPr>
          <w:rFonts w:hint="eastAsia"/>
        </w:rPr>
        <w:t xml:space="preserve">　</w:t>
      </w:r>
      <w:r w:rsidRPr="002B633C">
        <w:t>2</w:t>
      </w:r>
    </w:p>
    <w:p w14:paraId="2C3CA96A" w14:textId="26288A60" w:rsidR="00CA3C72" w:rsidRPr="002B633C" w:rsidRDefault="00CA3C72" w:rsidP="00D402C1">
      <w:r w:rsidRPr="002B633C">
        <w:rPr>
          <w:rFonts w:hint="eastAsia"/>
        </w:rPr>
        <w:t xml:space="preserve">　食いしん坊で鼻がいい小５のハルカは、夏休みに大阪でカレー屋を営む叔父のもとへ。夏休みの自由研究として、商店街に住む少年たちとグルメイベントに出すお店のカレーの新メニューを考えることになり…。レシピも掲載。</w:t>
      </w:r>
    </w:p>
    <w:p w14:paraId="61CC6CB1" w14:textId="6FD90D0A" w:rsidR="00CA3C72" w:rsidRPr="002B633C" w:rsidRDefault="00CA3C72" w:rsidP="00CA3C72">
      <w:r w:rsidRPr="002B633C">
        <w:rPr>
          <w:rFonts w:hint="eastAsia"/>
        </w:rPr>
        <w:t>点</w:t>
      </w:r>
      <w:r w:rsidRPr="002B633C">
        <w:t>77-11</w:t>
      </w:r>
      <w:r w:rsidRPr="002B633C">
        <w:rPr>
          <w:rFonts w:hint="eastAsia"/>
        </w:rPr>
        <w:t xml:space="preserve">　</w:t>
      </w:r>
      <w:r w:rsidRPr="002B633C">
        <w:t>小説</w:t>
      </w:r>
      <w:r w:rsidRPr="002B633C">
        <w:rPr>
          <w:rFonts w:hint="eastAsia"/>
        </w:rPr>
        <w:t>（</w:t>
      </w:r>
      <w:r w:rsidRPr="002B633C">
        <w:t>2024）グリフィスの傷</w:t>
      </w:r>
      <w:r w:rsidRPr="002B633C">
        <w:rPr>
          <w:rFonts w:hint="eastAsia"/>
        </w:rPr>
        <w:t xml:space="preserve">　</w:t>
      </w:r>
      <w:r w:rsidRPr="002B633C">
        <w:t>千早茜</w:t>
      </w:r>
      <w:r w:rsidRPr="002B633C">
        <w:rPr>
          <w:rFonts w:hint="eastAsia"/>
        </w:rPr>
        <w:t xml:space="preserve">　</w:t>
      </w:r>
      <w:r w:rsidRPr="002B633C">
        <w:t>2</w:t>
      </w:r>
    </w:p>
    <w:p w14:paraId="564CDE26" w14:textId="0BFE211D" w:rsidR="00CA3C72" w:rsidRPr="002B633C" w:rsidRDefault="00CA3C72" w:rsidP="00CA3C72">
      <w:r w:rsidRPr="002B633C">
        <w:rPr>
          <w:rFonts w:hint="eastAsia"/>
        </w:rPr>
        <w:t xml:space="preserve">　からだは傷みを忘れない、たとえ肌がなめらかさを取り戻そうとも…。表題作をはじめ「竜舌蘭」など、傷をめぐる１０の物語を通して“癒える”とは何かを問いかける短編小説集。</w:t>
      </w:r>
    </w:p>
    <w:p w14:paraId="1DC3A298" w14:textId="0BCEBF0D" w:rsidR="00CA3C72" w:rsidRPr="002B633C" w:rsidRDefault="00CA3C72" w:rsidP="00CA3C72">
      <w:r w:rsidRPr="002B633C">
        <w:rPr>
          <w:rFonts w:hint="eastAsia"/>
        </w:rPr>
        <w:t>点</w:t>
      </w:r>
      <w:r w:rsidRPr="002B633C">
        <w:t>77-12</w:t>
      </w:r>
      <w:r w:rsidRPr="002B633C">
        <w:rPr>
          <w:rFonts w:hint="eastAsia"/>
        </w:rPr>
        <w:t xml:space="preserve">　</w:t>
      </w:r>
      <w:r w:rsidRPr="002B633C">
        <w:t>小説</w:t>
      </w:r>
      <w:r w:rsidRPr="002B633C">
        <w:rPr>
          <w:rFonts w:hint="eastAsia"/>
        </w:rPr>
        <w:t>（</w:t>
      </w:r>
      <w:r w:rsidRPr="002B633C">
        <w:t>2024）対決</w:t>
      </w:r>
      <w:r w:rsidRPr="002B633C">
        <w:rPr>
          <w:rFonts w:hint="eastAsia"/>
        </w:rPr>
        <w:t xml:space="preserve">　</w:t>
      </w:r>
      <w:r w:rsidRPr="002B633C">
        <w:t>月村了衛</w:t>
      </w:r>
      <w:r w:rsidRPr="002B633C">
        <w:rPr>
          <w:rFonts w:hint="eastAsia"/>
        </w:rPr>
        <w:t xml:space="preserve">　</w:t>
      </w:r>
      <w:r w:rsidRPr="002B633C">
        <w:t>5</w:t>
      </w:r>
    </w:p>
    <w:p w14:paraId="087277E6" w14:textId="3D90646F" w:rsidR="00CA3C72" w:rsidRPr="002B633C" w:rsidRDefault="00CA3C72" w:rsidP="00CA3C72">
      <w:r w:rsidRPr="002B633C">
        <w:rPr>
          <w:rFonts w:hint="eastAsia"/>
        </w:rPr>
        <w:t xml:space="preserve">　ある医大が入試の採点過程で女子の点数を意図的に下げている。新聞記者の檜葉菊乃は理事の神林晴海に目をつける。男性優位の社会で、共に無数の理不尽に直面してきた２人の闘いの行方は…。</w:t>
      </w:r>
    </w:p>
    <w:p w14:paraId="5DD755CC" w14:textId="1BE601FC" w:rsidR="00CA3C72" w:rsidRPr="002B633C" w:rsidRDefault="00CA3C72" w:rsidP="00CA3C72">
      <w:r w:rsidRPr="002B633C">
        <w:rPr>
          <w:rFonts w:hint="eastAsia"/>
        </w:rPr>
        <w:t>点</w:t>
      </w:r>
      <w:r w:rsidRPr="002B633C">
        <w:t>77-13</w:t>
      </w:r>
      <w:r w:rsidRPr="002B633C">
        <w:rPr>
          <w:rFonts w:hint="eastAsia"/>
        </w:rPr>
        <w:t xml:space="preserve">　</w:t>
      </w:r>
      <w:r w:rsidRPr="002B633C">
        <w:t>小説</w:t>
      </w:r>
      <w:r w:rsidRPr="002B633C">
        <w:rPr>
          <w:rFonts w:hint="eastAsia"/>
        </w:rPr>
        <w:t>（</w:t>
      </w:r>
      <w:r w:rsidRPr="002B633C">
        <w:t>2024）きらん風月</w:t>
      </w:r>
      <w:r w:rsidRPr="002B633C">
        <w:tab/>
      </w:r>
      <w:r w:rsidRPr="002B633C">
        <w:rPr>
          <w:rFonts w:hint="eastAsia"/>
        </w:rPr>
        <w:t xml:space="preserve">　</w:t>
      </w:r>
      <w:r w:rsidRPr="002B633C">
        <w:t>永井紗耶子</w:t>
      </w:r>
      <w:r w:rsidR="00B3498E" w:rsidRPr="002B633C">
        <w:rPr>
          <w:rFonts w:hint="eastAsia"/>
        </w:rPr>
        <w:t xml:space="preserve">　</w:t>
      </w:r>
      <w:r w:rsidRPr="002B633C">
        <w:t>5</w:t>
      </w:r>
    </w:p>
    <w:p w14:paraId="6ED6C20E" w14:textId="43845A71" w:rsidR="00B3498E" w:rsidRPr="002B633C" w:rsidRDefault="00B3498E" w:rsidP="00CA3C72">
      <w:r w:rsidRPr="002B633C">
        <w:rPr>
          <w:rFonts w:hint="eastAsia"/>
        </w:rPr>
        <w:t xml:space="preserve">　絵も歌も戯作もこなし、「尼子十勇士」を世に知らしめた栗杖亭鬼卵。寛政の改革で一度は天下人となった元老中・松平定信。鬼卵の昔語りは、やがて定信の半生をも照らし、大きな決意を促して…。</w:t>
      </w:r>
    </w:p>
    <w:p w14:paraId="341024E5" w14:textId="486E5A0A" w:rsidR="00B3498E" w:rsidRPr="002B633C" w:rsidRDefault="0040272A" w:rsidP="0040272A">
      <w:r w:rsidRPr="002B633C">
        <w:rPr>
          <w:rFonts w:hint="eastAsia"/>
        </w:rPr>
        <w:t>点</w:t>
      </w:r>
      <w:r w:rsidRPr="002B633C">
        <w:t>77-14</w:t>
      </w:r>
      <w:r w:rsidRPr="002B633C">
        <w:rPr>
          <w:rFonts w:hint="eastAsia"/>
        </w:rPr>
        <w:t xml:space="preserve">　</w:t>
      </w:r>
      <w:r w:rsidRPr="002B633C">
        <w:t>小説</w:t>
      </w:r>
      <w:r w:rsidRPr="002B633C">
        <w:rPr>
          <w:rFonts w:hint="eastAsia"/>
        </w:rPr>
        <w:t>（</w:t>
      </w:r>
      <w:r w:rsidRPr="002B633C">
        <w:t>2023）龍の墓</w:t>
      </w:r>
      <w:r w:rsidRPr="002B633C">
        <w:rPr>
          <w:rFonts w:hint="eastAsia"/>
        </w:rPr>
        <w:t xml:space="preserve">　</w:t>
      </w:r>
      <w:r w:rsidRPr="002B633C">
        <w:t>貫井徳郎</w:t>
      </w:r>
      <w:r w:rsidRPr="002B633C">
        <w:rPr>
          <w:rFonts w:hint="eastAsia"/>
        </w:rPr>
        <w:t xml:space="preserve">　</w:t>
      </w:r>
      <w:r w:rsidRPr="002B633C">
        <w:t>5</w:t>
      </w:r>
    </w:p>
    <w:p w14:paraId="40358CB1" w14:textId="6B5FA377" w:rsidR="00B3498E" w:rsidRPr="002B633C" w:rsidRDefault="0040272A" w:rsidP="00CA3C72">
      <w:r w:rsidRPr="002B633C">
        <w:rPr>
          <w:rFonts w:hint="eastAsia"/>
        </w:rPr>
        <w:t xml:space="preserve">　東京都町田市郊外で発見された身許不明の焼死体。町田署の女刑事・保田真萩は、警視庁捜査一課の南条と聞き込みを開始する。そんな中、荒川区内で女性の変死体が見つかると、ネット上である噂が…。</w:t>
      </w:r>
    </w:p>
    <w:p w14:paraId="0DCD41FA" w14:textId="23526AB5" w:rsidR="0040272A" w:rsidRPr="002B633C" w:rsidRDefault="005633CB" w:rsidP="005633CB">
      <w:r w:rsidRPr="002B633C">
        <w:rPr>
          <w:rFonts w:hint="eastAsia"/>
        </w:rPr>
        <w:t>点</w:t>
      </w:r>
      <w:r w:rsidRPr="002B633C">
        <w:t>77-15</w:t>
      </w:r>
      <w:r w:rsidRPr="002B633C">
        <w:rPr>
          <w:rFonts w:hint="eastAsia"/>
        </w:rPr>
        <w:t xml:space="preserve">　</w:t>
      </w:r>
      <w:r w:rsidRPr="002B633C">
        <w:t>小説</w:t>
      </w:r>
      <w:r w:rsidRPr="002B633C">
        <w:rPr>
          <w:rFonts w:hint="eastAsia"/>
        </w:rPr>
        <w:t>（</w:t>
      </w:r>
      <w:r w:rsidRPr="002B633C">
        <w:t>2024）フェスタ</w:t>
      </w:r>
      <w:r w:rsidRPr="002B633C">
        <w:rPr>
          <w:rFonts w:hint="eastAsia"/>
        </w:rPr>
        <w:t xml:space="preserve">　</w:t>
      </w:r>
      <w:r w:rsidRPr="002B633C">
        <w:t>馳星周</w:t>
      </w:r>
      <w:r w:rsidRPr="002B633C">
        <w:rPr>
          <w:rFonts w:hint="eastAsia"/>
        </w:rPr>
        <w:t xml:space="preserve">　</w:t>
      </w:r>
      <w:r w:rsidRPr="002B633C">
        <w:t>6</w:t>
      </w:r>
    </w:p>
    <w:p w14:paraId="114B8B42" w14:textId="73B10DCD" w:rsidR="005633CB" w:rsidRPr="002B633C" w:rsidRDefault="005633CB" w:rsidP="005633CB">
      <w:r w:rsidRPr="002B633C">
        <w:rPr>
          <w:rFonts w:hint="eastAsia"/>
        </w:rPr>
        <w:t xml:space="preserve">　北海道で競走馬の生産牧場を営む三上収、徹の親子は、「凱旋門賞」の舞台で力を発揮できるのは、ステイゴールドの血統に違いないと確信していた…。ホースマンたちの熱き想いを描く長編小説。</w:t>
      </w:r>
    </w:p>
    <w:p w14:paraId="32E43A69" w14:textId="70846A11" w:rsidR="005633CB" w:rsidRPr="002B633C" w:rsidRDefault="005633CB" w:rsidP="005633CB">
      <w:r w:rsidRPr="002B633C">
        <w:rPr>
          <w:rFonts w:hint="eastAsia"/>
        </w:rPr>
        <w:t>点</w:t>
      </w:r>
      <w:r w:rsidRPr="002B633C">
        <w:t>77-16</w:t>
      </w:r>
      <w:r w:rsidRPr="002B633C">
        <w:rPr>
          <w:rFonts w:hint="eastAsia"/>
        </w:rPr>
        <w:t xml:space="preserve">　</w:t>
      </w:r>
      <w:r w:rsidRPr="002B633C">
        <w:t>小説</w:t>
      </w:r>
      <w:r w:rsidRPr="002B633C">
        <w:rPr>
          <w:rFonts w:hint="eastAsia"/>
        </w:rPr>
        <w:t>（</w:t>
      </w:r>
      <w:r w:rsidRPr="002B633C">
        <w:t>2024）金融破綻列島</w:t>
      </w:r>
      <w:r w:rsidRPr="002B633C">
        <w:rPr>
          <w:rFonts w:hint="eastAsia"/>
        </w:rPr>
        <w:t xml:space="preserve">　</w:t>
      </w:r>
      <w:r w:rsidRPr="002B633C">
        <w:t>水野梓</w:t>
      </w:r>
      <w:r w:rsidRPr="002B633C">
        <w:rPr>
          <w:rFonts w:hint="eastAsia"/>
        </w:rPr>
        <w:t xml:space="preserve">　</w:t>
      </w:r>
      <w:r w:rsidRPr="002B633C">
        <w:t>3</w:t>
      </w:r>
    </w:p>
    <w:p w14:paraId="6C38CE36" w14:textId="7C655439" w:rsidR="005633CB" w:rsidRPr="002B633C" w:rsidRDefault="005633CB" w:rsidP="005633CB">
      <w:r w:rsidRPr="002B633C">
        <w:rPr>
          <w:rFonts w:hint="eastAsia"/>
        </w:rPr>
        <w:t xml:space="preserve">　１１年前、祖父の運送会社の粉飾決算に荷担していた父は、良心の呵責に耐えかね、証券取引等監視委員会に告発したが、握りつぶされ自死した。金融庁に勤める彩は復讐を誓い、父の死の真相に迫っていき…。経済ミステリ。</w:t>
      </w:r>
    </w:p>
    <w:p w14:paraId="1A98763B" w14:textId="0E2D14CC" w:rsidR="005633CB" w:rsidRPr="002B633C" w:rsidRDefault="005633CB" w:rsidP="005633CB">
      <w:r w:rsidRPr="002B633C">
        <w:rPr>
          <w:rFonts w:hint="eastAsia"/>
        </w:rPr>
        <w:t>点</w:t>
      </w:r>
      <w:r w:rsidRPr="002B633C">
        <w:t>77-17</w:t>
      </w:r>
      <w:r w:rsidRPr="002B633C">
        <w:rPr>
          <w:rFonts w:hint="eastAsia"/>
        </w:rPr>
        <w:t xml:space="preserve">　</w:t>
      </w:r>
      <w:r w:rsidRPr="002B633C">
        <w:t>小説</w:t>
      </w:r>
      <w:r w:rsidRPr="002B633C">
        <w:rPr>
          <w:rFonts w:hint="eastAsia"/>
        </w:rPr>
        <w:t>（</w:t>
      </w:r>
      <w:r w:rsidRPr="002B633C">
        <w:t>2024）御庭番耳目抄</w:t>
      </w:r>
      <w:r w:rsidRPr="002B633C">
        <w:rPr>
          <w:rFonts w:hint="eastAsia"/>
        </w:rPr>
        <w:t xml:space="preserve">　まいまいつぶろ　</w:t>
      </w:r>
      <w:r w:rsidRPr="002B633C">
        <w:t>村木嵐</w:t>
      </w:r>
      <w:r w:rsidRPr="002B633C">
        <w:rPr>
          <w:rFonts w:hint="eastAsia"/>
        </w:rPr>
        <w:t xml:space="preserve">　</w:t>
      </w:r>
      <w:r w:rsidRPr="002B633C">
        <w:t>4</w:t>
      </w:r>
    </w:p>
    <w:p w14:paraId="3C6D03B7" w14:textId="38D60F98" w:rsidR="005633CB" w:rsidRPr="002B633C" w:rsidRDefault="005633CB" w:rsidP="005633CB">
      <w:r w:rsidRPr="002B633C">
        <w:rPr>
          <w:rFonts w:hint="eastAsia"/>
        </w:rPr>
        <w:t xml:space="preserve">　徳川吉宗の母・浄円院の口から出た孫・家重廃嫡の真意とは。老中首座を追われた松平乗邑が向かった先は。全てを見てきた隠密、万里が最後に会いに行った人物とは…。「まいまいつぶろ」完結編。</w:t>
      </w:r>
    </w:p>
    <w:p w14:paraId="6B47558A" w14:textId="77777777" w:rsidR="000A4105" w:rsidRPr="002B633C" w:rsidRDefault="000A4105" w:rsidP="00246E16"/>
    <w:p w14:paraId="1706A56B" w14:textId="7504A4BA" w:rsidR="0037591D" w:rsidRPr="002B633C" w:rsidRDefault="00246E16" w:rsidP="00246E16">
      <w:r w:rsidRPr="002B633C">
        <w:rPr>
          <w:rFonts w:hint="eastAsia"/>
        </w:rPr>
        <w:t>点字雑誌</w:t>
      </w:r>
    </w:p>
    <w:p w14:paraId="5F8DBB63" w14:textId="0C8966CE" w:rsidR="00246E16" w:rsidRPr="002B633C" w:rsidRDefault="00246E16" w:rsidP="00246E16">
      <w:r w:rsidRPr="002B633C">
        <w:t>＊天声人語（朝日新聞より）</w:t>
      </w:r>
      <w:r w:rsidR="0037591D" w:rsidRPr="002B633C">
        <w:rPr>
          <w:rFonts w:hint="eastAsia"/>
        </w:rPr>
        <w:t xml:space="preserve">　</w:t>
      </w:r>
      <w:r w:rsidRPr="002B633C">
        <w:t>全１巻</w:t>
      </w:r>
    </w:p>
    <w:p w14:paraId="5B5AB162" w14:textId="0BB4B57B" w:rsidR="00246E16" w:rsidRPr="002B633C" w:rsidRDefault="00246E16" w:rsidP="00246E16">
      <w:r w:rsidRPr="002B633C">
        <w:lastRenderedPageBreak/>
        <w:t>＊女の気持ち・男の気持ち（毎日新聞コラムより）</w:t>
      </w:r>
      <w:r w:rsidR="0037591D" w:rsidRPr="002B633C">
        <w:rPr>
          <w:rFonts w:hint="eastAsia"/>
        </w:rPr>
        <w:t xml:space="preserve">　</w:t>
      </w:r>
      <w:r w:rsidRPr="002B633C">
        <w:t>全１巻</w:t>
      </w:r>
    </w:p>
    <w:p w14:paraId="4153F66F" w14:textId="4AA5B5D1" w:rsidR="00246E16" w:rsidRPr="002B633C" w:rsidRDefault="00246E16" w:rsidP="00246E16">
      <w:r w:rsidRPr="002B633C">
        <w:t>＊日経コラム抜粋版　全１巻</w:t>
      </w:r>
    </w:p>
    <w:p w14:paraId="20341B06" w14:textId="77777777" w:rsidR="0037591D" w:rsidRPr="002B633C" w:rsidRDefault="00246E16" w:rsidP="00246E16">
      <w:r w:rsidRPr="002B633C">
        <w:t>＊人生案内（読売新聞より）　全１巻</w:t>
      </w:r>
    </w:p>
    <w:p w14:paraId="28BAF7E9" w14:textId="1DC780F2" w:rsidR="00246E16" w:rsidRPr="002B633C" w:rsidRDefault="00246E16" w:rsidP="00246E16">
      <w:r w:rsidRPr="002B633C">
        <w:t>＊ひととき（朝日新聞コラムより）　全１巻</w:t>
      </w:r>
    </w:p>
    <w:p w14:paraId="27C57A64" w14:textId="05356432" w:rsidR="00246E16" w:rsidRPr="002B633C" w:rsidRDefault="00246E16" w:rsidP="00246E16">
      <w:r w:rsidRPr="002B633C">
        <w:t>★購入　点字ジャーナル</w:t>
      </w:r>
    </w:p>
    <w:p w14:paraId="5DF51283" w14:textId="6F36773F" w:rsidR="00246E16" w:rsidRPr="002B633C" w:rsidRDefault="00246E16" w:rsidP="00246E16">
      <w:r w:rsidRPr="002B633C">
        <w:t>★購入　生活情報誌ライト＆ライフ</w:t>
      </w:r>
    </w:p>
    <w:p w14:paraId="176242B1" w14:textId="77777777" w:rsidR="0037591D" w:rsidRPr="002B633C" w:rsidRDefault="0037591D" w:rsidP="00246E16"/>
    <w:p w14:paraId="71128B4C" w14:textId="77777777" w:rsidR="0037591D" w:rsidRPr="002B633C" w:rsidRDefault="00246E16" w:rsidP="00246E16">
      <w:r w:rsidRPr="002B633C">
        <w:rPr>
          <w:rFonts w:hint="eastAsia"/>
        </w:rPr>
        <w:t>寄贈点字本・雑誌</w:t>
      </w:r>
    </w:p>
    <w:p w14:paraId="01D15A5C" w14:textId="75DB2415" w:rsidR="00FC5F64" w:rsidRPr="002B633C" w:rsidRDefault="00FC5F64" w:rsidP="00FC5F64">
      <w:r w:rsidRPr="002B633C">
        <w:rPr>
          <w:rFonts w:hint="eastAsia"/>
        </w:rPr>
        <w:t>＊ふれあいらしんばん（発行：内閣府政府広報室）</w:t>
      </w:r>
    </w:p>
    <w:p w14:paraId="3D2DD090" w14:textId="581DD753" w:rsidR="00673E69" w:rsidRPr="002B633C" w:rsidRDefault="00673E69" w:rsidP="00FC5F64">
      <w:r w:rsidRPr="002B633C">
        <w:rPr>
          <w:rFonts w:hint="eastAsia"/>
        </w:rPr>
        <w:t>＊政府広報誌：厚生</w:t>
      </w:r>
    </w:p>
    <w:p w14:paraId="564CBFD4" w14:textId="6311B8C3" w:rsidR="00673E69" w:rsidRPr="002B633C" w:rsidRDefault="00673E69" w:rsidP="00FC5F64">
      <w:r w:rsidRPr="002B633C">
        <w:rPr>
          <w:rFonts w:hint="eastAsia"/>
        </w:rPr>
        <w:t>＊障害者と健常者が共に楽しむ旅行（発行：社会福祉法人　桜雲会）</w:t>
      </w:r>
    </w:p>
    <w:p w14:paraId="6D9FEAFB" w14:textId="77777777" w:rsidR="00FC5F64" w:rsidRPr="002B633C" w:rsidRDefault="00FC5F64" w:rsidP="00246E16"/>
    <w:p w14:paraId="489099BC" w14:textId="09AA852E" w:rsidR="0037591D" w:rsidRPr="002B633C" w:rsidRDefault="00246E16" w:rsidP="00FC5F64">
      <w:r w:rsidRPr="002B633C">
        <w:rPr>
          <w:rFonts w:hint="eastAsia"/>
        </w:rPr>
        <w:t>録音（カセット）図書受入れ目録</w:t>
      </w:r>
    </w:p>
    <w:p w14:paraId="1EF540A0" w14:textId="193F5A46" w:rsidR="0037591D" w:rsidRPr="002B633C" w:rsidRDefault="00246E16" w:rsidP="00246E16">
      <w:r w:rsidRPr="002B633C">
        <w:rPr>
          <w:rFonts w:hint="eastAsia"/>
        </w:rPr>
        <w:t>広報誌</w:t>
      </w:r>
    </w:p>
    <w:p w14:paraId="73AC259B" w14:textId="1D70CFCC" w:rsidR="00673E69" w:rsidRPr="002B633C" w:rsidRDefault="00673E69" w:rsidP="00246E16">
      <w:r w:rsidRPr="002B633C">
        <w:rPr>
          <w:rFonts w:hint="eastAsia"/>
        </w:rPr>
        <w:t>＊令和６年度市営住宅だより　冬号（発行：西宮市営住宅管理センター）</w:t>
      </w:r>
    </w:p>
    <w:p w14:paraId="020D556C" w14:textId="77777777" w:rsidR="00FC5F64" w:rsidRPr="002B633C" w:rsidRDefault="00FC5F64" w:rsidP="00246E16"/>
    <w:p w14:paraId="4710EBBA" w14:textId="497D8D09" w:rsidR="00246E16" w:rsidRPr="002B633C" w:rsidRDefault="00246E16" w:rsidP="00246E16">
      <w:r w:rsidRPr="002B633C">
        <w:rPr>
          <w:rFonts w:hint="eastAsia"/>
        </w:rPr>
        <w:t xml:space="preserve">録音（デイジー）図書受入れ目録　</w:t>
      </w:r>
      <w:r w:rsidR="003A5121" w:rsidRPr="002B633C">
        <w:t>2</w:t>
      </w:r>
      <w:r w:rsidR="00673E69" w:rsidRPr="002B633C">
        <w:rPr>
          <w:rFonts w:hint="eastAsia"/>
        </w:rPr>
        <w:t>6</w:t>
      </w:r>
      <w:r w:rsidR="003A5121" w:rsidRPr="002B633C">
        <w:t>タイトル</w:t>
      </w:r>
    </w:p>
    <w:p w14:paraId="75E00A5E" w14:textId="64FA73AA" w:rsidR="00246E16" w:rsidRPr="002B633C" w:rsidRDefault="00246E16" w:rsidP="00246E16">
      <w:r w:rsidRPr="002B633C">
        <w:rPr>
          <w:rFonts w:hint="eastAsia"/>
        </w:rPr>
        <w:t>自館製作の音訳・編集は「テープライブラリーにしのみや」の皆様です</w:t>
      </w:r>
      <w:r w:rsidRPr="002B633C">
        <w:tab/>
      </w:r>
    </w:p>
    <w:p w14:paraId="2EFABEB9" w14:textId="2178B521" w:rsidR="00246E16" w:rsidRPr="002B633C" w:rsidRDefault="00246E16" w:rsidP="00246E16">
      <w:r w:rsidRPr="002B633C">
        <w:rPr>
          <w:rFonts w:hint="eastAsia"/>
        </w:rPr>
        <w:t>番号</w:t>
      </w:r>
      <w:r w:rsidR="0037591D" w:rsidRPr="002B633C">
        <w:rPr>
          <w:rFonts w:hint="eastAsia"/>
        </w:rPr>
        <w:t xml:space="preserve">　</w:t>
      </w:r>
      <w:r w:rsidRPr="002B633C">
        <w:t>分類・発行年</w:t>
      </w:r>
      <w:r w:rsidR="0037591D" w:rsidRPr="002B633C">
        <w:rPr>
          <w:rFonts w:hint="eastAsia"/>
        </w:rPr>
        <w:t xml:space="preserve">　</w:t>
      </w:r>
      <w:r w:rsidRPr="002B633C">
        <w:t>書名</w:t>
      </w:r>
      <w:r w:rsidR="0037591D" w:rsidRPr="002B633C">
        <w:rPr>
          <w:rFonts w:hint="eastAsia"/>
        </w:rPr>
        <w:t xml:space="preserve">　</w:t>
      </w:r>
      <w:r w:rsidRPr="002B633C">
        <w:t>著者名</w:t>
      </w:r>
      <w:r w:rsidR="006A5F64" w:rsidRPr="002B633C">
        <w:rPr>
          <w:rFonts w:hint="eastAsia"/>
        </w:rPr>
        <w:t xml:space="preserve">　</w:t>
      </w:r>
      <w:r w:rsidRPr="002B633C">
        <w:t>時間</w:t>
      </w:r>
    </w:p>
    <w:p w14:paraId="2504C27D" w14:textId="1428C70B" w:rsidR="00673E69" w:rsidRPr="002B633C" w:rsidRDefault="00673E69" w:rsidP="00673E69">
      <w:r w:rsidRPr="002B633C">
        <w:rPr>
          <w:rFonts w:hint="eastAsia"/>
        </w:rPr>
        <w:t>デ</w:t>
      </w:r>
      <w:r w:rsidRPr="002B633C">
        <w:t>77-1</w:t>
      </w:r>
      <w:r w:rsidRPr="002B633C">
        <w:rPr>
          <w:rFonts w:hint="eastAsia"/>
        </w:rPr>
        <w:t xml:space="preserve">　</w:t>
      </w:r>
      <w:r w:rsidRPr="002B633C">
        <w:t>小説</w:t>
      </w:r>
      <w:r w:rsidRPr="002B633C">
        <w:rPr>
          <w:rFonts w:hint="eastAsia"/>
        </w:rPr>
        <w:t>（</w:t>
      </w:r>
      <w:r w:rsidRPr="002B633C">
        <w:t>2024）生殖記</w:t>
      </w:r>
      <w:r w:rsidRPr="002B633C">
        <w:rPr>
          <w:rFonts w:hint="eastAsia"/>
        </w:rPr>
        <w:t xml:space="preserve">　</w:t>
      </w:r>
      <w:r w:rsidRPr="002B633C">
        <w:t>朝井リョウ</w:t>
      </w:r>
      <w:r w:rsidRPr="002B633C">
        <w:rPr>
          <w:rFonts w:hint="eastAsia"/>
        </w:rPr>
        <w:t xml:space="preserve">　</w:t>
      </w:r>
      <w:r w:rsidRPr="002B633C">
        <w:t>8:50</w:t>
      </w:r>
    </w:p>
    <w:p w14:paraId="7B71657C" w14:textId="5E42DD9B" w:rsidR="00673E69" w:rsidRPr="002B633C" w:rsidRDefault="00673E69" w:rsidP="00673E69">
      <w:pPr>
        <w:ind w:firstLineChars="100" w:firstLine="210"/>
      </w:pPr>
      <w:r w:rsidRPr="002B633C">
        <w:rPr>
          <w:rFonts w:hint="eastAsia"/>
        </w:rPr>
        <w:t>家電メーカー総務部勤務の尚成は、同僚と二個体で新宿の量販店を訪れる。寿命を効率よく消費するために…。「正欲」から３年半ぶりの長篇。</w:t>
      </w:r>
    </w:p>
    <w:p w14:paraId="71710393" w14:textId="0CE96664" w:rsidR="003772E3" w:rsidRPr="002B633C" w:rsidRDefault="003772E3" w:rsidP="003772E3">
      <w:r w:rsidRPr="002B633C">
        <w:rPr>
          <w:rFonts w:hint="eastAsia"/>
        </w:rPr>
        <w:t>デ</w:t>
      </w:r>
      <w:r w:rsidRPr="002B633C">
        <w:t>77-2</w:t>
      </w:r>
      <w:r w:rsidRPr="002B633C">
        <w:rPr>
          <w:rFonts w:hint="eastAsia"/>
        </w:rPr>
        <w:t xml:space="preserve">　</w:t>
      </w:r>
      <w:r w:rsidRPr="002B633C">
        <w:t>小説</w:t>
      </w:r>
      <w:r w:rsidRPr="002B633C">
        <w:rPr>
          <w:rFonts w:hint="eastAsia"/>
        </w:rPr>
        <w:t>（</w:t>
      </w:r>
      <w:r w:rsidRPr="002B633C">
        <w:t>2024）アーセナルにおいでよ</w:t>
      </w:r>
      <w:r w:rsidRPr="002B633C">
        <w:rPr>
          <w:rFonts w:hint="eastAsia"/>
        </w:rPr>
        <w:t xml:space="preserve">　</w:t>
      </w:r>
      <w:r w:rsidRPr="002B633C">
        <w:t>あさのあつこ</w:t>
      </w:r>
      <w:r w:rsidRPr="002B633C">
        <w:rPr>
          <w:rFonts w:hint="eastAsia"/>
        </w:rPr>
        <w:t xml:space="preserve">　</w:t>
      </w:r>
      <w:r w:rsidRPr="002B633C">
        <w:t>6:29</w:t>
      </w:r>
    </w:p>
    <w:p w14:paraId="20F694A7" w14:textId="605057AC" w:rsidR="003772E3" w:rsidRPr="002B633C" w:rsidRDefault="003772E3" w:rsidP="003772E3">
      <w:r w:rsidRPr="002B633C">
        <w:rPr>
          <w:rFonts w:hint="eastAsia"/>
        </w:rPr>
        <w:t xml:space="preserve">　高校３年生の千春は、幼馴染で初恋の相手・甲斐からスタートアップのメンバーとしてスカウトされた。会社の名前は「アーセナル」。メンバーたちは、起業という一つの目標に向かい、生きる「武器」を手に入れていく…。</w:t>
      </w:r>
    </w:p>
    <w:p w14:paraId="0F586C7D" w14:textId="53BCBFE5" w:rsidR="003772E3" w:rsidRPr="002B633C" w:rsidRDefault="003772E3" w:rsidP="003772E3">
      <w:r w:rsidRPr="002B633C">
        <w:rPr>
          <w:rFonts w:hint="eastAsia"/>
        </w:rPr>
        <w:t>デ</w:t>
      </w:r>
      <w:r w:rsidRPr="002B633C">
        <w:t>77-3</w:t>
      </w:r>
      <w:r w:rsidRPr="002B633C">
        <w:rPr>
          <w:rFonts w:hint="eastAsia"/>
        </w:rPr>
        <w:t xml:space="preserve">　</w:t>
      </w:r>
      <w:r w:rsidRPr="002B633C">
        <w:t>小説</w:t>
      </w:r>
      <w:r w:rsidRPr="002B633C">
        <w:rPr>
          <w:rFonts w:hint="eastAsia"/>
        </w:rPr>
        <w:t>（</w:t>
      </w:r>
      <w:r w:rsidRPr="002B633C">
        <w:t>2024）凍空と日だまりと</w:t>
      </w:r>
      <w:r w:rsidRPr="002B633C">
        <w:rPr>
          <w:rFonts w:hint="eastAsia"/>
        </w:rPr>
        <w:t>おもみいたします</w:t>
      </w:r>
      <w:r w:rsidR="00252289" w:rsidRPr="002B633C">
        <w:rPr>
          <w:rFonts w:hint="eastAsia"/>
        </w:rPr>
        <w:t xml:space="preserve">　</w:t>
      </w:r>
      <w:r w:rsidRPr="002B633C">
        <w:t>あさのあつこ</w:t>
      </w:r>
      <w:r w:rsidR="00252289" w:rsidRPr="002B633C">
        <w:rPr>
          <w:rFonts w:hint="eastAsia"/>
        </w:rPr>
        <w:t xml:space="preserve">　</w:t>
      </w:r>
      <w:r w:rsidRPr="002B633C">
        <w:t>10:01</w:t>
      </w:r>
    </w:p>
    <w:p w14:paraId="15997124" w14:textId="07BAC323" w:rsidR="00252289" w:rsidRPr="002B633C" w:rsidRDefault="00252289" w:rsidP="003772E3">
      <w:r w:rsidRPr="002B633C">
        <w:rPr>
          <w:rFonts w:hint="eastAsia"/>
        </w:rPr>
        <w:t xml:space="preserve">　５歳で光を失い、揉み療治を生業としているお梅。１年先まで申し込みが埋まっているが、今すぐ主の腕が動くように療治してほしいという武士が現れた。彼から「張りつめた者」の気配を感じたお梅は…。</w:t>
      </w:r>
    </w:p>
    <w:p w14:paraId="41949457" w14:textId="70ADA693" w:rsidR="00252289" w:rsidRPr="002B633C" w:rsidRDefault="00252289" w:rsidP="00252289">
      <w:r w:rsidRPr="002B633C">
        <w:rPr>
          <w:rFonts w:hint="eastAsia"/>
        </w:rPr>
        <w:t>デ</w:t>
      </w:r>
      <w:r w:rsidRPr="002B633C">
        <w:t>77-4</w:t>
      </w:r>
      <w:r w:rsidRPr="002B633C">
        <w:rPr>
          <w:rFonts w:hint="eastAsia"/>
        </w:rPr>
        <w:t xml:space="preserve">　</w:t>
      </w:r>
      <w:r w:rsidRPr="002B633C">
        <w:t>小説</w:t>
      </w:r>
      <w:r w:rsidRPr="002B633C">
        <w:rPr>
          <w:rFonts w:hint="eastAsia"/>
        </w:rPr>
        <w:t>（</w:t>
      </w:r>
      <w:r w:rsidRPr="002B633C">
        <w:t>2024）だめになった僕</w:t>
      </w:r>
      <w:r w:rsidRPr="002B633C">
        <w:rPr>
          <w:rFonts w:hint="eastAsia"/>
        </w:rPr>
        <w:t xml:space="preserve">　</w:t>
      </w:r>
      <w:r w:rsidRPr="002B633C">
        <w:t>井上荒野</w:t>
      </w:r>
      <w:r w:rsidRPr="002B633C">
        <w:rPr>
          <w:rFonts w:hint="eastAsia"/>
        </w:rPr>
        <w:t xml:space="preserve">　</w:t>
      </w:r>
      <w:r w:rsidRPr="002B633C">
        <w:t>5:53</w:t>
      </w:r>
    </w:p>
    <w:p w14:paraId="2F0975DA" w14:textId="0784B079" w:rsidR="00252289" w:rsidRPr="002B633C" w:rsidRDefault="00252289" w:rsidP="00252289">
      <w:r w:rsidRPr="002B633C">
        <w:rPr>
          <w:rFonts w:hint="eastAsia"/>
        </w:rPr>
        <w:t xml:space="preserve">　音村綾は３０代半ば。現在は信州でペンション経営兼漫画家として活躍。祥川涼。画家。４０代後半。妻を失い、現在は酒浸りの日々を送っている。綾のサイン会での事件から２人が出会った「１６年前」へと時を遡る恋愛小説。</w:t>
      </w:r>
    </w:p>
    <w:p w14:paraId="35BC889E" w14:textId="68886DE7" w:rsidR="00252289" w:rsidRPr="002B633C" w:rsidRDefault="00252289" w:rsidP="00252289">
      <w:r w:rsidRPr="002B633C">
        <w:rPr>
          <w:rFonts w:hint="eastAsia"/>
        </w:rPr>
        <w:t>デ</w:t>
      </w:r>
      <w:r w:rsidRPr="002B633C">
        <w:t>77-5</w:t>
      </w:r>
      <w:r w:rsidRPr="002B633C">
        <w:rPr>
          <w:rFonts w:hint="eastAsia"/>
        </w:rPr>
        <w:t xml:space="preserve">　</w:t>
      </w:r>
      <w:r w:rsidRPr="002B633C">
        <w:t>小説</w:t>
      </w:r>
      <w:r w:rsidRPr="002B633C">
        <w:rPr>
          <w:rFonts w:hint="eastAsia"/>
        </w:rPr>
        <w:t>（</w:t>
      </w:r>
      <w:r w:rsidRPr="002B633C">
        <w:t>2024）夜刑事</w:t>
      </w:r>
      <w:r w:rsidRPr="002B633C">
        <w:rPr>
          <w:rFonts w:hint="eastAsia"/>
        </w:rPr>
        <w:t xml:space="preserve">　</w:t>
      </w:r>
      <w:r w:rsidRPr="002B633C">
        <w:t>大沢在昌</w:t>
      </w:r>
      <w:r w:rsidRPr="002B633C">
        <w:rPr>
          <w:rFonts w:hint="eastAsia"/>
        </w:rPr>
        <w:t xml:space="preserve">　</w:t>
      </w:r>
      <w:r w:rsidRPr="002B633C">
        <w:t>7:19</w:t>
      </w:r>
    </w:p>
    <w:p w14:paraId="283DD668" w14:textId="6EA61B99" w:rsidR="00252289" w:rsidRPr="002B633C" w:rsidRDefault="00252289" w:rsidP="00252289">
      <w:r w:rsidRPr="002B633C">
        <w:rPr>
          <w:rFonts w:hint="eastAsia"/>
        </w:rPr>
        <w:t xml:space="preserve">　通称・ヴァンパイアウイルスに感染し、太陽の下で活動できなくなった刑事の岬田。その</w:t>
      </w:r>
      <w:r w:rsidRPr="002B633C">
        <w:rPr>
          <w:rFonts w:hint="eastAsia"/>
        </w:rPr>
        <w:lastRenderedPageBreak/>
        <w:t>代償として研ぎ澄まされた五感を手に入れ、警察と犯罪者たちの思惑に翻弄されながら、ウイルスを感染させた元恋人を捜そうとするが…。</w:t>
      </w:r>
    </w:p>
    <w:p w14:paraId="728CAA87" w14:textId="28DBF8DD" w:rsidR="00252289" w:rsidRPr="002B633C" w:rsidRDefault="00252289" w:rsidP="00252289">
      <w:r w:rsidRPr="002B633C">
        <w:rPr>
          <w:rFonts w:hint="eastAsia"/>
        </w:rPr>
        <w:t>デ</w:t>
      </w:r>
      <w:r w:rsidRPr="002B633C">
        <w:t>77-6</w:t>
      </w:r>
      <w:r w:rsidRPr="002B633C">
        <w:rPr>
          <w:rFonts w:hint="eastAsia"/>
        </w:rPr>
        <w:t xml:space="preserve">　</w:t>
      </w:r>
      <w:r w:rsidRPr="002B633C">
        <w:t>小説</w:t>
      </w:r>
      <w:r w:rsidRPr="002B633C">
        <w:rPr>
          <w:rFonts w:hint="eastAsia"/>
        </w:rPr>
        <w:t>（</w:t>
      </w:r>
      <w:r w:rsidRPr="002B633C">
        <w:t>2024）プラチナハーケン１９８０</w:t>
      </w:r>
      <w:r w:rsidRPr="002B633C">
        <w:rPr>
          <w:rFonts w:hint="eastAsia"/>
        </w:rPr>
        <w:t xml:space="preserve">　</w:t>
      </w:r>
      <w:r w:rsidRPr="002B633C">
        <w:t>海堂尊</w:t>
      </w:r>
      <w:r w:rsidRPr="002B633C">
        <w:rPr>
          <w:rFonts w:hint="eastAsia"/>
        </w:rPr>
        <w:t xml:space="preserve">　</w:t>
      </w:r>
      <w:r w:rsidRPr="002B633C">
        <w:t>9:36</w:t>
      </w:r>
    </w:p>
    <w:p w14:paraId="4BE1C128" w14:textId="73B639AE" w:rsidR="00252289" w:rsidRPr="002B633C" w:rsidRDefault="00252289" w:rsidP="00252289">
      <w:r w:rsidRPr="002B633C">
        <w:rPr>
          <w:rFonts w:hint="eastAsia"/>
        </w:rPr>
        <w:t xml:space="preserve">　昭和末期、東城大学医学部の佐伯教授は、若き医局員・渡海を大抜擢。渡海は次々に高度な手術を成功させる。だが、ある患者のカルテに不審を抱いた彼は、佐伯外科の深い闇へ足を踏み入れることに…。</w:t>
      </w:r>
    </w:p>
    <w:p w14:paraId="29DEAF28" w14:textId="4FABD40B" w:rsidR="00252289" w:rsidRPr="002B633C" w:rsidRDefault="00252289" w:rsidP="00252289">
      <w:r w:rsidRPr="002B633C">
        <w:rPr>
          <w:rFonts w:hint="eastAsia"/>
        </w:rPr>
        <w:t>デ</w:t>
      </w:r>
      <w:r w:rsidRPr="002B633C">
        <w:t>77-7</w:t>
      </w:r>
      <w:r w:rsidRPr="002B633C">
        <w:rPr>
          <w:rFonts w:hint="eastAsia"/>
        </w:rPr>
        <w:t xml:space="preserve">　</w:t>
      </w:r>
      <w:r w:rsidRPr="002B633C">
        <w:t>小説</w:t>
      </w:r>
      <w:r w:rsidRPr="002B633C">
        <w:rPr>
          <w:rFonts w:hint="eastAsia"/>
        </w:rPr>
        <w:t>（</w:t>
      </w:r>
      <w:r w:rsidRPr="002B633C">
        <w:t>2024）武田の金、毛利の銀</w:t>
      </w:r>
      <w:r w:rsidRPr="002B633C">
        <w:rPr>
          <w:rFonts w:hint="eastAsia"/>
        </w:rPr>
        <w:t xml:space="preserve">　</w:t>
      </w:r>
      <w:r w:rsidRPr="002B633C">
        <w:t>垣根涼介</w:t>
      </w:r>
      <w:r w:rsidRPr="002B633C">
        <w:rPr>
          <w:rFonts w:hint="eastAsia"/>
        </w:rPr>
        <w:t xml:space="preserve">　</w:t>
      </w:r>
      <w:r w:rsidRPr="002B633C">
        <w:t>9:38</w:t>
      </w:r>
    </w:p>
    <w:p w14:paraId="2E44FD0F" w14:textId="06E33DF6" w:rsidR="00252289" w:rsidRPr="002B633C" w:rsidRDefault="00252289" w:rsidP="00252289">
      <w:r w:rsidRPr="002B633C">
        <w:rPr>
          <w:rFonts w:hint="eastAsia"/>
        </w:rPr>
        <w:t xml:space="preserve">　織田信長の密命を帯びた明智光秀は、武田・毛利両家の資金源を探る。流通、換金、供給率、持続性…。金銀を活かすために必要なものとは？歴史冒険活劇。</w:t>
      </w:r>
    </w:p>
    <w:p w14:paraId="070B04C2" w14:textId="67C14AE0" w:rsidR="00252289" w:rsidRPr="002B633C" w:rsidRDefault="00252289" w:rsidP="00252289">
      <w:r w:rsidRPr="002B633C">
        <w:rPr>
          <w:rFonts w:hint="eastAsia"/>
        </w:rPr>
        <w:t>デ</w:t>
      </w:r>
      <w:r w:rsidRPr="002B633C">
        <w:t>77-8</w:t>
      </w:r>
      <w:r w:rsidRPr="002B633C">
        <w:rPr>
          <w:rFonts w:hint="eastAsia"/>
        </w:rPr>
        <w:t xml:space="preserve">　</w:t>
      </w:r>
      <w:r w:rsidRPr="002B633C">
        <w:t>医学</w:t>
      </w:r>
      <w:r w:rsidRPr="002B633C">
        <w:rPr>
          <w:rFonts w:hint="eastAsia"/>
        </w:rPr>
        <w:t>（</w:t>
      </w:r>
      <w:r w:rsidRPr="002B633C">
        <w:t>2024）どうせ一度きりの人生だから</w:t>
      </w:r>
      <w:r w:rsidRPr="002B633C">
        <w:rPr>
          <w:rFonts w:hint="eastAsia"/>
        </w:rPr>
        <w:t xml:space="preserve">　医師が教える後悔しない人生をおくるコツ　</w:t>
      </w:r>
      <w:r w:rsidRPr="002B633C">
        <w:t>川嶋朗</w:t>
      </w:r>
      <w:r w:rsidRPr="002B633C">
        <w:rPr>
          <w:rFonts w:hint="eastAsia"/>
        </w:rPr>
        <w:t xml:space="preserve">　</w:t>
      </w:r>
      <w:r w:rsidRPr="002B633C">
        <w:t>3:43</w:t>
      </w:r>
    </w:p>
    <w:p w14:paraId="40417CC1" w14:textId="527C3689" w:rsidR="00252289" w:rsidRPr="002B633C" w:rsidRDefault="00252289" w:rsidP="00252289">
      <w:r w:rsidRPr="002B633C">
        <w:rPr>
          <w:rFonts w:hint="eastAsia"/>
        </w:rPr>
        <w:t xml:space="preserve">　「やりたいことをもう先送りにしない」「人を恨み続けることは自分の損になる」「普段から家族と死について話す機会をつくる」…。たった１度の人生を、悔いなく生きるためのヒントを医師からのやさしい視点で語ります。</w:t>
      </w:r>
    </w:p>
    <w:p w14:paraId="2F089313" w14:textId="0A1C20A1" w:rsidR="00252289" w:rsidRPr="002B633C" w:rsidRDefault="00252289" w:rsidP="00252289">
      <w:r w:rsidRPr="002B633C">
        <w:rPr>
          <w:rFonts w:hint="eastAsia"/>
        </w:rPr>
        <w:t>デ</w:t>
      </w:r>
      <w:r w:rsidRPr="002B633C">
        <w:t>77-9</w:t>
      </w:r>
      <w:r w:rsidRPr="002B633C">
        <w:rPr>
          <w:rFonts w:hint="eastAsia"/>
        </w:rPr>
        <w:t xml:space="preserve">　</w:t>
      </w:r>
      <w:r w:rsidRPr="002B633C">
        <w:t>エッセイ</w:t>
      </w:r>
      <w:r w:rsidRPr="002B633C">
        <w:rPr>
          <w:rFonts w:hint="eastAsia"/>
        </w:rPr>
        <w:t>（</w:t>
      </w:r>
      <w:r w:rsidRPr="002B633C">
        <w:t>2024）そらそうや</w:t>
      </w:r>
      <w:r w:rsidRPr="002B633C">
        <w:rPr>
          <w:rFonts w:hint="eastAsia"/>
        </w:rPr>
        <w:t xml:space="preserve">　</w:t>
      </w:r>
      <w:r w:rsidRPr="002B633C">
        <w:t>黒川博行</w:t>
      </w:r>
      <w:r w:rsidRPr="002B633C">
        <w:rPr>
          <w:rFonts w:hint="eastAsia"/>
        </w:rPr>
        <w:t xml:space="preserve">　</w:t>
      </w:r>
      <w:r w:rsidRPr="002B633C">
        <w:t>5:18</w:t>
      </w:r>
    </w:p>
    <w:p w14:paraId="426A9B35" w14:textId="4B1547B5" w:rsidR="002B7FD3" w:rsidRPr="002B633C" w:rsidRDefault="002B7FD3" w:rsidP="00252289">
      <w:r w:rsidRPr="002B633C">
        <w:rPr>
          <w:rFonts w:hint="eastAsia"/>
        </w:rPr>
        <w:t xml:space="preserve">　作家になるまでの日々、執筆を支える日常、麻雀や博打と運、友人たちとの交流…。本格警察小説やハードボイルド作品で人気の著者が、４０年間の作家生活を綴る。自作の解説、東野圭吾との対談も収録。</w:t>
      </w:r>
    </w:p>
    <w:p w14:paraId="081DFFA6" w14:textId="3206801D" w:rsidR="002B7FD3" w:rsidRPr="002B633C" w:rsidRDefault="002B7FD3" w:rsidP="002B7FD3">
      <w:r w:rsidRPr="002B633C">
        <w:rPr>
          <w:rFonts w:hint="eastAsia"/>
        </w:rPr>
        <w:t>デ</w:t>
      </w:r>
      <w:r w:rsidRPr="002B633C">
        <w:t>77-10</w:t>
      </w:r>
      <w:r w:rsidRPr="002B633C">
        <w:rPr>
          <w:rFonts w:hint="eastAsia"/>
        </w:rPr>
        <w:t xml:space="preserve">　</w:t>
      </w:r>
      <w:r w:rsidRPr="002B633C">
        <w:t>小説</w:t>
      </w:r>
      <w:r w:rsidRPr="002B633C">
        <w:rPr>
          <w:rFonts w:hint="eastAsia"/>
        </w:rPr>
        <w:t>（</w:t>
      </w:r>
      <w:r w:rsidRPr="002B633C">
        <w:t>2024）法廷占拠（爆弾２）</w:t>
      </w:r>
      <w:r w:rsidR="001971D0" w:rsidRPr="002B633C">
        <w:rPr>
          <w:rFonts w:hint="eastAsia"/>
        </w:rPr>
        <w:t xml:space="preserve">　</w:t>
      </w:r>
      <w:r w:rsidRPr="002B633C">
        <w:t>呉勝浩</w:t>
      </w:r>
      <w:r w:rsidR="001971D0" w:rsidRPr="002B633C">
        <w:rPr>
          <w:rFonts w:hint="eastAsia"/>
        </w:rPr>
        <w:t xml:space="preserve">　</w:t>
      </w:r>
      <w:r w:rsidRPr="002B633C">
        <w:t>11:32</w:t>
      </w:r>
    </w:p>
    <w:p w14:paraId="1207970D" w14:textId="5F219259" w:rsidR="001971D0" w:rsidRPr="002B633C" w:rsidRDefault="001971D0" w:rsidP="002B7FD3">
      <w:r w:rsidRPr="002B633C">
        <w:rPr>
          <w:rFonts w:hint="eastAsia"/>
        </w:rPr>
        <w:t xml:space="preserve">　史上最悪の爆弾魔スズキタゴサクの裁判中、銃を持ったテロリストが法廷を占拠、前代未聞の籠城事件が発生した。スズキタゴサクも巻き込んだ、警察とテロリストの戦いがふたたび始まる。</w:t>
      </w:r>
    </w:p>
    <w:p w14:paraId="65E2B3F8" w14:textId="00B4A947" w:rsidR="001971D0" w:rsidRPr="002B633C" w:rsidRDefault="001971D0" w:rsidP="001971D0">
      <w:r w:rsidRPr="002B633C">
        <w:rPr>
          <w:rFonts w:hint="eastAsia"/>
        </w:rPr>
        <w:t>デ</w:t>
      </w:r>
      <w:r w:rsidRPr="002B633C">
        <w:t>77-11</w:t>
      </w:r>
      <w:r w:rsidRPr="002B633C">
        <w:rPr>
          <w:rFonts w:hint="eastAsia"/>
        </w:rPr>
        <w:t xml:space="preserve">　</w:t>
      </w:r>
      <w:r w:rsidRPr="002B633C">
        <w:t>小説</w:t>
      </w:r>
      <w:r w:rsidRPr="002B633C">
        <w:rPr>
          <w:rFonts w:hint="eastAsia"/>
        </w:rPr>
        <w:t>（</w:t>
      </w:r>
      <w:r w:rsidRPr="002B633C">
        <w:t>2024）青い絵本</w:t>
      </w:r>
      <w:r w:rsidRPr="002B633C">
        <w:rPr>
          <w:rFonts w:hint="eastAsia"/>
        </w:rPr>
        <w:t xml:space="preserve">　</w:t>
      </w:r>
      <w:r w:rsidRPr="002B633C">
        <w:t>桜木紫乃</w:t>
      </w:r>
      <w:r w:rsidRPr="002B633C">
        <w:rPr>
          <w:rFonts w:hint="eastAsia"/>
        </w:rPr>
        <w:t xml:space="preserve">　</w:t>
      </w:r>
      <w:r w:rsidRPr="002B633C">
        <w:t>3:41</w:t>
      </w:r>
    </w:p>
    <w:p w14:paraId="7149FB85" w14:textId="3910AFC8" w:rsidR="001971D0" w:rsidRPr="002B633C" w:rsidRDefault="00D318CA" w:rsidP="001971D0">
      <w:r w:rsidRPr="002B633C">
        <w:rPr>
          <w:rFonts w:hint="eastAsia"/>
        </w:rPr>
        <w:t xml:space="preserve">　作家、編集者、セラピスト、書店員…。さまざまな形で絵本にかかわる人々が、絵本を通じて過去と対話し再生する姿を、静謐な筆致で紡ぎだす。表題作ほか全５話収録の作品集。</w:t>
      </w:r>
    </w:p>
    <w:p w14:paraId="06C7580F" w14:textId="7C12A307" w:rsidR="00D318CA" w:rsidRPr="002B633C" w:rsidRDefault="00D318CA" w:rsidP="00D318CA">
      <w:r w:rsidRPr="002B633C">
        <w:rPr>
          <w:rFonts w:hint="eastAsia"/>
        </w:rPr>
        <w:t>デ</w:t>
      </w:r>
      <w:r w:rsidRPr="002B633C">
        <w:t>77-12</w:t>
      </w:r>
      <w:r w:rsidRPr="002B633C">
        <w:rPr>
          <w:rFonts w:hint="eastAsia"/>
        </w:rPr>
        <w:t xml:space="preserve">　</w:t>
      </w:r>
      <w:r w:rsidRPr="002B633C">
        <w:t>小説</w:t>
      </w:r>
      <w:r w:rsidRPr="002B633C">
        <w:rPr>
          <w:rFonts w:hint="eastAsia"/>
        </w:rPr>
        <w:t>（</w:t>
      </w:r>
      <w:r w:rsidRPr="002B633C">
        <w:t>2024）左太夫伝</w:t>
      </w:r>
      <w:r w:rsidRPr="002B633C">
        <w:rPr>
          <w:rFonts w:hint="eastAsia"/>
        </w:rPr>
        <w:t xml:space="preserve">　</w:t>
      </w:r>
      <w:r w:rsidRPr="002B633C">
        <w:t>佐々木譲</w:t>
      </w:r>
      <w:r w:rsidRPr="002B633C">
        <w:rPr>
          <w:rFonts w:hint="eastAsia"/>
        </w:rPr>
        <w:t xml:space="preserve">　</w:t>
      </w:r>
      <w:r w:rsidRPr="002B633C">
        <w:t>17:19</w:t>
      </w:r>
    </w:p>
    <w:p w14:paraId="16F71CD0" w14:textId="2E58E15C" w:rsidR="00D318CA" w:rsidRPr="002B633C" w:rsidRDefault="00D318CA" w:rsidP="00D318CA">
      <w:r w:rsidRPr="002B633C">
        <w:rPr>
          <w:rFonts w:hint="eastAsia"/>
        </w:rPr>
        <w:t xml:space="preserve">　欧米列強が開国を迫る中、万延遣米使節団として世界を旅した仙台藩士・玉虫左太夫。日本に〈共和政〉を実現すべく奥羽政権樹立に挑んだ男の波乱に満ちた生涯を描く。</w:t>
      </w:r>
    </w:p>
    <w:p w14:paraId="4890FF60" w14:textId="4C36A2F7" w:rsidR="00D318CA" w:rsidRPr="002B633C" w:rsidRDefault="00D318CA" w:rsidP="00D318CA">
      <w:r w:rsidRPr="002B633C">
        <w:rPr>
          <w:rFonts w:hint="eastAsia"/>
        </w:rPr>
        <w:t>デ</w:t>
      </w:r>
      <w:r w:rsidRPr="002B633C">
        <w:t>77-13</w:t>
      </w:r>
      <w:r w:rsidRPr="002B633C">
        <w:rPr>
          <w:rFonts w:hint="eastAsia"/>
        </w:rPr>
        <w:t xml:space="preserve">　</w:t>
      </w:r>
      <w:r w:rsidRPr="002B633C">
        <w:t>小説</w:t>
      </w:r>
      <w:r w:rsidRPr="002B633C">
        <w:rPr>
          <w:rFonts w:hint="eastAsia"/>
        </w:rPr>
        <w:t>（</w:t>
      </w:r>
      <w:r w:rsidRPr="002B633C">
        <w:t>2024）緋あざみ舞う</w:t>
      </w:r>
      <w:r w:rsidRPr="002B633C">
        <w:rPr>
          <w:rFonts w:hint="eastAsia"/>
        </w:rPr>
        <w:t xml:space="preserve">　</w:t>
      </w:r>
      <w:r w:rsidRPr="002B633C">
        <w:t>志川節子</w:t>
      </w:r>
      <w:r w:rsidRPr="002B633C">
        <w:rPr>
          <w:rFonts w:hint="eastAsia"/>
        </w:rPr>
        <w:t xml:space="preserve">　</w:t>
      </w:r>
      <w:r w:rsidRPr="002B633C">
        <w:t>8:20</w:t>
      </w:r>
    </w:p>
    <w:p w14:paraId="6E7EA2D8" w14:textId="783E0997" w:rsidR="00D318CA" w:rsidRPr="002B633C" w:rsidRDefault="00D318CA" w:rsidP="00D318CA">
      <w:r w:rsidRPr="002B633C">
        <w:rPr>
          <w:rFonts w:hint="eastAsia"/>
        </w:rPr>
        <w:t xml:space="preserve">　向島で船宿を営む、お路とお律の美人姉妹。その裏の顔は「緋薊」を名乗る盗賊だった。ふたりは、幼い頃に失明した妹のお夕を守り、不可解な死を遂げた父の無念を晴らすべく奮闘する！</w:t>
      </w:r>
    </w:p>
    <w:p w14:paraId="2A919E08" w14:textId="445BDC31" w:rsidR="00D318CA" w:rsidRPr="002B633C" w:rsidRDefault="00D318CA" w:rsidP="00D318CA">
      <w:r w:rsidRPr="002B633C">
        <w:rPr>
          <w:rFonts w:hint="eastAsia"/>
        </w:rPr>
        <w:t>デ</w:t>
      </w:r>
      <w:r w:rsidRPr="002B633C">
        <w:t>77-14</w:t>
      </w:r>
      <w:r w:rsidRPr="002B633C">
        <w:rPr>
          <w:rFonts w:hint="eastAsia"/>
        </w:rPr>
        <w:t xml:space="preserve">　</w:t>
      </w:r>
      <w:r w:rsidRPr="002B633C">
        <w:t>小説</w:t>
      </w:r>
      <w:r w:rsidRPr="002B633C">
        <w:rPr>
          <w:rFonts w:hint="eastAsia"/>
        </w:rPr>
        <w:t>（</w:t>
      </w:r>
      <w:r w:rsidRPr="002B633C">
        <w:t>2024）浅草寺子屋よろず暦</w:t>
      </w:r>
      <w:r w:rsidRPr="002B633C">
        <w:tab/>
      </w:r>
      <w:r w:rsidRPr="002B633C">
        <w:rPr>
          <w:rFonts w:hint="eastAsia"/>
        </w:rPr>
        <w:t xml:space="preserve">　</w:t>
      </w:r>
      <w:r w:rsidRPr="002B633C">
        <w:t>砂原浩太郎</w:t>
      </w:r>
      <w:r w:rsidRPr="002B633C">
        <w:rPr>
          <w:rFonts w:hint="eastAsia"/>
        </w:rPr>
        <w:t xml:space="preserve">　</w:t>
      </w:r>
      <w:r w:rsidRPr="002B633C">
        <w:t>6:52</w:t>
      </w:r>
    </w:p>
    <w:p w14:paraId="1358423A" w14:textId="098D4C0C" w:rsidR="00D318CA" w:rsidRPr="002B633C" w:rsidRDefault="00D318CA" w:rsidP="00D318CA">
      <w:r w:rsidRPr="002B633C">
        <w:rPr>
          <w:rFonts w:hint="eastAsia"/>
        </w:rPr>
        <w:t xml:space="preserve">　大滝信吾は、さる身の上を秘して浅草寺の一角で寺子屋を開いている。浅草の四季を舞台に、家族や友人、下町の人情に支えられながら、果たして信吾は天命を見つけられるのか…。</w:t>
      </w:r>
    </w:p>
    <w:p w14:paraId="1A635D69" w14:textId="2E7A7DD7" w:rsidR="00D318CA" w:rsidRPr="002B633C" w:rsidRDefault="00D318CA" w:rsidP="00D318CA">
      <w:r w:rsidRPr="002B633C">
        <w:rPr>
          <w:rFonts w:hint="eastAsia"/>
        </w:rPr>
        <w:t>デ</w:t>
      </w:r>
      <w:r w:rsidRPr="002B633C">
        <w:t>77-15</w:t>
      </w:r>
      <w:r w:rsidRPr="002B633C">
        <w:rPr>
          <w:rFonts w:hint="eastAsia"/>
        </w:rPr>
        <w:t xml:space="preserve">　</w:t>
      </w:r>
      <w:r w:rsidRPr="002B633C">
        <w:t>小説</w:t>
      </w:r>
      <w:r w:rsidRPr="002B633C">
        <w:rPr>
          <w:rFonts w:hint="eastAsia"/>
        </w:rPr>
        <w:t>（</w:t>
      </w:r>
      <w:r w:rsidRPr="002B633C">
        <w:t>2024）虚の伽藍</w:t>
      </w:r>
      <w:r w:rsidRPr="002B633C">
        <w:rPr>
          <w:rFonts w:hint="eastAsia"/>
        </w:rPr>
        <w:t xml:space="preserve">　</w:t>
      </w:r>
      <w:r w:rsidRPr="002B633C">
        <w:t>月村了衛</w:t>
      </w:r>
      <w:r w:rsidRPr="002B633C">
        <w:rPr>
          <w:rFonts w:hint="eastAsia"/>
        </w:rPr>
        <w:t xml:space="preserve">　</w:t>
      </w:r>
      <w:r w:rsidRPr="002B633C">
        <w:t>12:14</w:t>
      </w:r>
    </w:p>
    <w:p w14:paraId="5B128182" w14:textId="2309B3CA" w:rsidR="00D318CA" w:rsidRPr="002B633C" w:rsidRDefault="00D318CA" w:rsidP="003A5121">
      <w:r w:rsidRPr="002B633C">
        <w:rPr>
          <w:rFonts w:hint="eastAsia"/>
        </w:rPr>
        <w:lastRenderedPageBreak/>
        <w:t xml:space="preserve">　バブル期の京都。伝統仏教の最大宗派・燈念寺派の宗務庁で出世を目指す若き僧侶・凌玄は、欲望にまみれた〈お山〉を正道に戻すため、あえて悪に染まっていくが…。</w:t>
      </w:r>
    </w:p>
    <w:p w14:paraId="15B451B2" w14:textId="585863B3" w:rsidR="00D318CA" w:rsidRPr="002B633C" w:rsidRDefault="00D318CA" w:rsidP="00D318CA">
      <w:r w:rsidRPr="002B633C">
        <w:rPr>
          <w:rFonts w:hint="eastAsia"/>
        </w:rPr>
        <w:t>デ</w:t>
      </w:r>
      <w:r w:rsidRPr="002B633C">
        <w:t>77-16</w:t>
      </w:r>
      <w:r w:rsidRPr="002B633C">
        <w:rPr>
          <w:rFonts w:hint="eastAsia"/>
        </w:rPr>
        <w:t xml:space="preserve">　</w:t>
      </w:r>
      <w:r w:rsidRPr="002B633C">
        <w:t>小説</w:t>
      </w:r>
      <w:r w:rsidRPr="002B633C">
        <w:rPr>
          <w:rFonts w:hint="eastAsia"/>
        </w:rPr>
        <w:t>（</w:t>
      </w:r>
      <w:r w:rsidRPr="002B633C">
        <w:t>2024）いつか月夜</w:t>
      </w:r>
      <w:r w:rsidRPr="002B633C">
        <w:rPr>
          <w:rFonts w:hint="eastAsia"/>
        </w:rPr>
        <w:t xml:space="preserve">　</w:t>
      </w:r>
      <w:r w:rsidRPr="002B633C">
        <w:t>寺地はるな</w:t>
      </w:r>
      <w:r w:rsidRPr="002B633C">
        <w:rPr>
          <w:rFonts w:hint="eastAsia"/>
        </w:rPr>
        <w:t xml:space="preserve">　</w:t>
      </w:r>
      <w:r w:rsidRPr="002B633C">
        <w:t>7:06</w:t>
      </w:r>
    </w:p>
    <w:p w14:paraId="5734D1FA" w14:textId="1F86B6AC" w:rsidR="00D318CA" w:rsidRPr="002B633C" w:rsidRDefault="00D318CA" w:rsidP="00D318CA">
      <w:r w:rsidRPr="002B633C">
        <w:rPr>
          <w:rFonts w:hint="eastAsia"/>
        </w:rPr>
        <w:t xml:space="preserve">　会社員の實成は、父を亡くした後、得体のしれない不安にとり憑かれるようになった。特に夜に来るそいつを遠ざけるため、なにも考えずに夜道をひたすら歩く。やがて、「深夜の散歩」メンバーは何故か増えていき…。</w:t>
      </w:r>
    </w:p>
    <w:p w14:paraId="306C45B3" w14:textId="6DD61C74" w:rsidR="00D318CA" w:rsidRPr="002B633C" w:rsidRDefault="00D318CA" w:rsidP="00D318CA">
      <w:r w:rsidRPr="002B633C">
        <w:rPr>
          <w:rFonts w:hint="eastAsia"/>
        </w:rPr>
        <w:t>デ</w:t>
      </w:r>
      <w:r w:rsidRPr="002B633C">
        <w:t>77-17</w:t>
      </w:r>
      <w:r w:rsidRPr="002B633C">
        <w:rPr>
          <w:rFonts w:hint="eastAsia"/>
        </w:rPr>
        <w:t xml:space="preserve">　</w:t>
      </w:r>
      <w:r w:rsidRPr="002B633C">
        <w:t>小説</w:t>
      </w:r>
      <w:r w:rsidRPr="002B633C">
        <w:rPr>
          <w:rFonts w:hint="eastAsia"/>
        </w:rPr>
        <w:t>（</w:t>
      </w:r>
      <w:r w:rsidRPr="002B633C">
        <w:t>2024）鷹の飛翔</w:t>
      </w:r>
      <w:r w:rsidRPr="002B633C">
        <w:rPr>
          <w:rFonts w:hint="eastAsia"/>
        </w:rPr>
        <w:t xml:space="preserve">　</w:t>
      </w:r>
      <w:r w:rsidRPr="002B633C">
        <w:t>堂場瞬一</w:t>
      </w:r>
      <w:r w:rsidRPr="002B633C">
        <w:rPr>
          <w:rFonts w:hint="eastAsia"/>
        </w:rPr>
        <w:t xml:space="preserve">　</w:t>
      </w:r>
      <w:r w:rsidRPr="002B633C">
        <w:t>11:26</w:t>
      </w:r>
    </w:p>
    <w:p w14:paraId="27A643B0" w14:textId="35E45358" w:rsidR="00D318CA" w:rsidRPr="002B633C" w:rsidRDefault="00A8665C" w:rsidP="00A8665C">
      <w:pPr>
        <w:ind w:firstLineChars="100" w:firstLine="210"/>
      </w:pPr>
      <w:r w:rsidRPr="002B633C">
        <w:t>東日本大震災の翌年、都内で起きた４件の殺人。被害者は全員、四半世紀前の都内飛翔弾事件の容疑者だった。同一犯か、別個の事件なのか。平成を駆け抜け、警察官人生の晩年を迎えた２人の刑事が最後の事件に挑む。</w:t>
      </w:r>
    </w:p>
    <w:p w14:paraId="26B0613C" w14:textId="5126CC25" w:rsidR="008D1859" w:rsidRPr="002B633C" w:rsidRDefault="008D1859" w:rsidP="008D1859">
      <w:r w:rsidRPr="002B633C">
        <w:rPr>
          <w:rFonts w:hint="eastAsia"/>
        </w:rPr>
        <w:t>デ</w:t>
      </w:r>
      <w:r w:rsidRPr="002B633C">
        <w:t>77-18</w:t>
      </w:r>
      <w:r w:rsidRPr="002B633C">
        <w:rPr>
          <w:rFonts w:hint="eastAsia"/>
        </w:rPr>
        <w:t xml:space="preserve">　</w:t>
      </w:r>
      <w:r w:rsidRPr="002B633C">
        <w:t>小説</w:t>
      </w:r>
      <w:r w:rsidRPr="002B633C">
        <w:rPr>
          <w:rFonts w:hint="eastAsia"/>
        </w:rPr>
        <w:t>（</w:t>
      </w:r>
      <w:r w:rsidRPr="002B633C">
        <w:t>2024）作家刑事毒島の暴言</w:t>
      </w:r>
      <w:r w:rsidRPr="002B633C">
        <w:rPr>
          <w:rFonts w:hint="eastAsia"/>
        </w:rPr>
        <w:t xml:space="preserve">　</w:t>
      </w:r>
      <w:r w:rsidRPr="002B633C">
        <w:t>中山七里</w:t>
      </w:r>
      <w:r w:rsidRPr="002B633C">
        <w:rPr>
          <w:rFonts w:hint="eastAsia"/>
        </w:rPr>
        <w:t xml:space="preserve">　</w:t>
      </w:r>
      <w:r w:rsidRPr="002B633C">
        <w:t>10:03</w:t>
      </w:r>
    </w:p>
    <w:p w14:paraId="3FAD8C99" w14:textId="63D411ED" w:rsidR="008D1859" w:rsidRPr="002B633C" w:rsidRDefault="008D1859" w:rsidP="008D1859">
      <w:r w:rsidRPr="002B633C">
        <w:rPr>
          <w:rFonts w:hint="eastAsia"/>
        </w:rPr>
        <w:t xml:space="preserve">　新人賞を獲ったばかりの作家の卵が殺され、若手刑事の高千穂は作家兼刑事の毒島と捜査を開始。毒島は被害者が通っていた小説教室の受講生に、彼らのプライドをへし折る容赦ない取り調べを行い…。</w:t>
      </w:r>
    </w:p>
    <w:p w14:paraId="4C67F64C" w14:textId="2DDE85B4" w:rsidR="008D1859" w:rsidRPr="002B633C" w:rsidRDefault="008D1859" w:rsidP="008D1859">
      <w:r w:rsidRPr="002B633C">
        <w:rPr>
          <w:rFonts w:hint="eastAsia"/>
        </w:rPr>
        <w:t>デ</w:t>
      </w:r>
      <w:r w:rsidRPr="002B633C">
        <w:t>77-19</w:t>
      </w:r>
      <w:r w:rsidRPr="002B633C">
        <w:rPr>
          <w:rFonts w:hint="eastAsia"/>
        </w:rPr>
        <w:t xml:space="preserve">　</w:t>
      </w:r>
      <w:r w:rsidRPr="002B633C">
        <w:t>小説</w:t>
      </w:r>
      <w:r w:rsidRPr="002B633C">
        <w:rPr>
          <w:rFonts w:hint="eastAsia"/>
        </w:rPr>
        <w:t>（</w:t>
      </w:r>
      <w:r w:rsidRPr="002B633C">
        <w:t>2024）マザー</w:t>
      </w:r>
      <w:r w:rsidRPr="002B633C">
        <w:rPr>
          <w:rFonts w:hint="eastAsia"/>
        </w:rPr>
        <w:t xml:space="preserve">　</w:t>
      </w:r>
      <w:r w:rsidRPr="002B633C">
        <w:t>乃南アサ</w:t>
      </w:r>
      <w:r w:rsidRPr="002B633C">
        <w:rPr>
          <w:rFonts w:hint="eastAsia"/>
        </w:rPr>
        <w:t xml:space="preserve">　</w:t>
      </w:r>
      <w:r w:rsidRPr="002B633C">
        <w:t>7:03</w:t>
      </w:r>
    </w:p>
    <w:p w14:paraId="64011411" w14:textId="1F608AA5" w:rsidR="008D1859" w:rsidRPr="002B633C" w:rsidRDefault="008D1859" w:rsidP="008D1859">
      <w:r w:rsidRPr="002B633C">
        <w:rPr>
          <w:rFonts w:hint="eastAsia"/>
        </w:rPr>
        <w:t xml:space="preserve">　娘が嫁いで一人残された高齢女性が、やがてマンション内で鞘当てが起きるほどに華やかに変貌し…。「母」という名に隠されたひとりの女性としての“本当”の姿を描き出した５つの短編家族小説。</w:t>
      </w:r>
    </w:p>
    <w:p w14:paraId="54D13D0A" w14:textId="1D76CE68" w:rsidR="00E34B6E" w:rsidRPr="002B633C" w:rsidRDefault="00E34B6E" w:rsidP="00E34B6E">
      <w:r w:rsidRPr="002B633C">
        <w:rPr>
          <w:rFonts w:hint="eastAsia"/>
        </w:rPr>
        <w:t>デ</w:t>
      </w:r>
      <w:r w:rsidRPr="002B633C">
        <w:t>77-20</w:t>
      </w:r>
      <w:r w:rsidRPr="002B633C">
        <w:rPr>
          <w:rFonts w:hint="eastAsia"/>
        </w:rPr>
        <w:t xml:space="preserve">　</w:t>
      </w:r>
      <w:r w:rsidRPr="002B633C">
        <w:t>論理学</w:t>
      </w:r>
      <w:r w:rsidRPr="002B633C">
        <w:rPr>
          <w:rFonts w:hint="eastAsia"/>
        </w:rPr>
        <w:t>（</w:t>
      </w:r>
      <w:r w:rsidRPr="002B633C">
        <w:t>2024）頭のいい人だけが解ける論理的思考問題</w:t>
      </w:r>
      <w:r w:rsidRPr="002B633C">
        <w:rPr>
          <w:rFonts w:hint="eastAsia"/>
        </w:rPr>
        <w:t xml:space="preserve">　</w:t>
      </w:r>
      <w:r w:rsidRPr="002B633C">
        <w:t>野村裕之</w:t>
      </w:r>
      <w:r w:rsidRPr="002B633C">
        <w:rPr>
          <w:rFonts w:hint="eastAsia"/>
        </w:rPr>
        <w:t xml:space="preserve">　</w:t>
      </w:r>
      <w:r w:rsidRPr="002B633C">
        <w:t>9:56</w:t>
      </w:r>
    </w:p>
    <w:p w14:paraId="31CA7610" w14:textId="10251130" w:rsidR="00E34B6E" w:rsidRPr="002B633C" w:rsidRDefault="00E34B6E" w:rsidP="00E34B6E">
      <w:r w:rsidRPr="002B633C">
        <w:rPr>
          <w:rFonts w:hint="eastAsia"/>
        </w:rPr>
        <w:t xml:space="preserve">　世界のエリートがたしなむ“問題解決の訓練”に挑んでみないか？「論理的思考」「批判思考」「水平思考」「俯瞰思考」「多面的思考」がおのずと磨かれる全６７問を収録。「ちゃんと考える力」が身につく知的トレーニング本。</w:t>
      </w:r>
    </w:p>
    <w:p w14:paraId="2258A81C" w14:textId="56E8EDBE" w:rsidR="00E34B6E" w:rsidRPr="002B633C" w:rsidRDefault="00E34B6E" w:rsidP="00E34B6E">
      <w:r w:rsidRPr="002B633C">
        <w:rPr>
          <w:rFonts w:hint="eastAsia"/>
        </w:rPr>
        <w:t>デ</w:t>
      </w:r>
      <w:r w:rsidRPr="002B633C">
        <w:t>77-21</w:t>
      </w:r>
      <w:r w:rsidRPr="002B633C">
        <w:rPr>
          <w:rFonts w:hint="eastAsia"/>
        </w:rPr>
        <w:t xml:space="preserve">　</w:t>
      </w:r>
      <w:r w:rsidRPr="002B633C">
        <w:t>小説</w:t>
      </w:r>
      <w:r w:rsidRPr="002B633C">
        <w:rPr>
          <w:rFonts w:hint="eastAsia"/>
        </w:rPr>
        <w:t>（</w:t>
      </w:r>
      <w:r w:rsidRPr="002B633C">
        <w:t>2024）世界のすべて</w:t>
      </w:r>
      <w:r w:rsidRPr="002B633C">
        <w:rPr>
          <w:rFonts w:hint="eastAsia"/>
        </w:rPr>
        <w:t xml:space="preserve">　</w:t>
      </w:r>
      <w:r w:rsidRPr="002B633C">
        <w:t>畑野智美</w:t>
      </w:r>
      <w:r w:rsidRPr="002B633C">
        <w:rPr>
          <w:rFonts w:hint="eastAsia"/>
        </w:rPr>
        <w:t xml:space="preserve">　</w:t>
      </w:r>
      <w:r w:rsidRPr="002B633C">
        <w:t>8:28</w:t>
      </w:r>
    </w:p>
    <w:p w14:paraId="21409A15" w14:textId="2D54D0CD" w:rsidR="00E34B6E" w:rsidRPr="002B633C" w:rsidRDefault="00E34B6E" w:rsidP="00E34B6E">
      <w:r w:rsidRPr="002B633C">
        <w:rPr>
          <w:rFonts w:hint="eastAsia"/>
        </w:rPr>
        <w:t xml:space="preserve">　５年間勤めた会社を辞め、街の小さな喫茶店「ブルー」でアルバイトをする鳴海優輝。「ブルー」には秘密を抱えた人々が集まってくる。秘密に向き合う鳴海にも、周りに言えない想いがあった。</w:t>
      </w:r>
    </w:p>
    <w:p w14:paraId="56220FD9" w14:textId="78B9FF68" w:rsidR="00E34B6E" w:rsidRPr="002B633C" w:rsidRDefault="00E34B6E" w:rsidP="00E34B6E">
      <w:r w:rsidRPr="002B633C">
        <w:rPr>
          <w:rFonts w:hint="eastAsia"/>
        </w:rPr>
        <w:t>デ</w:t>
      </w:r>
      <w:r w:rsidRPr="002B633C">
        <w:t>77-22</w:t>
      </w:r>
      <w:r w:rsidRPr="002B633C">
        <w:rPr>
          <w:rFonts w:hint="eastAsia"/>
        </w:rPr>
        <w:t xml:space="preserve">　</w:t>
      </w:r>
      <w:r w:rsidRPr="002B633C">
        <w:t>小説</w:t>
      </w:r>
      <w:r w:rsidRPr="002B633C">
        <w:rPr>
          <w:rFonts w:hint="eastAsia"/>
        </w:rPr>
        <w:t>（</w:t>
      </w:r>
      <w:r w:rsidRPr="002B633C">
        <w:t>2024）転売ヤー殺人事件</w:t>
      </w:r>
      <w:r w:rsidRPr="002B633C">
        <w:rPr>
          <w:rFonts w:hint="eastAsia"/>
        </w:rPr>
        <w:t xml:space="preserve">　</w:t>
      </w:r>
      <w:r w:rsidRPr="002B633C">
        <w:t>松澤くれは</w:t>
      </w:r>
      <w:r w:rsidRPr="002B633C">
        <w:rPr>
          <w:rFonts w:hint="eastAsia"/>
        </w:rPr>
        <w:t xml:space="preserve">　</w:t>
      </w:r>
      <w:r w:rsidRPr="002B633C">
        <w:t>8:11</w:t>
      </w:r>
    </w:p>
    <w:p w14:paraId="0EC56FE2" w14:textId="0DC6FF99" w:rsidR="00E34B6E" w:rsidRPr="002B633C" w:rsidRDefault="00E34B6E" w:rsidP="00E34B6E">
      <w:r w:rsidRPr="002B633C">
        <w:rPr>
          <w:rFonts w:hint="eastAsia"/>
        </w:rPr>
        <w:t xml:space="preserve">　プロとして誇り高く転売行為を続ける「俺」。しかし巷では転売ヤーを狙った連続殺人事件が発生。身の危険を感じつつ転売を続けている中、「俺」は自宅を特定され、転売ヤーの元締め「転売王」だという事実無根の噂を流され…。</w:t>
      </w:r>
    </w:p>
    <w:p w14:paraId="40A0C001" w14:textId="7CE799CA" w:rsidR="00E34B6E" w:rsidRPr="002B633C" w:rsidRDefault="00E34B6E" w:rsidP="00E34B6E">
      <w:r w:rsidRPr="002B633C">
        <w:rPr>
          <w:rFonts w:hint="eastAsia"/>
        </w:rPr>
        <w:t>デ</w:t>
      </w:r>
      <w:r w:rsidRPr="002B633C">
        <w:t>77-23</w:t>
      </w:r>
      <w:r w:rsidRPr="002B633C">
        <w:rPr>
          <w:rFonts w:hint="eastAsia"/>
        </w:rPr>
        <w:t xml:space="preserve">　</w:t>
      </w:r>
      <w:r w:rsidRPr="002B633C">
        <w:t>小説</w:t>
      </w:r>
      <w:r w:rsidRPr="002B633C">
        <w:rPr>
          <w:rFonts w:hint="eastAsia"/>
        </w:rPr>
        <w:t>（</w:t>
      </w:r>
      <w:r w:rsidRPr="002B633C">
        <w:t>2024）さやかの寿司</w:t>
      </w:r>
      <w:r w:rsidRPr="002B633C">
        <w:rPr>
          <w:rFonts w:hint="eastAsia"/>
        </w:rPr>
        <w:t xml:space="preserve">　</w:t>
      </w:r>
      <w:r w:rsidRPr="002B633C">
        <w:t>森沢明夫</w:t>
      </w:r>
      <w:r w:rsidRPr="002B633C">
        <w:rPr>
          <w:rFonts w:hint="eastAsia"/>
        </w:rPr>
        <w:t xml:space="preserve">　</w:t>
      </w:r>
      <w:r w:rsidRPr="002B633C">
        <w:t>8:31</w:t>
      </w:r>
    </w:p>
    <w:p w14:paraId="17F46020" w14:textId="4B13093A" w:rsidR="00E34B6E" w:rsidRPr="002B633C" w:rsidRDefault="00E34B6E" w:rsidP="00E34B6E">
      <w:r w:rsidRPr="002B633C">
        <w:rPr>
          <w:rFonts w:hint="eastAsia"/>
        </w:rPr>
        <w:t xml:space="preserve">　母の納骨を終えたまひろは、幼い日に母と一度だけ訪れた、鄙びた商店街の寿司店「江戸前夕凪寿司」にやってきた。大将・さやかは、ふんわりとした見た目とは裏腹に、凄腕の寿司職人で…。</w:t>
      </w:r>
    </w:p>
    <w:p w14:paraId="5AA2F47D" w14:textId="28366458" w:rsidR="00E34B6E" w:rsidRPr="002B633C" w:rsidRDefault="00E34B6E" w:rsidP="00E34B6E">
      <w:r w:rsidRPr="002B633C">
        <w:rPr>
          <w:rFonts w:hint="eastAsia"/>
        </w:rPr>
        <w:t>デ</w:t>
      </w:r>
      <w:r w:rsidRPr="002B633C">
        <w:t>77-24</w:t>
      </w:r>
      <w:r w:rsidRPr="002B633C">
        <w:rPr>
          <w:rFonts w:hint="eastAsia"/>
        </w:rPr>
        <w:t xml:space="preserve">　</w:t>
      </w:r>
      <w:r w:rsidRPr="002B633C">
        <w:t>小説</w:t>
      </w:r>
      <w:r w:rsidRPr="002B633C">
        <w:rPr>
          <w:rFonts w:hint="eastAsia"/>
        </w:rPr>
        <w:t>（</w:t>
      </w:r>
      <w:r w:rsidRPr="002B633C">
        <w:t>2024）岩に牡丹</w:t>
      </w:r>
      <w:r w:rsidRPr="002B633C">
        <w:rPr>
          <w:rFonts w:hint="eastAsia"/>
        </w:rPr>
        <w:t xml:space="preserve">　</w:t>
      </w:r>
      <w:r w:rsidRPr="002B633C">
        <w:t>諸田玲子</w:t>
      </w:r>
      <w:r w:rsidRPr="002B633C">
        <w:rPr>
          <w:rFonts w:hint="eastAsia"/>
        </w:rPr>
        <w:t xml:space="preserve">　</w:t>
      </w:r>
      <w:r w:rsidRPr="002B633C">
        <w:t>9:56</w:t>
      </w:r>
    </w:p>
    <w:p w14:paraId="5F2508AE" w14:textId="55A89578" w:rsidR="00E34B6E" w:rsidRPr="002B633C" w:rsidRDefault="00E34B6E" w:rsidP="00E34B6E">
      <w:r w:rsidRPr="002B633C">
        <w:rPr>
          <w:rFonts w:hint="eastAsia"/>
        </w:rPr>
        <w:t xml:space="preserve">　秋田を訪れた平賀源内にその画才を見出され、「解体新書」の絵師に大抜擢された下級武</w:t>
      </w:r>
      <w:r w:rsidRPr="002B633C">
        <w:rPr>
          <w:rFonts w:hint="eastAsia"/>
        </w:rPr>
        <w:lastRenderedPageBreak/>
        <w:t>士の小田野直武に、江戸出仕の密命が下る。源内は老中・田沼意次と秋田の佐竹家を強請ろうとしていて…。</w:t>
      </w:r>
    </w:p>
    <w:p w14:paraId="6CD0E089" w14:textId="1CC8C8D3" w:rsidR="00E34B6E" w:rsidRPr="002B633C" w:rsidRDefault="00E34B6E" w:rsidP="00E34B6E">
      <w:r w:rsidRPr="002B633C">
        <w:rPr>
          <w:rFonts w:hint="eastAsia"/>
        </w:rPr>
        <w:t>デ</w:t>
      </w:r>
      <w:r w:rsidRPr="002B633C">
        <w:t>77-25</w:t>
      </w:r>
      <w:r w:rsidRPr="002B633C">
        <w:rPr>
          <w:rFonts w:hint="eastAsia"/>
        </w:rPr>
        <w:t xml:space="preserve">　</w:t>
      </w:r>
      <w:r w:rsidRPr="002B633C">
        <w:t>エッセイ</w:t>
      </w:r>
      <w:r w:rsidRPr="002B633C">
        <w:rPr>
          <w:rFonts w:hint="eastAsia"/>
        </w:rPr>
        <w:t>（</w:t>
      </w:r>
      <w:r w:rsidRPr="002B633C">
        <w:t>2024）電車で不思議なことによく遭遇して、みんな小刻みに震えました</w:t>
      </w:r>
      <w:r w:rsidRPr="002B633C">
        <w:rPr>
          <w:rFonts w:hint="eastAsia"/>
        </w:rPr>
        <w:t xml:space="preserve">　</w:t>
      </w:r>
      <w:r w:rsidRPr="002B633C">
        <w:t>やーこ</w:t>
      </w:r>
      <w:r w:rsidRPr="002B633C">
        <w:rPr>
          <w:rFonts w:hint="eastAsia"/>
        </w:rPr>
        <w:t xml:space="preserve">　</w:t>
      </w:r>
      <w:r w:rsidRPr="002B633C">
        <w:t>3:42</w:t>
      </w:r>
    </w:p>
    <w:p w14:paraId="1F1FAD92" w14:textId="4CEB91C0" w:rsidR="00E34B6E" w:rsidRPr="002B633C" w:rsidRDefault="00E34B6E" w:rsidP="00E34B6E">
      <w:r w:rsidRPr="002B633C">
        <w:rPr>
          <w:rFonts w:hint="eastAsia"/>
        </w:rPr>
        <w:t xml:space="preserve">　振り返るとなぜか珍事件は電車でよく起きていた…。Ｘ（旧Ｔｗｉｔｔｅｒ）で人気の作品をはじめ、書き下ろしの新作など、笑い９割、戒め１割の全４０篇を収録。愛猫への思いを綴った長篇も掲載する。</w:t>
      </w:r>
    </w:p>
    <w:p w14:paraId="25EC425F" w14:textId="4ED7B205" w:rsidR="00E34B6E" w:rsidRPr="002B633C" w:rsidRDefault="00752DE7" w:rsidP="00752DE7">
      <w:r w:rsidRPr="002B633C">
        <w:rPr>
          <w:rFonts w:hint="eastAsia"/>
        </w:rPr>
        <w:t>デ</w:t>
      </w:r>
      <w:r w:rsidRPr="002B633C">
        <w:t>77-26</w:t>
      </w:r>
      <w:r w:rsidRPr="002B633C">
        <w:rPr>
          <w:rFonts w:hint="eastAsia"/>
        </w:rPr>
        <w:t xml:space="preserve">　</w:t>
      </w:r>
      <w:r w:rsidRPr="002B633C">
        <w:t>小説</w:t>
      </w:r>
      <w:r w:rsidRPr="002B633C">
        <w:rPr>
          <w:rFonts w:hint="eastAsia"/>
        </w:rPr>
        <w:t>（</w:t>
      </w:r>
      <w:r w:rsidRPr="002B633C">
        <w:t>2024）長篠の戦い（戦百景）</w:t>
      </w:r>
      <w:r w:rsidRPr="002B633C">
        <w:rPr>
          <w:rFonts w:hint="eastAsia"/>
        </w:rPr>
        <w:t xml:space="preserve">　</w:t>
      </w:r>
      <w:r w:rsidRPr="002B633C">
        <w:t>矢野隆</w:t>
      </w:r>
      <w:r w:rsidRPr="002B633C">
        <w:rPr>
          <w:rFonts w:hint="eastAsia"/>
        </w:rPr>
        <w:t xml:space="preserve">　</w:t>
      </w:r>
      <w:r w:rsidRPr="002B633C">
        <w:t>9:19</w:t>
      </w:r>
    </w:p>
    <w:p w14:paraId="671E434F" w14:textId="4ABDBD25" w:rsidR="00A36FA8" w:rsidRPr="002B633C" w:rsidRDefault="00752DE7" w:rsidP="00246E16">
      <w:r w:rsidRPr="002B633C">
        <w:rPr>
          <w:rFonts w:hint="eastAsia"/>
        </w:rPr>
        <w:t xml:space="preserve">　武田の勇将たちはなぜ無駄な突撃をしたのか。信長が仕掛けた罠とは何だったのか。「長篠の戦い」を登場人物たちの複数の視点、リアルな時間の流れで描いた書下ろし歴史小説。</w:t>
      </w:r>
    </w:p>
    <w:p w14:paraId="726C1025" w14:textId="77777777" w:rsidR="00752DE7" w:rsidRPr="002B633C" w:rsidRDefault="00752DE7" w:rsidP="00246E16"/>
    <w:p w14:paraId="199F64FF" w14:textId="77777777" w:rsidR="00A029E3" w:rsidRPr="002B633C" w:rsidRDefault="00246E16" w:rsidP="00246E16">
      <w:r w:rsidRPr="002B633C">
        <w:rPr>
          <w:rFonts w:hint="eastAsia"/>
        </w:rPr>
        <w:t>寄贈広報誌ほか</w:t>
      </w:r>
    </w:p>
    <w:p w14:paraId="7995F522" w14:textId="38701400" w:rsidR="00752DE7" w:rsidRPr="002B633C" w:rsidRDefault="00246E16" w:rsidP="00246E16">
      <w:r w:rsidRPr="002B633C">
        <w:t>＊にってんデイジーマガジン（月刊）</w:t>
      </w:r>
      <w:r w:rsidR="003E38BF" w:rsidRPr="002B633C">
        <w:rPr>
          <w:rFonts w:hint="eastAsia"/>
        </w:rPr>
        <w:t xml:space="preserve">　</w:t>
      </w:r>
      <w:r w:rsidR="00752DE7" w:rsidRPr="002B633C">
        <w:t>内容：「ブックウェーブ」「文藝春秋」「ホームライフ」「医学研究」等</w:t>
      </w:r>
    </w:p>
    <w:p w14:paraId="356E0FF0" w14:textId="50E01DA4" w:rsidR="00246E16" w:rsidRPr="002B633C" w:rsidRDefault="00246E16" w:rsidP="00246E16">
      <w:r w:rsidRPr="002B633C">
        <w:t>＊京まる（月刊）</w:t>
      </w:r>
      <w:r w:rsidR="003E38BF" w:rsidRPr="002B633C">
        <w:rPr>
          <w:rFonts w:hint="eastAsia"/>
        </w:rPr>
        <w:t xml:space="preserve">　</w:t>
      </w:r>
      <w:r w:rsidR="003D0EC0" w:rsidRPr="002B633C">
        <w:rPr>
          <w:rFonts w:hint="eastAsia"/>
        </w:rPr>
        <w:t>内容：「はなのぼう」「本屋さんの新刊書」「声の京都」「京都観光Ｎａｖｉ」</w:t>
      </w:r>
    </w:p>
    <w:p w14:paraId="5A664CF1" w14:textId="50F4DEDC" w:rsidR="00246E16" w:rsidRPr="002B633C" w:rsidRDefault="00246E16" w:rsidP="00246E16">
      <w:r w:rsidRPr="002B633C">
        <w:t>＊政府広報誌：明日への声、厚生</w:t>
      </w:r>
    </w:p>
    <w:p w14:paraId="52BE51A9" w14:textId="6A4F9A15" w:rsidR="003D0EC0" w:rsidRPr="002B633C" w:rsidRDefault="003D0EC0" w:rsidP="00246E16">
      <w:r w:rsidRPr="002B633C">
        <w:rPr>
          <w:rFonts w:hint="eastAsia"/>
        </w:rPr>
        <w:t>＊兵庫県議会だより　声の広報（発行：兵庫県視覚障害者福祉協会）</w:t>
      </w:r>
    </w:p>
    <w:p w14:paraId="221C4250" w14:textId="40DDF6DE" w:rsidR="00246E16" w:rsidRDefault="003D0EC0" w:rsidP="003D0EC0">
      <w:r w:rsidRPr="002B633C">
        <w:rPr>
          <w:rFonts w:hint="eastAsia"/>
        </w:rPr>
        <w:t xml:space="preserve">＊令和６年度市営住宅だより　</w:t>
      </w:r>
      <w:r w:rsidR="00752DE7" w:rsidRPr="002B633C">
        <w:rPr>
          <w:rFonts w:hint="eastAsia"/>
        </w:rPr>
        <w:t>冬</w:t>
      </w:r>
      <w:r w:rsidRPr="002B633C">
        <w:rPr>
          <w:rFonts w:hint="eastAsia"/>
        </w:rPr>
        <w:t>号（発行：西宮市営住宅管理センター）</w:t>
      </w:r>
    </w:p>
    <w:sectPr w:rsidR="00246E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16"/>
    <w:rsid w:val="000A4105"/>
    <w:rsid w:val="00100991"/>
    <w:rsid w:val="001971D0"/>
    <w:rsid w:val="001C5045"/>
    <w:rsid w:val="00202791"/>
    <w:rsid w:val="0021486F"/>
    <w:rsid w:val="002206A8"/>
    <w:rsid w:val="00246E16"/>
    <w:rsid w:val="00252289"/>
    <w:rsid w:val="002B633C"/>
    <w:rsid w:val="002B7FD3"/>
    <w:rsid w:val="0037591D"/>
    <w:rsid w:val="003772E3"/>
    <w:rsid w:val="003A5121"/>
    <w:rsid w:val="003C61F7"/>
    <w:rsid w:val="003D0EC0"/>
    <w:rsid w:val="003E32AF"/>
    <w:rsid w:val="003E38BF"/>
    <w:rsid w:val="0040272A"/>
    <w:rsid w:val="004272E1"/>
    <w:rsid w:val="00434DAC"/>
    <w:rsid w:val="00462770"/>
    <w:rsid w:val="00534517"/>
    <w:rsid w:val="005633CB"/>
    <w:rsid w:val="00565DE9"/>
    <w:rsid w:val="005743EE"/>
    <w:rsid w:val="006542E9"/>
    <w:rsid w:val="00673E69"/>
    <w:rsid w:val="006A5F64"/>
    <w:rsid w:val="006D7057"/>
    <w:rsid w:val="00752DE7"/>
    <w:rsid w:val="007B4F29"/>
    <w:rsid w:val="00820278"/>
    <w:rsid w:val="00823AF8"/>
    <w:rsid w:val="00896399"/>
    <w:rsid w:val="008A48EB"/>
    <w:rsid w:val="008D1859"/>
    <w:rsid w:val="00935163"/>
    <w:rsid w:val="0097690F"/>
    <w:rsid w:val="009D047C"/>
    <w:rsid w:val="009F0B05"/>
    <w:rsid w:val="00A029E3"/>
    <w:rsid w:val="00A12A7E"/>
    <w:rsid w:val="00A3522D"/>
    <w:rsid w:val="00A36FA8"/>
    <w:rsid w:val="00A8665C"/>
    <w:rsid w:val="00B3498E"/>
    <w:rsid w:val="00B50C5D"/>
    <w:rsid w:val="00B51EB2"/>
    <w:rsid w:val="00BB16C7"/>
    <w:rsid w:val="00C12947"/>
    <w:rsid w:val="00C2343F"/>
    <w:rsid w:val="00C44B96"/>
    <w:rsid w:val="00CA2269"/>
    <w:rsid w:val="00CA3C72"/>
    <w:rsid w:val="00CC6033"/>
    <w:rsid w:val="00D0309D"/>
    <w:rsid w:val="00D11EEB"/>
    <w:rsid w:val="00D128E6"/>
    <w:rsid w:val="00D318CA"/>
    <w:rsid w:val="00D402C1"/>
    <w:rsid w:val="00D471BE"/>
    <w:rsid w:val="00D631D8"/>
    <w:rsid w:val="00DA7844"/>
    <w:rsid w:val="00E21A2A"/>
    <w:rsid w:val="00E34B6E"/>
    <w:rsid w:val="00E4165A"/>
    <w:rsid w:val="00E46027"/>
    <w:rsid w:val="00E53308"/>
    <w:rsid w:val="00ED2D79"/>
    <w:rsid w:val="00F1154D"/>
    <w:rsid w:val="00F46723"/>
    <w:rsid w:val="00F6129F"/>
    <w:rsid w:val="00F81A83"/>
    <w:rsid w:val="00FC5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1D2B0C"/>
  <w15:chartTrackingRefBased/>
  <w15:docId w15:val="{E7EDB763-D3EE-42ED-A73E-7B72A75AC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B92-F9F9-46EB-8142-E0FFC3209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899</Words>
  <Characters>5127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 視覚障害者図書館</dc:creator>
  <cp:keywords/>
  <dc:description/>
  <cp:lastModifiedBy>User</cp:lastModifiedBy>
  <cp:revision>35</cp:revision>
  <cp:lastPrinted>2025-03-25T06:29:00Z</cp:lastPrinted>
  <dcterms:created xsi:type="dcterms:W3CDTF">2023-09-15T01:14:00Z</dcterms:created>
  <dcterms:modified xsi:type="dcterms:W3CDTF">2025-03-25T06:38:00Z</dcterms:modified>
</cp:coreProperties>
</file>