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26C6" w14:textId="022C37A3" w:rsidR="00157C2A" w:rsidRPr="00FB73BF" w:rsidRDefault="00AE6973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FB73BF">
        <w:rPr>
          <w:rFonts w:ascii="ＭＳ Ｐゴシック" w:eastAsia="ＭＳ Ｐゴシック" w:hAnsi="ＭＳ Ｐゴシック" w:hint="eastAsia"/>
          <w:bCs/>
          <w:sz w:val="24"/>
        </w:rPr>
        <w:t>令和</w:t>
      </w:r>
      <w:r w:rsidR="00187E45">
        <w:rPr>
          <w:rFonts w:ascii="ＭＳ Ｐゴシック" w:eastAsia="ＭＳ Ｐゴシック" w:hAnsi="ＭＳ Ｐゴシック" w:hint="eastAsia"/>
          <w:bCs/>
          <w:sz w:val="24"/>
        </w:rPr>
        <w:t>８年度</w:t>
      </w:r>
      <w:r w:rsidR="00FB73BF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4A1B48" w:rsidRPr="00FB73BF">
        <w:rPr>
          <w:rFonts w:ascii="ＭＳ Ｐゴシック" w:eastAsia="ＭＳ Ｐゴシック" w:hAnsi="ＭＳ Ｐゴシック" w:hint="eastAsia"/>
          <w:bCs/>
          <w:sz w:val="24"/>
        </w:rPr>
        <w:t>共同募金</w:t>
      </w:r>
      <w:r w:rsidR="00157C2A" w:rsidRPr="00FB73BF">
        <w:rPr>
          <w:rFonts w:ascii="ＭＳ Ｐゴシック" w:eastAsia="ＭＳ Ｐゴシック" w:hAnsi="ＭＳ Ｐゴシック" w:hint="eastAsia"/>
          <w:bCs/>
          <w:sz w:val="24"/>
        </w:rPr>
        <w:t>配分</w:t>
      </w:r>
      <w:r w:rsidR="00B964EF" w:rsidRPr="00FB73BF">
        <w:rPr>
          <w:rFonts w:ascii="ＭＳ Ｐゴシック" w:eastAsia="ＭＳ Ｐゴシック" w:hAnsi="ＭＳ Ｐゴシック" w:hint="eastAsia"/>
          <w:bCs/>
          <w:sz w:val="24"/>
        </w:rPr>
        <w:t>金公募型助成</w:t>
      </w:r>
      <w:r w:rsidR="00FB73BF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265CD4" w:rsidRPr="00FB73BF">
        <w:rPr>
          <w:rFonts w:ascii="ＭＳ Ｐゴシック" w:eastAsia="ＭＳ Ｐゴシック" w:hAnsi="ＭＳ Ｐゴシック" w:hint="eastAsia"/>
          <w:bCs/>
          <w:sz w:val="24"/>
        </w:rPr>
        <w:t>申請</w:t>
      </w:r>
      <w:r w:rsidR="00157C2A" w:rsidRPr="00FB73BF">
        <w:rPr>
          <w:rFonts w:ascii="ＭＳ Ｐゴシック" w:eastAsia="ＭＳ Ｐゴシック" w:hAnsi="ＭＳ Ｐゴシック" w:hint="eastAsia"/>
          <w:bCs/>
          <w:sz w:val="24"/>
        </w:rPr>
        <w:t>書</w:t>
      </w:r>
      <w:r w:rsidR="00FB73BF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157C2A" w:rsidRPr="00FB73BF">
        <w:rPr>
          <w:rFonts w:ascii="ＭＳ Ｐゴシック" w:eastAsia="ＭＳ Ｐゴシック" w:hAnsi="ＭＳ Ｐゴシック" w:hint="eastAsia"/>
          <w:bCs/>
          <w:sz w:val="24"/>
        </w:rPr>
        <w:t>（様式１）</w:t>
      </w:r>
    </w:p>
    <w:p w14:paraId="5A535843" w14:textId="10159B7F" w:rsidR="00157C2A" w:rsidRPr="0056579C" w:rsidRDefault="00D33D76" w:rsidP="00D33D76">
      <w:pPr>
        <w:jc w:val="right"/>
        <w:rPr>
          <w:rFonts w:ascii="ＭＳ Ｐ明朝" w:eastAsia="ＭＳ Ｐ明朝" w:hAnsi="ＭＳ Ｐ明朝"/>
          <w:bCs/>
          <w:szCs w:val="21"/>
        </w:rPr>
      </w:pPr>
      <w:r w:rsidRPr="0056579C">
        <w:rPr>
          <w:rFonts w:ascii="ＭＳ Ｐ明朝" w:eastAsia="ＭＳ Ｐ明朝" w:hAnsi="ＭＳ Ｐ明朝" w:hint="eastAsia"/>
          <w:bCs/>
          <w:szCs w:val="21"/>
        </w:rPr>
        <w:t>令和</w:t>
      </w:r>
      <w:r w:rsidR="00FB73BF" w:rsidRPr="0056579C">
        <w:rPr>
          <w:rFonts w:ascii="ＭＳ Ｐ明朝" w:eastAsia="ＭＳ Ｐ明朝" w:hAnsi="ＭＳ Ｐ明朝" w:hint="eastAsia"/>
          <w:bCs/>
          <w:szCs w:val="21"/>
        </w:rPr>
        <w:t xml:space="preserve">　　　</w:t>
      </w:r>
      <w:r w:rsidR="00157C2A" w:rsidRPr="0056579C">
        <w:rPr>
          <w:rFonts w:ascii="ＭＳ Ｐ明朝" w:eastAsia="ＭＳ Ｐ明朝" w:hAnsi="ＭＳ Ｐ明朝" w:hint="eastAsia"/>
          <w:bCs/>
          <w:szCs w:val="21"/>
        </w:rPr>
        <w:t>年</w:t>
      </w:r>
      <w:r w:rsidR="00FB73BF" w:rsidRPr="0056579C">
        <w:rPr>
          <w:rFonts w:ascii="ＭＳ Ｐ明朝" w:eastAsia="ＭＳ Ｐ明朝" w:hAnsi="ＭＳ Ｐ明朝" w:hint="eastAsia"/>
          <w:bCs/>
          <w:szCs w:val="21"/>
        </w:rPr>
        <w:t xml:space="preserve">　　　</w:t>
      </w:r>
      <w:r w:rsidR="00157C2A" w:rsidRPr="0056579C">
        <w:rPr>
          <w:rFonts w:ascii="ＭＳ Ｐ明朝" w:eastAsia="ＭＳ Ｐ明朝" w:hAnsi="ＭＳ Ｐ明朝" w:hint="eastAsia"/>
          <w:bCs/>
          <w:szCs w:val="21"/>
        </w:rPr>
        <w:t>月</w:t>
      </w:r>
      <w:r w:rsidR="00FB73BF" w:rsidRPr="0056579C">
        <w:rPr>
          <w:rFonts w:ascii="ＭＳ Ｐ明朝" w:eastAsia="ＭＳ Ｐ明朝" w:hAnsi="ＭＳ Ｐ明朝" w:hint="eastAsia"/>
          <w:bCs/>
          <w:szCs w:val="21"/>
        </w:rPr>
        <w:t xml:space="preserve">　　　</w:t>
      </w:r>
      <w:r w:rsidR="00157C2A" w:rsidRPr="0056579C">
        <w:rPr>
          <w:rFonts w:ascii="ＭＳ Ｐ明朝" w:eastAsia="ＭＳ Ｐ明朝" w:hAnsi="ＭＳ Ｐ明朝" w:hint="eastAsia"/>
          <w:bCs/>
          <w:szCs w:val="21"/>
        </w:rPr>
        <w:t>日</w:t>
      </w:r>
    </w:p>
    <w:p w14:paraId="4A6DF67A" w14:textId="06ECF402" w:rsidR="00157C2A" w:rsidRPr="00FB73BF" w:rsidRDefault="00AE6973">
      <w:pPr>
        <w:rPr>
          <w:rFonts w:ascii="ＭＳ Ｐゴシック" w:eastAsia="ＭＳ Ｐゴシック" w:hAnsi="ＭＳ Ｐゴシック"/>
          <w:bCs/>
          <w:szCs w:val="21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>西宮市社会福祉協議会</w:t>
      </w:r>
      <w:r w:rsidR="00FB73BF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Pr="00FB73BF">
        <w:rPr>
          <w:rFonts w:ascii="ＭＳ Ｐゴシック" w:eastAsia="ＭＳ Ｐゴシック" w:hAnsi="ＭＳ Ｐゴシック" w:hint="eastAsia"/>
          <w:bCs/>
          <w:szCs w:val="21"/>
        </w:rPr>
        <w:t>理事長</w:t>
      </w:r>
      <w:r w:rsidR="00FB73BF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157C2A" w:rsidRPr="00FB73BF">
        <w:rPr>
          <w:rFonts w:ascii="ＭＳ Ｐゴシック" w:eastAsia="ＭＳ Ｐゴシック" w:hAnsi="ＭＳ Ｐゴシック" w:hint="eastAsia"/>
          <w:bCs/>
          <w:szCs w:val="21"/>
        </w:rPr>
        <w:t>様</w:t>
      </w:r>
    </w:p>
    <w:p w14:paraId="779594FD" w14:textId="102934CB" w:rsidR="00157C2A" w:rsidRPr="00FB73BF" w:rsidRDefault="004A1B48">
      <w:pPr>
        <w:rPr>
          <w:rFonts w:ascii="ＭＳ Ｐゴシック" w:eastAsia="ＭＳ Ｐゴシック" w:hAnsi="ＭＳ Ｐゴシック"/>
          <w:bCs/>
          <w:szCs w:val="21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>下記のとおり、共同募金</w:t>
      </w:r>
      <w:r w:rsidR="00A91DB9" w:rsidRPr="00FB73BF">
        <w:rPr>
          <w:rFonts w:ascii="ＭＳ Ｐゴシック" w:eastAsia="ＭＳ Ｐゴシック" w:hAnsi="ＭＳ Ｐゴシック" w:hint="eastAsia"/>
          <w:bCs/>
          <w:szCs w:val="21"/>
        </w:rPr>
        <w:t>配分金</w:t>
      </w:r>
      <w:r w:rsidR="00157C2A" w:rsidRPr="00FB73BF">
        <w:rPr>
          <w:rFonts w:ascii="ＭＳ Ｐゴシック" w:eastAsia="ＭＳ Ｐゴシック" w:hAnsi="ＭＳ Ｐゴシック" w:hint="eastAsia"/>
          <w:bCs/>
          <w:szCs w:val="21"/>
        </w:rPr>
        <w:t>公募</w:t>
      </w:r>
      <w:r w:rsidR="006B22FE" w:rsidRPr="00FB73BF">
        <w:rPr>
          <w:rFonts w:ascii="ＭＳ Ｐゴシック" w:eastAsia="ＭＳ Ｐゴシック" w:hAnsi="ＭＳ Ｐゴシック" w:hint="eastAsia"/>
          <w:bCs/>
          <w:szCs w:val="21"/>
        </w:rPr>
        <w:t>型助成</w:t>
      </w:r>
      <w:r w:rsidR="00157C2A" w:rsidRPr="00FB73BF">
        <w:rPr>
          <w:rFonts w:ascii="ＭＳ Ｐゴシック" w:eastAsia="ＭＳ Ｐゴシック" w:hAnsi="ＭＳ Ｐゴシック" w:hint="eastAsia"/>
          <w:bCs/>
          <w:szCs w:val="21"/>
        </w:rPr>
        <w:t>の申し込み</w:t>
      </w:r>
      <w:r w:rsidR="00AE5CEC">
        <w:rPr>
          <w:rFonts w:ascii="ＭＳ Ｐゴシック" w:eastAsia="ＭＳ Ｐゴシック" w:hAnsi="ＭＳ Ｐゴシック" w:hint="eastAsia"/>
          <w:bCs/>
          <w:szCs w:val="21"/>
        </w:rPr>
        <w:t>を</w:t>
      </w:r>
      <w:r w:rsidR="00FB73BF">
        <w:rPr>
          <w:rFonts w:ascii="ＭＳ Ｐゴシック" w:eastAsia="ＭＳ Ｐゴシック" w:hAnsi="ＭＳ Ｐゴシック" w:hint="eastAsia"/>
          <w:bCs/>
          <w:szCs w:val="21"/>
        </w:rPr>
        <w:t>致します。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4227"/>
        <w:gridCol w:w="50"/>
        <w:gridCol w:w="1513"/>
        <w:gridCol w:w="161"/>
        <w:gridCol w:w="804"/>
        <w:gridCol w:w="1158"/>
      </w:tblGrid>
      <w:tr w:rsidR="00157C2A" w:rsidRPr="0056579C" w14:paraId="00CC5EF5" w14:textId="77777777" w:rsidTr="00FB73BF">
        <w:trPr>
          <w:trHeight w:val="707"/>
        </w:trPr>
        <w:tc>
          <w:tcPr>
            <w:tcW w:w="2311" w:type="dxa"/>
            <w:vAlign w:val="center"/>
          </w:tcPr>
          <w:p w14:paraId="4081929D" w14:textId="45FE7CF8" w:rsidR="00157C2A" w:rsidRPr="00FB73BF" w:rsidRDefault="00265CD4" w:rsidP="00FB73BF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活動</w:t>
            </w:r>
            <w:r w:rsid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</w:t>
            </w:r>
            <w:r w:rsidR="00A10BE8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</w:t>
            </w:r>
            <w:r w:rsidR="003F5199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名</w:t>
            </w:r>
          </w:p>
        </w:tc>
        <w:tc>
          <w:tcPr>
            <w:tcW w:w="4277" w:type="dxa"/>
            <w:gridSpan w:val="2"/>
            <w:vAlign w:val="center"/>
          </w:tcPr>
          <w:p w14:paraId="3BECFB5E" w14:textId="77777777" w:rsidR="00FB73BF" w:rsidRPr="0056579C" w:rsidRDefault="00FB73BF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45E26FAB" w14:textId="77777777" w:rsidR="00FB73BF" w:rsidRPr="0056579C" w:rsidRDefault="00FB73BF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1AE2DCC6" w14:textId="77777777" w:rsidR="00157C2A" w:rsidRPr="00FB73BF" w:rsidRDefault="00265CD4" w:rsidP="003259D7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申請</w:t>
            </w:r>
            <w:r w:rsidR="00157C2A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額</w:t>
            </w:r>
          </w:p>
        </w:tc>
        <w:tc>
          <w:tcPr>
            <w:tcW w:w="1962" w:type="dxa"/>
            <w:gridSpan w:val="2"/>
            <w:vAlign w:val="center"/>
          </w:tcPr>
          <w:p w14:paraId="0C3C4FC1" w14:textId="7B12F847" w:rsidR="00157C2A" w:rsidRPr="0056579C" w:rsidRDefault="00FB73BF" w:rsidP="00FB73BF">
            <w:pPr>
              <w:jc w:val="right"/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  </w:t>
            </w:r>
            <w:r w:rsidR="00157C2A" w:rsidRPr="0056579C">
              <w:rPr>
                <w:rFonts w:ascii="ＭＳ Ｐ明朝" w:eastAsia="ＭＳ Ｐ明朝" w:hAnsi="ＭＳ Ｐ明朝" w:hint="eastAsia"/>
                <w:bCs/>
                <w:szCs w:val="21"/>
              </w:rPr>
              <w:t>円</w:t>
            </w:r>
          </w:p>
        </w:tc>
      </w:tr>
      <w:tr w:rsidR="00157C2A" w:rsidRPr="00FB73BF" w14:paraId="0A21193A" w14:textId="77777777" w:rsidTr="00FB73BF">
        <w:trPr>
          <w:trHeight w:val="700"/>
        </w:trPr>
        <w:tc>
          <w:tcPr>
            <w:tcW w:w="2311" w:type="dxa"/>
            <w:vAlign w:val="center"/>
          </w:tcPr>
          <w:p w14:paraId="3B638730" w14:textId="0FF8E861" w:rsidR="00157C2A" w:rsidRPr="00FB73BF" w:rsidRDefault="00FB73BF" w:rsidP="00FB73BF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グループ</w:t>
            </w:r>
            <w:r w:rsidR="00157C2A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・団体名</w:t>
            </w:r>
          </w:p>
        </w:tc>
        <w:tc>
          <w:tcPr>
            <w:tcW w:w="7913" w:type="dxa"/>
            <w:gridSpan w:val="6"/>
          </w:tcPr>
          <w:p w14:paraId="74462064" w14:textId="77777777" w:rsidR="00157C2A" w:rsidRPr="0056579C" w:rsidRDefault="00157C2A">
            <w:pPr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ふりがな</w:t>
            </w:r>
          </w:p>
          <w:p w14:paraId="41558D78" w14:textId="77777777" w:rsidR="00157C2A" w:rsidRPr="0056579C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472B6F" w:rsidRPr="00FB73BF" w14:paraId="5ADAC31E" w14:textId="77777777" w:rsidTr="00FB73BF">
        <w:tc>
          <w:tcPr>
            <w:tcW w:w="2311" w:type="dxa"/>
            <w:vAlign w:val="center"/>
          </w:tcPr>
          <w:p w14:paraId="58552A45" w14:textId="77777777" w:rsidR="000C2925" w:rsidRDefault="00472B6F" w:rsidP="0056579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代表者</w:t>
            </w:r>
            <w:r w:rsidR="00B93C4C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名・</w:t>
            </w:r>
            <w:r w:rsidR="000C2925">
              <w:rPr>
                <w:rFonts w:ascii="ＭＳ Ｐゴシック" w:eastAsia="ＭＳ Ｐゴシック" w:hAnsi="ＭＳ Ｐゴシック" w:hint="eastAsia"/>
                <w:bCs/>
                <w:szCs w:val="21"/>
              </w:rPr>
              <w:t>住所又は</w:t>
            </w:r>
          </w:p>
          <w:p w14:paraId="28DD6549" w14:textId="6253DF8C" w:rsidR="00D0237A" w:rsidRPr="00FB73BF" w:rsidRDefault="000C2925" w:rsidP="0056579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</w:t>
            </w:r>
            <w:r w:rsidR="00B93C4C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所在地</w:t>
            </w:r>
          </w:p>
        </w:tc>
        <w:tc>
          <w:tcPr>
            <w:tcW w:w="4277" w:type="dxa"/>
            <w:gridSpan w:val="2"/>
            <w:vAlign w:val="center"/>
          </w:tcPr>
          <w:p w14:paraId="508358F7" w14:textId="77777777" w:rsidR="00472B6F" w:rsidRPr="0056579C" w:rsidRDefault="00472B6F" w:rsidP="002A7947">
            <w:pPr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ふりがな</w:t>
            </w:r>
          </w:p>
          <w:p w14:paraId="59F8E574" w14:textId="0CD69848" w:rsidR="00472B6F" w:rsidRPr="00FB73BF" w:rsidRDefault="00472B6F" w:rsidP="002A7947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（名前）</w:t>
            </w:r>
            <w:r w:rsidR="00B93C4C" w:rsidRP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　　　　　　　　　　　　　　　　　　　</w:t>
            </w:r>
            <w:r w:rsid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　　　</w:t>
            </w:r>
          </w:p>
        </w:tc>
        <w:tc>
          <w:tcPr>
            <w:tcW w:w="3636" w:type="dxa"/>
            <w:gridSpan w:val="4"/>
          </w:tcPr>
          <w:p w14:paraId="3C87784B" w14:textId="77777777" w:rsidR="00472B6F" w:rsidRPr="0056579C" w:rsidRDefault="00472B6F" w:rsidP="00472B6F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〒</w:t>
            </w:r>
          </w:p>
          <w:p w14:paraId="341EB754" w14:textId="6E2F6380" w:rsidR="00472B6F" w:rsidRPr="0056579C" w:rsidRDefault="00ED19E0" w:rsidP="00472B6F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</w:t>
            </w:r>
            <w:r w:rsidR="00472B6F" w:rsidRPr="0056579C">
              <w:rPr>
                <w:rFonts w:ascii="ＭＳ Ｐ明朝" w:eastAsia="ＭＳ Ｐ明朝" w:hAnsi="ＭＳ Ｐ明朝" w:hint="eastAsia"/>
                <w:bCs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）</w:t>
            </w:r>
          </w:p>
          <w:p w14:paraId="196BE271" w14:textId="77777777" w:rsidR="00472B6F" w:rsidRPr="00FB73BF" w:rsidRDefault="00472B6F" w:rsidP="00472B6F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（電話）</w:t>
            </w:r>
          </w:p>
        </w:tc>
      </w:tr>
      <w:tr w:rsidR="000D3842" w:rsidRPr="00FB73BF" w14:paraId="4C77D481" w14:textId="77777777" w:rsidTr="000C2925">
        <w:tc>
          <w:tcPr>
            <w:tcW w:w="2311" w:type="dxa"/>
            <w:vAlign w:val="center"/>
          </w:tcPr>
          <w:p w14:paraId="157C4D56" w14:textId="4339A5A5" w:rsidR="000D3842" w:rsidRPr="00FB73BF" w:rsidRDefault="0056579C" w:rsidP="00056C71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グループ</w:t>
            </w:r>
            <w:r w:rsidR="000D3842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・団体の種類</w:t>
            </w:r>
          </w:p>
        </w:tc>
        <w:tc>
          <w:tcPr>
            <w:tcW w:w="5790" w:type="dxa"/>
            <w:gridSpan w:val="3"/>
          </w:tcPr>
          <w:p w14:paraId="5CAFA43F" w14:textId="13E00A74" w:rsidR="000D3842" w:rsidRPr="0056579C" w:rsidRDefault="000D3842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□自治会</w:t>
            </w:r>
            <w:r w:rsid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□地域活動団体（老人クラブ、青愛協、子ども会</w:t>
            </w:r>
            <w:r w:rsidR="006B22FE" w:rsidRPr="0056579C">
              <w:rPr>
                <w:rFonts w:ascii="ＭＳ Ｐ明朝" w:eastAsia="ＭＳ Ｐ明朝" w:hAnsi="ＭＳ Ｐ明朝" w:hint="eastAsia"/>
                <w:bCs/>
                <w:szCs w:val="21"/>
              </w:rPr>
              <w:t>等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）</w:t>
            </w:r>
          </w:p>
          <w:p w14:paraId="593CF414" w14:textId="52D35737" w:rsidR="00AE6973" w:rsidRPr="0056579C" w:rsidRDefault="000D3842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□当事者団体</w:t>
            </w:r>
            <w:r w:rsid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□ボランティアグループ</w:t>
            </w:r>
            <w:r w:rsid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□NPO団体</w:t>
            </w:r>
          </w:p>
          <w:p w14:paraId="126C9263" w14:textId="1C9682D8" w:rsidR="000D3842" w:rsidRPr="00FB73BF" w:rsidRDefault="0056579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□福祉施設</w:t>
            </w:r>
            <w:r w:rsidR="004D044D">
              <w:rPr>
                <w:rFonts w:ascii="ＭＳ Ｐ明朝" w:eastAsia="ＭＳ Ｐ明朝" w:hAnsi="ＭＳ Ｐ明朝" w:hint="eastAsia"/>
                <w:bCs/>
                <w:szCs w:val="21"/>
              </w:rPr>
              <w:t>事業所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</w:t>
            </w:r>
            <w:r w:rsidR="000D3842" w:rsidRP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□その他（　　　　　　　　　　　　　　　　　　　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="000D3842"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）</w:t>
            </w:r>
          </w:p>
        </w:tc>
        <w:tc>
          <w:tcPr>
            <w:tcW w:w="965" w:type="dxa"/>
            <w:gridSpan w:val="2"/>
            <w:vAlign w:val="center"/>
          </w:tcPr>
          <w:p w14:paraId="19A22F06" w14:textId="77777777" w:rsidR="000D3842" w:rsidRPr="00FB73BF" w:rsidRDefault="000D3842" w:rsidP="000C2925">
            <w:pPr>
              <w:ind w:leftChars="-53" w:left="-102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構成員数</w:t>
            </w:r>
          </w:p>
        </w:tc>
        <w:tc>
          <w:tcPr>
            <w:tcW w:w="1158" w:type="dxa"/>
          </w:tcPr>
          <w:p w14:paraId="648B3B89" w14:textId="142A94B7" w:rsidR="000D3842" w:rsidRPr="000C2925" w:rsidRDefault="000D3842" w:rsidP="006B22FE">
            <w:pPr>
              <w:jc w:val="right"/>
              <w:rPr>
                <w:rFonts w:ascii="ＭＳ Ｐ明朝" w:eastAsia="ＭＳ Ｐ明朝" w:hAnsi="ＭＳ Ｐ明朝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　　　　　　　　</w:t>
            </w:r>
            <w:r w:rsidRPr="000C2925">
              <w:rPr>
                <w:rFonts w:ascii="ＭＳ Ｐ明朝" w:eastAsia="ＭＳ Ｐ明朝" w:hAnsi="ＭＳ Ｐ明朝" w:hint="eastAsia"/>
                <w:bCs/>
                <w:szCs w:val="21"/>
              </w:rPr>
              <w:t>人</w:t>
            </w:r>
          </w:p>
        </w:tc>
      </w:tr>
      <w:tr w:rsidR="00157C2A" w:rsidRPr="00FB73BF" w14:paraId="7A834404" w14:textId="77777777" w:rsidTr="00FB73BF">
        <w:trPr>
          <w:trHeight w:val="877"/>
        </w:trPr>
        <w:tc>
          <w:tcPr>
            <w:tcW w:w="2311" w:type="dxa"/>
            <w:vAlign w:val="center"/>
          </w:tcPr>
          <w:p w14:paraId="2C203B9F" w14:textId="0D8060A1" w:rsidR="00157C2A" w:rsidRPr="00FB73BF" w:rsidRDefault="00157C2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この</w:t>
            </w:r>
            <w:r w:rsidR="006B22FE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助成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に関する連絡先</w:t>
            </w:r>
          </w:p>
          <w:p w14:paraId="6B9C05AC" w14:textId="77777777" w:rsidR="00472B6F" w:rsidRPr="00FB73BF" w:rsidRDefault="00472B6F" w:rsidP="00FB73BF">
            <w:pPr>
              <w:ind w:left="96" w:hangingChars="50" w:hanging="96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（代表者と異なる場合のみ記載）</w:t>
            </w:r>
          </w:p>
        </w:tc>
        <w:tc>
          <w:tcPr>
            <w:tcW w:w="4227" w:type="dxa"/>
            <w:vAlign w:val="center"/>
          </w:tcPr>
          <w:p w14:paraId="5B927931" w14:textId="77777777" w:rsidR="00157C2A" w:rsidRPr="0056579C" w:rsidRDefault="00157C2A">
            <w:pPr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ふりがな</w:t>
            </w:r>
          </w:p>
          <w:p w14:paraId="1D40213F" w14:textId="2AE62592" w:rsidR="00157C2A" w:rsidRPr="00FB73BF" w:rsidRDefault="00157C2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（名前）</w:t>
            </w:r>
          </w:p>
        </w:tc>
        <w:tc>
          <w:tcPr>
            <w:tcW w:w="3686" w:type="dxa"/>
            <w:gridSpan w:val="5"/>
            <w:vAlign w:val="center"/>
          </w:tcPr>
          <w:p w14:paraId="40483C90" w14:textId="77777777" w:rsidR="00157C2A" w:rsidRPr="0056579C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〒</w:t>
            </w:r>
          </w:p>
          <w:p w14:paraId="2E482F83" w14:textId="4DE39201" w:rsidR="00157C2A" w:rsidRPr="0056579C" w:rsidRDefault="00ED19E0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</w:t>
            </w:r>
            <w:r w:rsidR="00157C2A" w:rsidRPr="0056579C">
              <w:rPr>
                <w:rFonts w:ascii="ＭＳ Ｐ明朝" w:eastAsia="ＭＳ Ｐ明朝" w:hAnsi="ＭＳ Ｐ明朝" w:hint="eastAsia"/>
                <w:bCs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）</w:t>
            </w:r>
          </w:p>
          <w:p w14:paraId="22538E35" w14:textId="77777777" w:rsidR="00157C2A" w:rsidRPr="00FB73BF" w:rsidRDefault="00157C2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（電話）</w:t>
            </w:r>
          </w:p>
        </w:tc>
      </w:tr>
    </w:tbl>
    <w:p w14:paraId="18D55992" w14:textId="77777777" w:rsidR="00157C2A" w:rsidRPr="000C2925" w:rsidRDefault="003F5199" w:rsidP="00924F9D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 xml:space="preserve">　　　</w:t>
      </w:r>
      <w:r w:rsidRPr="000C2925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924F9D" w:rsidRPr="000C2925">
        <w:rPr>
          <w:rFonts w:ascii="ＭＳ Ｐゴシック" w:eastAsia="ＭＳ Ｐゴシック" w:hAnsi="ＭＳ Ｐゴシック" w:hint="eastAsia"/>
          <w:bCs/>
          <w:sz w:val="24"/>
        </w:rPr>
        <w:t>【実施</w:t>
      </w:r>
      <w:r w:rsidR="000D3842" w:rsidRPr="000C2925">
        <w:rPr>
          <w:rFonts w:ascii="ＭＳ Ｐゴシック" w:eastAsia="ＭＳ Ｐゴシック" w:hAnsi="ＭＳ Ｐゴシック" w:hint="eastAsia"/>
          <w:bCs/>
          <w:sz w:val="24"/>
        </w:rPr>
        <w:t>計画</w:t>
      </w:r>
      <w:r w:rsidR="00924F9D" w:rsidRPr="000C2925">
        <w:rPr>
          <w:rFonts w:ascii="ＭＳ Ｐゴシック" w:eastAsia="ＭＳ Ｐゴシック" w:hAnsi="ＭＳ Ｐゴシック" w:hint="eastAsia"/>
          <w:bCs/>
          <w:sz w:val="24"/>
        </w:rPr>
        <w:t>】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4240"/>
        <w:gridCol w:w="2510"/>
        <w:gridCol w:w="1163"/>
      </w:tblGrid>
      <w:tr w:rsidR="00157C2A" w:rsidRPr="00FB73BF" w14:paraId="2B009D31" w14:textId="77777777" w:rsidTr="00056C71">
        <w:trPr>
          <w:trHeight w:val="4173"/>
        </w:trPr>
        <w:tc>
          <w:tcPr>
            <w:tcW w:w="2311" w:type="dxa"/>
            <w:vAlign w:val="center"/>
          </w:tcPr>
          <w:p w14:paraId="4BDA034A" w14:textId="77777777" w:rsidR="00B93C4C" w:rsidRPr="00FB73BF" w:rsidRDefault="00B93C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</w:t>
            </w:r>
            <w:r w:rsidR="000D3842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</w:t>
            </w:r>
            <w:r w:rsidR="00472B6F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の目的</w:t>
            </w:r>
          </w:p>
          <w:p w14:paraId="05BD1224" w14:textId="77777777" w:rsidR="00565A88" w:rsidRPr="00FB73BF" w:rsidRDefault="00565A88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・実施時期</w:t>
            </w:r>
            <w:r w:rsidR="000D3842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・場所</w:t>
            </w:r>
          </w:p>
          <w:p w14:paraId="416DA3E7" w14:textId="34EBD9C8" w:rsidR="00157C2A" w:rsidRPr="00FB73BF" w:rsidRDefault="000D3842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</w:t>
            </w:r>
            <w:r w:rsidR="0056579C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事業の</w:t>
            </w:r>
            <w:r w:rsidR="00472B6F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具体的内容</w:t>
            </w:r>
          </w:p>
        </w:tc>
        <w:tc>
          <w:tcPr>
            <w:tcW w:w="7913" w:type="dxa"/>
            <w:gridSpan w:val="3"/>
          </w:tcPr>
          <w:p w14:paraId="2635B0EF" w14:textId="77777777" w:rsidR="00157C2A" w:rsidRPr="00056C71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4D17665" w14:textId="77777777" w:rsidR="00157C2A" w:rsidRPr="00056C71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2B7FC07" w14:textId="77777777" w:rsidR="005A252B" w:rsidRPr="00056C71" w:rsidRDefault="005A25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74C4B6C" w14:textId="77777777" w:rsidR="00157C2A" w:rsidRPr="00056C71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14F62E87" w14:textId="77777777" w:rsidR="00472B6F" w:rsidRPr="00056C71" w:rsidRDefault="00472B6F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43639EAD" w14:textId="77777777" w:rsidR="00101750" w:rsidRPr="00056C71" w:rsidRDefault="00101750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5FCB1E13" w14:textId="77777777" w:rsidR="00157C2A" w:rsidRPr="00056C71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E4DA6D5" w14:textId="77777777" w:rsidR="00565A88" w:rsidRPr="00056C71" w:rsidRDefault="00565A88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5405EA62" w14:textId="77777777" w:rsidR="00565A88" w:rsidRPr="00056C71" w:rsidRDefault="00565A88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1FD8381" w14:textId="77777777" w:rsidR="00157C2A" w:rsidRPr="00056C71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68874172" w14:textId="77777777" w:rsidR="00157C2A" w:rsidRPr="00056C71" w:rsidRDefault="00157C2A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53BEDE5A" w14:textId="77777777" w:rsidR="0056579C" w:rsidRPr="00056C71" w:rsidRDefault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AA31526" w14:textId="77777777" w:rsidR="0056579C" w:rsidRPr="00056C71" w:rsidRDefault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39EBABD3" w14:textId="77777777" w:rsidR="0056579C" w:rsidRPr="00056C71" w:rsidRDefault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5AA8D6E" w14:textId="77777777" w:rsidR="0056579C" w:rsidRPr="00FB73BF" w:rsidRDefault="0056579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056C71" w:rsidRPr="00FB73BF" w14:paraId="236450F9" w14:textId="65F32716" w:rsidTr="00056C71">
        <w:trPr>
          <w:trHeight w:val="516"/>
        </w:trPr>
        <w:tc>
          <w:tcPr>
            <w:tcW w:w="2311" w:type="dxa"/>
            <w:vAlign w:val="center"/>
          </w:tcPr>
          <w:p w14:paraId="519B1E51" w14:textId="28F948E5" w:rsidR="00056C71" w:rsidRPr="00FB73BF" w:rsidRDefault="00056C71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実施事業の形態</w:t>
            </w:r>
          </w:p>
        </w:tc>
        <w:tc>
          <w:tcPr>
            <w:tcW w:w="4240" w:type="dxa"/>
            <w:vAlign w:val="center"/>
          </w:tcPr>
          <w:p w14:paraId="46E6E823" w14:textId="5A09AA6E" w:rsidR="00056C71" w:rsidRPr="00056C71" w:rsidRDefault="00056C71" w:rsidP="004D044D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□新規事業</w:t>
            </w:r>
            <w:r w:rsidR="004D044D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□拡充事業</w:t>
            </w:r>
          </w:p>
        </w:tc>
        <w:tc>
          <w:tcPr>
            <w:tcW w:w="2510" w:type="dxa"/>
            <w:vAlign w:val="center"/>
          </w:tcPr>
          <w:p w14:paraId="1F6451E6" w14:textId="709BDCC2" w:rsidR="00056C71" w:rsidRPr="00056C71" w:rsidRDefault="00056C71" w:rsidP="000C2925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56C71"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実施による参加者見込数</w:t>
            </w:r>
          </w:p>
        </w:tc>
        <w:tc>
          <w:tcPr>
            <w:tcW w:w="1163" w:type="dxa"/>
            <w:vAlign w:val="center"/>
          </w:tcPr>
          <w:p w14:paraId="3C2F6D9B" w14:textId="460C418D" w:rsidR="00056C71" w:rsidRPr="00056C71" w:rsidRDefault="00056C71" w:rsidP="00056C71">
            <w:pPr>
              <w:ind w:firstLineChars="400" w:firstLine="770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人</w:t>
            </w:r>
          </w:p>
        </w:tc>
      </w:tr>
      <w:tr w:rsidR="0056579C" w:rsidRPr="00FB73BF" w14:paraId="4526842D" w14:textId="77777777" w:rsidTr="0056579C">
        <w:trPr>
          <w:trHeight w:val="516"/>
        </w:trPr>
        <w:tc>
          <w:tcPr>
            <w:tcW w:w="2311" w:type="dxa"/>
            <w:vAlign w:val="center"/>
          </w:tcPr>
          <w:p w14:paraId="3BF9C61E" w14:textId="5A7C0B25" w:rsidR="0056579C" w:rsidRDefault="0056579C" w:rsidP="0056579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</w:t>
            </w:r>
            <w:r w:rsidR="00056C71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事業によって</w:t>
            </w:r>
          </w:p>
          <w:p w14:paraId="40EDAD3F" w14:textId="3BC104E2" w:rsidR="00056C71" w:rsidRPr="00FB73BF" w:rsidRDefault="00056C71" w:rsidP="0056579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期待できる効果</w:t>
            </w:r>
          </w:p>
        </w:tc>
        <w:tc>
          <w:tcPr>
            <w:tcW w:w="7913" w:type="dxa"/>
            <w:gridSpan w:val="3"/>
            <w:vAlign w:val="center"/>
          </w:tcPr>
          <w:p w14:paraId="7035897C" w14:textId="77777777" w:rsidR="0056579C" w:rsidRDefault="0056579C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CAD1D10" w14:textId="77777777" w:rsidR="00056C71" w:rsidRDefault="00056C71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D7A65A6" w14:textId="77777777" w:rsidR="00056C71" w:rsidRDefault="00056C71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5B07FEE7" w14:textId="77777777" w:rsidR="00056C71" w:rsidRDefault="00056C71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91C138A" w14:textId="3C43FACC" w:rsidR="00056C71" w:rsidRPr="00056C71" w:rsidRDefault="00056C71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056C71" w:rsidRPr="00FB73BF" w14:paraId="3CF61EDD" w14:textId="77777777" w:rsidTr="0056579C">
        <w:trPr>
          <w:trHeight w:val="516"/>
        </w:trPr>
        <w:tc>
          <w:tcPr>
            <w:tcW w:w="2311" w:type="dxa"/>
            <w:vAlign w:val="center"/>
          </w:tcPr>
          <w:p w14:paraId="2B96702F" w14:textId="11BAC82C" w:rsidR="00056C71" w:rsidRPr="00FB73BF" w:rsidRDefault="00DA27B8" w:rsidP="0056579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次年度（助成終了後）の事業の継続について</w:t>
            </w:r>
          </w:p>
        </w:tc>
        <w:tc>
          <w:tcPr>
            <w:tcW w:w="7913" w:type="dxa"/>
            <w:gridSpan w:val="3"/>
            <w:vAlign w:val="center"/>
          </w:tcPr>
          <w:p w14:paraId="58FED71D" w14:textId="77777777" w:rsidR="00056C71" w:rsidRPr="000C2925" w:rsidRDefault="00056C71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6D94F6A7" w14:textId="77777777" w:rsidR="00DA27B8" w:rsidRPr="000C2925" w:rsidRDefault="00DA27B8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A503284" w14:textId="77777777" w:rsidR="00DA27B8" w:rsidRPr="000C2925" w:rsidRDefault="00DA27B8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85A2D1B" w14:textId="77777777" w:rsidR="00DA27B8" w:rsidRPr="000C2925" w:rsidRDefault="00DA27B8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0AA6469" w14:textId="77777777" w:rsidR="00DA27B8" w:rsidRPr="000C2925" w:rsidRDefault="00DA27B8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455A86E7" w14:textId="77777777" w:rsidR="00DA27B8" w:rsidRPr="000C2925" w:rsidRDefault="00DA27B8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56579C" w:rsidRPr="00FB73BF" w14:paraId="44F4A733" w14:textId="77777777" w:rsidTr="0056579C">
        <w:trPr>
          <w:trHeight w:val="50"/>
        </w:trPr>
        <w:tc>
          <w:tcPr>
            <w:tcW w:w="2311" w:type="dxa"/>
            <w:vAlign w:val="center"/>
          </w:tcPr>
          <w:p w14:paraId="5A831428" w14:textId="25F94A88" w:rsidR="0056579C" w:rsidRPr="00FB73BF" w:rsidRDefault="0056579C" w:rsidP="006A2A93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</w:t>
            </w:r>
            <w:r w:rsidR="006A2A9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へ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の思いやきっかけ、地域背景について</w:t>
            </w:r>
          </w:p>
        </w:tc>
        <w:tc>
          <w:tcPr>
            <w:tcW w:w="7913" w:type="dxa"/>
            <w:gridSpan w:val="3"/>
          </w:tcPr>
          <w:p w14:paraId="71A9291B" w14:textId="77777777" w:rsidR="0056579C" w:rsidRPr="000C2925" w:rsidRDefault="0056579C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19AE434" w14:textId="77777777" w:rsidR="0056579C" w:rsidRPr="000C2925" w:rsidRDefault="0056579C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E3147E1" w14:textId="77777777" w:rsidR="0056579C" w:rsidRDefault="0056579C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6A28430E" w14:textId="77777777" w:rsidR="000C2925" w:rsidRPr="000C2925" w:rsidRDefault="000C2925" w:rsidP="0056579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FFDC17C" w14:textId="77777777" w:rsidR="0056579C" w:rsidRPr="00FB73BF" w:rsidRDefault="0056579C" w:rsidP="0056579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55BD2E2F" w14:textId="06FA78B0" w:rsidR="00B93C4C" w:rsidRPr="00011004" w:rsidRDefault="00011004" w:rsidP="00011004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011004">
        <w:rPr>
          <w:rFonts w:ascii="ＭＳ Ｐゴシック" w:eastAsia="ＭＳ Ｐゴシック" w:hAnsi="ＭＳ Ｐゴシック" w:hint="eastAsia"/>
          <w:bCs/>
          <w:sz w:val="24"/>
        </w:rPr>
        <w:lastRenderedPageBreak/>
        <w:t>【予算書】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523"/>
        <w:gridCol w:w="905"/>
        <w:gridCol w:w="2427"/>
        <w:gridCol w:w="3334"/>
      </w:tblGrid>
      <w:tr w:rsidR="00B93C4C" w:rsidRPr="00011004" w14:paraId="37CBA620" w14:textId="77777777" w:rsidTr="00011004">
        <w:trPr>
          <w:trHeight w:val="315"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1B5E3" w14:textId="01681D85" w:rsidR="00B93C4C" w:rsidRPr="00011004" w:rsidRDefault="00B93C4C" w:rsidP="00011004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収</w:t>
            </w:r>
            <w:r w:rsid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入</w:t>
            </w:r>
          </w:p>
        </w:tc>
      </w:tr>
      <w:tr w:rsidR="00B93C4C" w:rsidRPr="00FB73BF" w14:paraId="56964DF4" w14:textId="77777777" w:rsidTr="00011004">
        <w:trPr>
          <w:trHeight w:val="301"/>
        </w:trPr>
        <w:tc>
          <w:tcPr>
            <w:tcW w:w="3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D93E" w14:textId="77777777" w:rsidR="00B93C4C" w:rsidRPr="00011004" w:rsidRDefault="00B93C4C" w:rsidP="0084102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項目</w:t>
            </w:r>
          </w:p>
        </w:tc>
        <w:tc>
          <w:tcPr>
            <w:tcW w:w="3332" w:type="dxa"/>
            <w:gridSpan w:val="2"/>
            <w:tcBorders>
              <w:bottom w:val="single" w:sz="4" w:space="0" w:color="auto"/>
            </w:tcBorders>
            <w:vAlign w:val="center"/>
          </w:tcPr>
          <w:p w14:paraId="0D8ADB2B" w14:textId="0B83EA64" w:rsidR="00011004" w:rsidRPr="00011004" w:rsidRDefault="00B93C4C" w:rsidP="0084102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予算額</w:t>
            </w:r>
            <w:r w:rsidR="0084102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  <w:tc>
          <w:tcPr>
            <w:tcW w:w="3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06CA94" w14:textId="77777777" w:rsidR="00B93C4C" w:rsidRPr="00011004" w:rsidRDefault="00B93C4C" w:rsidP="0084102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内容・内訳</w:t>
            </w:r>
          </w:p>
        </w:tc>
      </w:tr>
      <w:tr w:rsidR="00B93C4C" w:rsidRPr="00FB73BF" w14:paraId="50A77415" w14:textId="77777777" w:rsidTr="00011004">
        <w:trPr>
          <w:trHeight w:val="555"/>
        </w:trPr>
        <w:tc>
          <w:tcPr>
            <w:tcW w:w="3563" w:type="dxa"/>
            <w:gridSpan w:val="2"/>
            <w:vAlign w:val="center"/>
          </w:tcPr>
          <w:p w14:paraId="5F3980B3" w14:textId="102E2C90" w:rsidR="00B93C4C" w:rsidRPr="00011004" w:rsidRDefault="000D3842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本助成</w:t>
            </w:r>
            <w:r w:rsidR="00B93C4C"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金</w:t>
            </w:r>
            <w:r w:rsidR="00011004"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（申請額）</w:t>
            </w:r>
          </w:p>
        </w:tc>
        <w:tc>
          <w:tcPr>
            <w:tcW w:w="3332" w:type="dxa"/>
            <w:gridSpan w:val="2"/>
            <w:vAlign w:val="center"/>
          </w:tcPr>
          <w:p w14:paraId="3C0B44EB" w14:textId="77777777" w:rsidR="00011004" w:rsidRPr="00011004" w:rsidRDefault="00011004" w:rsidP="00011004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right w:val="single" w:sz="4" w:space="0" w:color="auto"/>
            </w:tcBorders>
            <w:vAlign w:val="center"/>
          </w:tcPr>
          <w:p w14:paraId="175FC8CF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29B9BB82" w14:textId="77777777" w:rsidTr="00011004">
        <w:trPr>
          <w:trHeight w:val="555"/>
        </w:trPr>
        <w:tc>
          <w:tcPr>
            <w:tcW w:w="3563" w:type="dxa"/>
            <w:gridSpan w:val="2"/>
            <w:vAlign w:val="center"/>
          </w:tcPr>
          <w:p w14:paraId="431D1D06" w14:textId="77777777" w:rsidR="00B93C4C" w:rsidRPr="00011004" w:rsidRDefault="000D3842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自己資金</w:t>
            </w:r>
          </w:p>
        </w:tc>
        <w:tc>
          <w:tcPr>
            <w:tcW w:w="3332" w:type="dxa"/>
            <w:gridSpan w:val="2"/>
            <w:vAlign w:val="center"/>
          </w:tcPr>
          <w:p w14:paraId="4EEF4F63" w14:textId="77777777" w:rsidR="00B93C4C" w:rsidRPr="00011004" w:rsidRDefault="00B93C4C" w:rsidP="00011004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4DC56B7F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160206DE" w14:textId="77777777" w:rsidTr="00011004">
        <w:trPr>
          <w:trHeight w:val="555"/>
        </w:trPr>
        <w:tc>
          <w:tcPr>
            <w:tcW w:w="3563" w:type="dxa"/>
            <w:gridSpan w:val="2"/>
            <w:vAlign w:val="center"/>
          </w:tcPr>
          <w:p w14:paraId="555B31EF" w14:textId="77777777" w:rsidR="00B93C4C" w:rsidRPr="00011004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参加費</w:t>
            </w:r>
          </w:p>
        </w:tc>
        <w:tc>
          <w:tcPr>
            <w:tcW w:w="3332" w:type="dxa"/>
            <w:gridSpan w:val="2"/>
            <w:vAlign w:val="center"/>
          </w:tcPr>
          <w:p w14:paraId="26977125" w14:textId="77777777" w:rsidR="00B93C4C" w:rsidRPr="00011004" w:rsidRDefault="00B93C4C" w:rsidP="00011004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1ADC71AF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511C8A69" w14:textId="77777777" w:rsidTr="00011004">
        <w:trPr>
          <w:trHeight w:val="555"/>
        </w:trPr>
        <w:tc>
          <w:tcPr>
            <w:tcW w:w="3563" w:type="dxa"/>
            <w:gridSpan w:val="2"/>
            <w:vAlign w:val="center"/>
          </w:tcPr>
          <w:p w14:paraId="66CE2047" w14:textId="77777777" w:rsidR="00B93C4C" w:rsidRPr="00011004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他の補助金</w:t>
            </w:r>
            <w:r w:rsidR="000D3842"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等</w:t>
            </w:r>
          </w:p>
        </w:tc>
        <w:tc>
          <w:tcPr>
            <w:tcW w:w="3332" w:type="dxa"/>
            <w:gridSpan w:val="2"/>
            <w:vAlign w:val="center"/>
          </w:tcPr>
          <w:p w14:paraId="0CB93563" w14:textId="77777777" w:rsidR="00B93C4C" w:rsidRPr="00011004" w:rsidRDefault="00B93C4C" w:rsidP="00011004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3841D887" w14:textId="77777777" w:rsidR="00B93C4C" w:rsidRPr="0084102B" w:rsidRDefault="00B93C4C" w:rsidP="00011004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84102B">
              <w:rPr>
                <w:rFonts w:ascii="ＭＳ Ｐ明朝" w:eastAsia="ＭＳ Ｐ明朝" w:hAnsi="ＭＳ Ｐ明朝" w:hint="eastAsia"/>
                <w:bCs/>
                <w:szCs w:val="21"/>
              </w:rPr>
              <w:t>名称（　　　　　　　　　　　　　　　　　　　　　）</w:t>
            </w:r>
          </w:p>
        </w:tc>
      </w:tr>
      <w:tr w:rsidR="00AE6973" w:rsidRPr="00FB73BF" w14:paraId="37D67E08" w14:textId="77777777" w:rsidTr="00011004">
        <w:trPr>
          <w:trHeight w:val="555"/>
        </w:trPr>
        <w:tc>
          <w:tcPr>
            <w:tcW w:w="3563" w:type="dxa"/>
            <w:gridSpan w:val="2"/>
            <w:vAlign w:val="center"/>
          </w:tcPr>
          <w:p w14:paraId="4EF6B00A" w14:textId="77777777" w:rsidR="00AE6973" w:rsidRPr="00011004" w:rsidRDefault="00AE6973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3332" w:type="dxa"/>
            <w:gridSpan w:val="2"/>
            <w:vAlign w:val="center"/>
          </w:tcPr>
          <w:p w14:paraId="68CC5DED" w14:textId="77777777" w:rsidR="00AE6973" w:rsidRPr="00011004" w:rsidRDefault="00AE6973" w:rsidP="00011004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033C3554" w14:textId="77777777" w:rsidR="00AE6973" w:rsidRPr="0084102B" w:rsidRDefault="00AE6973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7AE76BA9" w14:textId="77777777" w:rsidTr="00011004">
        <w:trPr>
          <w:trHeight w:val="555"/>
        </w:trPr>
        <w:tc>
          <w:tcPr>
            <w:tcW w:w="3563" w:type="dxa"/>
            <w:gridSpan w:val="2"/>
            <w:tcBorders>
              <w:top w:val="single" w:sz="4" w:space="0" w:color="auto"/>
            </w:tcBorders>
            <w:vAlign w:val="center"/>
          </w:tcPr>
          <w:p w14:paraId="3AADBA52" w14:textId="2BF0ED8A" w:rsidR="00B93C4C" w:rsidRPr="00011004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合計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</w:tcBorders>
            <w:vAlign w:val="center"/>
          </w:tcPr>
          <w:p w14:paraId="35D1BC39" w14:textId="77777777" w:rsidR="00B93C4C" w:rsidRPr="00011004" w:rsidRDefault="00B93C4C" w:rsidP="00011004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</w:tcBorders>
            <w:vAlign w:val="center"/>
          </w:tcPr>
          <w:p w14:paraId="4A2EA7C7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5487669C" w14:textId="77777777" w:rsidTr="0084102B">
        <w:trPr>
          <w:trHeight w:val="555"/>
        </w:trPr>
        <w:tc>
          <w:tcPr>
            <w:tcW w:w="1022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1A2197" w14:textId="4A3057B4" w:rsidR="00B93C4C" w:rsidRPr="00FB73BF" w:rsidRDefault="00B93C4C" w:rsidP="00011004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支</w:t>
            </w:r>
            <w:r w:rsidR="009D094C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出</w:t>
            </w:r>
          </w:p>
        </w:tc>
      </w:tr>
      <w:tr w:rsidR="00B93C4C" w:rsidRPr="00FB73BF" w14:paraId="1806EA8B" w14:textId="77777777" w:rsidTr="0084102B">
        <w:trPr>
          <w:trHeight w:val="555"/>
        </w:trPr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7856D2" w14:textId="77777777" w:rsidR="00B93C4C" w:rsidRPr="00FB73BF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/>
                <w:bCs/>
                <w:szCs w:val="21"/>
              </w:rPr>
              <w:t>費目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A7A28F" w14:textId="3A04CE17" w:rsidR="00B93C4C" w:rsidRPr="00FB73BF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予算額</w:t>
            </w:r>
            <w:r w:rsidR="0084102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433D8" w14:textId="77777777" w:rsidR="00B93C4C" w:rsidRPr="00FB73BF" w:rsidRDefault="000D3842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本</w:t>
            </w:r>
            <w:r w:rsidR="00B93C4C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助成金</w:t>
            </w:r>
          </w:p>
          <w:p w14:paraId="3C15D4E3" w14:textId="1E6E1088" w:rsidR="00B93C4C" w:rsidRPr="00FB73BF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充当額</w:t>
            </w:r>
            <w:r w:rsidR="0084102B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4D3569" w14:textId="7B52BEC7" w:rsidR="00B93C4C" w:rsidRPr="00FB73BF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内訳</w:t>
            </w:r>
          </w:p>
        </w:tc>
      </w:tr>
      <w:tr w:rsidR="00B93C4C" w:rsidRPr="00FB73BF" w14:paraId="0D1F22C2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5C609177" w14:textId="77777777" w:rsidR="00B93C4C" w:rsidRPr="00FB73BF" w:rsidRDefault="00CD4D24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消耗品費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95A31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61373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3DE4C9D1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4E1DFEE2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7E85190E" w14:textId="77777777" w:rsidR="00B93C4C" w:rsidRPr="00FB73BF" w:rsidRDefault="00CD4D24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印刷費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1F3136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FB9A9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66726873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5CC89CA1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6FC80EA6" w14:textId="77777777" w:rsidR="00B93C4C" w:rsidRPr="00FB73BF" w:rsidRDefault="00CD4D24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使用料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E6DB61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B19C9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3C993665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102E365F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72DA176" w14:textId="3464D1B4" w:rsidR="00B93C4C" w:rsidRPr="00FB73BF" w:rsidRDefault="005F62C5" w:rsidP="00011004">
            <w:pPr>
              <w:ind w:firstLineChars="300" w:firstLine="578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食糧費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97DE98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345EE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24DEBE10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605DC3B2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57E883B9" w14:textId="76189E84" w:rsidR="00B93C4C" w:rsidRPr="00FB73BF" w:rsidRDefault="005F62C5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保険料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2264E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4267F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5C55BDC3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6AF87414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0829660C" w14:textId="730C5AC5" w:rsidR="00B93C4C" w:rsidRPr="00FB73BF" w:rsidRDefault="005F62C5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謝金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3CA0CB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15BB2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65578E3C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1001A2DD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588A0CC3" w14:textId="3987AC03" w:rsidR="00B93C4C" w:rsidRPr="00FB73BF" w:rsidRDefault="005F62C5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通信費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188B74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AA939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712ABF81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55A4C217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29D1BA73" w14:textId="392E62B4" w:rsidR="00B93C4C" w:rsidRPr="00FB73BF" w:rsidRDefault="005F62C5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交通費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EA9029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9728C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319C563A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257C2819" w14:textId="77777777" w:rsidTr="0084102B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2CB6D016" w14:textId="67A9589F" w:rsidR="00B93C4C" w:rsidRPr="00FB73BF" w:rsidRDefault="005F62C5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備品費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59ACC3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5ADB4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6725856A" w14:textId="4342A604" w:rsidR="00B93C4C" w:rsidRPr="0084102B" w:rsidRDefault="00AB0C53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（概ね１万円以上）</w:t>
            </w:r>
          </w:p>
        </w:tc>
      </w:tr>
      <w:tr w:rsidR="00B93C4C" w:rsidRPr="00FB73BF" w14:paraId="33A35E89" w14:textId="77777777" w:rsidTr="0084102B">
        <w:trPr>
          <w:trHeight w:val="555"/>
        </w:trPr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F59D15" w14:textId="5718F353" w:rsidR="00B93C4C" w:rsidRPr="00FB73BF" w:rsidRDefault="0084102B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その他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7E241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FB73A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B4D6DC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B93C4C" w:rsidRPr="00FB73BF" w14:paraId="34738B00" w14:textId="77777777" w:rsidTr="0084102B">
        <w:trPr>
          <w:trHeight w:val="555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27B" w14:textId="504465CA" w:rsidR="00B93C4C" w:rsidRPr="00FB73BF" w:rsidRDefault="00B93C4C" w:rsidP="00011004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合計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AA1D1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E8D31" w14:textId="77777777" w:rsidR="00B93C4C" w:rsidRPr="0084102B" w:rsidRDefault="00B93C4C" w:rsidP="0084102B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CB6878" w14:textId="77777777" w:rsidR="00B93C4C" w:rsidRPr="0084102B" w:rsidRDefault="00B93C4C" w:rsidP="0084102B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</w:tbl>
    <w:p w14:paraId="6F816CB7" w14:textId="77777777" w:rsidR="00BA6213" w:rsidRDefault="00BA6213" w:rsidP="00011004">
      <w:pPr>
        <w:rPr>
          <w:rFonts w:ascii="ＭＳ Ｐゴシック" w:eastAsia="ＭＳ Ｐゴシック" w:hAnsi="ＭＳ Ｐゴシック"/>
          <w:bCs/>
          <w:szCs w:val="21"/>
        </w:rPr>
      </w:pPr>
    </w:p>
    <w:p w14:paraId="4FA85CCF" w14:textId="7CF57473" w:rsidR="00E249E5" w:rsidRPr="00FB73BF" w:rsidRDefault="005F62C5" w:rsidP="00011004">
      <w:pPr>
        <w:rPr>
          <w:rFonts w:ascii="ＭＳ Ｐゴシック" w:eastAsia="ＭＳ Ｐゴシック" w:hAnsi="ＭＳ Ｐゴシック"/>
          <w:bCs/>
          <w:szCs w:val="21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>※要確認</w:t>
      </w:r>
      <w:r w:rsidR="009D094C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FB73BF">
        <w:rPr>
          <w:rFonts w:ascii="ＭＳ Ｐゴシック" w:eastAsia="ＭＳ Ｐゴシック" w:hAnsi="ＭＳ Ｐゴシック" w:hint="eastAsia"/>
          <w:bCs/>
          <w:szCs w:val="21"/>
        </w:rPr>
        <w:t>以下の内容をご確認の上、□枠にチェックを入れて</w:t>
      </w:r>
      <w:r w:rsidR="009D094C">
        <w:rPr>
          <w:rFonts w:ascii="ＭＳ Ｐゴシック" w:eastAsia="ＭＳ Ｐゴシック" w:hAnsi="ＭＳ Ｐゴシック" w:hint="eastAsia"/>
          <w:bCs/>
          <w:szCs w:val="21"/>
        </w:rPr>
        <w:t>下さい</w:t>
      </w:r>
      <w:r w:rsidRPr="00FB73BF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08FD5AED" w14:textId="38516469" w:rsidR="005A252B" w:rsidRPr="009D094C" w:rsidRDefault="005F62C5" w:rsidP="009D094C">
      <w:pPr>
        <w:ind w:firstLineChars="200" w:firstLine="385"/>
        <w:rPr>
          <w:rFonts w:ascii="ＭＳ Ｐ明朝" w:eastAsia="ＭＳ Ｐ明朝" w:hAnsi="ＭＳ Ｐ明朝"/>
          <w:bCs/>
          <w:szCs w:val="21"/>
        </w:rPr>
      </w:pPr>
      <w:r w:rsidRPr="009D094C">
        <w:rPr>
          <w:rFonts w:ascii="ＭＳ Ｐ明朝" w:eastAsia="ＭＳ Ｐ明朝" w:hAnsi="ＭＳ Ｐ明朝" w:hint="eastAsia"/>
          <w:bCs/>
          <w:szCs w:val="21"/>
        </w:rPr>
        <w:t>□今回申請する事業は、営利目的・政治目的・宗教の普及目的のものではありません。</w:t>
      </w:r>
    </w:p>
    <w:p w14:paraId="62D2E36A" w14:textId="2585D29C" w:rsidR="005F62C5" w:rsidRDefault="00736314" w:rsidP="009D094C">
      <w:pPr>
        <w:ind w:firstLineChars="200" w:firstLine="385"/>
        <w:rPr>
          <w:rFonts w:ascii="ＭＳ Ｐ明朝" w:eastAsia="ＭＳ Ｐ明朝" w:hAnsi="ＭＳ Ｐ明朝"/>
          <w:bCs/>
          <w:szCs w:val="21"/>
        </w:rPr>
      </w:pPr>
      <w:r w:rsidRPr="009D094C">
        <w:rPr>
          <w:rFonts w:ascii="ＭＳ Ｐ明朝" w:eastAsia="ＭＳ Ｐ明朝" w:hAnsi="ＭＳ Ｐ明朝" w:hint="eastAsia"/>
          <w:bCs/>
          <w:szCs w:val="21"/>
        </w:rPr>
        <w:t>□過去に同公募型助成の配分を受けたことがありません。</w:t>
      </w:r>
    </w:p>
    <w:p w14:paraId="1C4F815E" w14:textId="77777777" w:rsidR="009D094C" w:rsidRPr="009D094C" w:rsidRDefault="009D094C" w:rsidP="00BA6213">
      <w:pPr>
        <w:rPr>
          <w:rFonts w:ascii="ＭＳ Ｐ明朝" w:eastAsia="ＭＳ Ｐ明朝" w:hAnsi="ＭＳ Ｐ明朝"/>
          <w:bCs/>
          <w:szCs w:val="21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856"/>
      </w:tblGrid>
      <w:tr w:rsidR="00157C2A" w:rsidRPr="00FB73BF" w14:paraId="20B79752" w14:textId="77777777" w:rsidTr="00BA6213">
        <w:trPr>
          <w:trHeight w:val="304"/>
        </w:trPr>
        <w:tc>
          <w:tcPr>
            <w:tcW w:w="1368" w:type="dxa"/>
            <w:vAlign w:val="center"/>
          </w:tcPr>
          <w:p w14:paraId="7A95F4E2" w14:textId="77777777" w:rsidR="00157C2A" w:rsidRPr="00FB73BF" w:rsidRDefault="00C90C21" w:rsidP="009D09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提出書類</w:t>
            </w:r>
          </w:p>
        </w:tc>
        <w:tc>
          <w:tcPr>
            <w:tcW w:w="8856" w:type="dxa"/>
          </w:tcPr>
          <w:p w14:paraId="65E08A8B" w14:textId="78443C02" w:rsidR="00C90C21" w:rsidRPr="009D094C" w:rsidRDefault="00BE3C68" w:rsidP="009D094C">
            <w:pPr>
              <w:snapToGrid w:val="0"/>
              <w:ind w:firstLineChars="100" w:firstLine="193"/>
              <w:rPr>
                <w:rFonts w:ascii="ＭＳ Ｐ明朝" w:eastAsia="ＭＳ Ｐ明朝" w:hAnsi="ＭＳ Ｐ明朝" w:cs="Arial"/>
                <w:bCs/>
                <w:szCs w:val="21"/>
              </w:rPr>
            </w:pPr>
            <w:r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□</w:t>
            </w:r>
            <w:r w:rsidR="0005767A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申込</w:t>
            </w:r>
            <w:r w:rsidR="00C90C21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書</w:t>
            </w:r>
            <w:r w:rsid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（</w:t>
            </w:r>
            <w:r w:rsidR="00C90C21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様式１</w:t>
            </w:r>
            <w:r w:rsidR="00E249E5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：本用紙</w:t>
            </w:r>
            <w:r w:rsid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）</w:t>
            </w:r>
          </w:p>
          <w:p w14:paraId="722FEDDB" w14:textId="2CA58081" w:rsidR="002C3CC6" w:rsidRPr="009D094C" w:rsidRDefault="00BE3C68" w:rsidP="009D094C">
            <w:pPr>
              <w:snapToGrid w:val="0"/>
              <w:ind w:firstLineChars="100" w:firstLine="193"/>
              <w:rPr>
                <w:rFonts w:ascii="ＭＳ Ｐ明朝" w:eastAsia="ＭＳ Ｐ明朝" w:hAnsi="ＭＳ Ｐ明朝" w:cs="Arial"/>
                <w:bCs/>
                <w:szCs w:val="21"/>
              </w:rPr>
            </w:pPr>
            <w:r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□</w:t>
            </w:r>
            <w:r w:rsidR="002C3CC6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団体の概要がわかる資料</w:t>
            </w:r>
            <w:r w:rsidR="00BA6213">
              <w:rPr>
                <w:rFonts w:ascii="ＭＳ Ｐ明朝" w:eastAsia="ＭＳ Ｐ明朝" w:hAnsi="ＭＳ Ｐ明朝" w:cs="Arial" w:hint="eastAsia"/>
                <w:bCs/>
                <w:szCs w:val="21"/>
              </w:rPr>
              <w:t>（</w:t>
            </w:r>
            <w:r w:rsidR="002C3CC6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総会資料、パンフレット等</w:t>
            </w:r>
            <w:r w:rsidR="00BA6213">
              <w:rPr>
                <w:rFonts w:ascii="ＭＳ Ｐ明朝" w:eastAsia="ＭＳ Ｐ明朝" w:hAnsi="ＭＳ Ｐ明朝" w:cs="Arial" w:hint="eastAsia"/>
                <w:bCs/>
                <w:szCs w:val="21"/>
              </w:rPr>
              <w:t>）</w:t>
            </w:r>
          </w:p>
          <w:p w14:paraId="33C4D1F6" w14:textId="1B48891B" w:rsidR="002C3CC6" w:rsidRPr="00FB73BF" w:rsidRDefault="008D21D4" w:rsidP="009D094C">
            <w:pPr>
              <w:snapToGrid w:val="0"/>
              <w:ind w:firstLineChars="100" w:firstLine="193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※申請する</w:t>
            </w:r>
            <w:r w:rsidR="000D3842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活動・事業に関連する資料</w:t>
            </w:r>
            <w:r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があれば添付して</w:t>
            </w:r>
            <w:r w:rsidR="00BA6213">
              <w:rPr>
                <w:rFonts w:ascii="ＭＳ Ｐ明朝" w:eastAsia="ＭＳ Ｐ明朝" w:hAnsi="ＭＳ Ｐ明朝" w:cs="Arial" w:hint="eastAsia"/>
                <w:bCs/>
                <w:szCs w:val="21"/>
              </w:rPr>
              <w:t>下さい。</w:t>
            </w:r>
          </w:p>
        </w:tc>
      </w:tr>
    </w:tbl>
    <w:p w14:paraId="3E34ED2C" w14:textId="56F19597" w:rsidR="008D21D4" w:rsidRDefault="002C3CC6" w:rsidP="00011004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8D23C6">
        <w:rPr>
          <w:rFonts w:ascii="ＭＳ Ｐゴシック" w:eastAsia="ＭＳ Ｐゴシック" w:hAnsi="ＭＳ Ｐゴシック" w:hint="eastAsia"/>
          <w:bCs/>
          <w:sz w:val="24"/>
        </w:rPr>
        <w:t>申込締切：</w:t>
      </w:r>
      <w:r w:rsidR="007F17A2" w:rsidRPr="008D23C6">
        <w:rPr>
          <w:rFonts w:ascii="ＭＳ Ｐゴシック" w:eastAsia="ＭＳ Ｐゴシック" w:hAnsi="ＭＳ Ｐゴシック" w:hint="eastAsia"/>
          <w:bCs/>
          <w:sz w:val="24"/>
        </w:rPr>
        <w:t>令和</w:t>
      </w:r>
      <w:r w:rsidR="00187E45">
        <w:rPr>
          <w:rFonts w:ascii="ＭＳ Ｐゴシック" w:eastAsia="ＭＳ Ｐゴシック" w:hAnsi="ＭＳ Ｐゴシック" w:hint="eastAsia"/>
          <w:bCs/>
          <w:sz w:val="24"/>
        </w:rPr>
        <w:t>７年</w:t>
      </w:r>
      <w:r w:rsidR="005F62C5" w:rsidRPr="008D23C6">
        <w:rPr>
          <w:rFonts w:ascii="ＭＳ Ｐゴシック" w:eastAsia="ＭＳ Ｐゴシック" w:hAnsi="ＭＳ Ｐゴシック" w:hint="eastAsia"/>
          <w:bCs/>
          <w:sz w:val="24"/>
        </w:rPr>
        <w:t>１２</w:t>
      </w:r>
      <w:r w:rsidR="00FA4F9E" w:rsidRPr="008D23C6">
        <w:rPr>
          <w:rFonts w:ascii="ＭＳ Ｐゴシック" w:eastAsia="ＭＳ Ｐゴシック" w:hAnsi="ＭＳ Ｐゴシック" w:hint="eastAsia"/>
          <w:bCs/>
          <w:sz w:val="24"/>
        </w:rPr>
        <w:t>月</w:t>
      </w:r>
      <w:r w:rsidR="00F43BE4">
        <w:rPr>
          <w:rFonts w:ascii="ＭＳ Ｐゴシック" w:eastAsia="ＭＳ Ｐゴシック" w:hAnsi="ＭＳ Ｐゴシック" w:hint="eastAsia"/>
          <w:bCs/>
          <w:sz w:val="24"/>
        </w:rPr>
        <w:t>１５日</w:t>
      </w:r>
      <w:r w:rsidRPr="008D23C6">
        <w:rPr>
          <w:rFonts w:ascii="ＭＳ Ｐゴシック" w:eastAsia="ＭＳ Ｐゴシック" w:hAnsi="ＭＳ Ｐゴシック" w:hint="eastAsia"/>
          <w:bCs/>
          <w:sz w:val="24"/>
        </w:rPr>
        <w:t>（</w:t>
      </w:r>
      <w:r w:rsidR="00BA6213">
        <w:rPr>
          <w:rFonts w:ascii="ＭＳ Ｐゴシック" w:eastAsia="ＭＳ Ｐゴシック" w:hAnsi="ＭＳ Ｐゴシック" w:hint="eastAsia"/>
          <w:bCs/>
          <w:sz w:val="24"/>
        </w:rPr>
        <w:t>月</w:t>
      </w:r>
      <w:r w:rsidR="00C90C21" w:rsidRPr="008D23C6">
        <w:rPr>
          <w:rFonts w:ascii="ＭＳ Ｐゴシック" w:eastAsia="ＭＳ Ｐゴシック" w:hAnsi="ＭＳ Ｐゴシック" w:hint="eastAsia"/>
          <w:bCs/>
          <w:sz w:val="24"/>
        </w:rPr>
        <w:t>）</w:t>
      </w:r>
    </w:p>
    <w:p w14:paraId="0BFBA88D" w14:textId="77777777" w:rsidR="00316A64" w:rsidRPr="00316A64" w:rsidRDefault="00316A64" w:rsidP="00011004">
      <w:pPr>
        <w:jc w:val="center"/>
        <w:rPr>
          <w:rFonts w:ascii="ＭＳ Ｐゴシック" w:eastAsia="ＭＳ Ｐゴシック" w:hAnsi="ＭＳ Ｐゴシック"/>
          <w:bCs/>
          <w:szCs w:val="21"/>
        </w:rPr>
      </w:pPr>
    </w:p>
    <w:p w14:paraId="2C7E01E6" w14:textId="36BDB962" w:rsidR="00D60AB5" w:rsidRPr="00FB73BF" w:rsidRDefault="00D60AB5" w:rsidP="00D60AB5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FB73BF">
        <w:rPr>
          <w:rFonts w:ascii="ＭＳ Ｐゴシック" w:eastAsia="ＭＳ Ｐゴシック" w:hAnsi="ＭＳ Ｐゴシック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0DBBEA" wp14:editId="6559FCF9">
                <wp:simplePos x="0" y="0"/>
                <wp:positionH relativeFrom="column">
                  <wp:posOffset>-635</wp:posOffset>
                </wp:positionH>
                <wp:positionV relativeFrom="paragraph">
                  <wp:posOffset>-93345</wp:posOffset>
                </wp:positionV>
                <wp:extent cx="1348740" cy="461645"/>
                <wp:effectExtent l="0" t="0" r="22860" b="1460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461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D463FB" w14:textId="77777777" w:rsidR="00157C2A" w:rsidRDefault="00157C2A">
                            <w:pPr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3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DBBEA" id="Oval 4" o:spid="_x0000_s1026" style="position:absolute;left:0;text-align:left;margin-left:-.05pt;margin-top:-7.35pt;width:106.2pt;height:3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">
                <v:textbox inset="5.85pt,.7pt,5.85pt,.7pt">
                  <w:txbxContent>
                    <w:p w14:paraId="1BD463FB" w14:textId="77777777" w:rsidR="00157C2A" w:rsidRDefault="00157C2A">
                      <w:pPr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32"/>
                          <w:szCs w:val="32"/>
                        </w:rPr>
                        <w:t>記入見本</w:t>
                      </w:r>
                    </w:p>
                  </w:txbxContent>
                </v:textbox>
              </v:oval>
            </w:pict>
          </mc:Fallback>
        </mc:AlternateContent>
      </w:r>
      <w:r w:rsidRPr="00FB73BF">
        <w:rPr>
          <w:rFonts w:ascii="ＭＳ Ｐゴシック" w:eastAsia="ＭＳ Ｐゴシック" w:hAnsi="ＭＳ Ｐゴシック" w:hint="eastAsia"/>
          <w:bCs/>
          <w:sz w:val="24"/>
        </w:rPr>
        <w:t>令和</w:t>
      </w:r>
      <w:r w:rsidR="00ED19E0">
        <w:rPr>
          <w:rFonts w:ascii="ＭＳ Ｐゴシック" w:eastAsia="ＭＳ Ｐゴシック" w:hAnsi="ＭＳ Ｐゴシック" w:hint="eastAsia"/>
          <w:bCs/>
          <w:sz w:val="24"/>
        </w:rPr>
        <w:t>○</w:t>
      </w:r>
      <w:r>
        <w:rPr>
          <w:rFonts w:ascii="ＭＳ Ｐゴシック" w:eastAsia="ＭＳ Ｐゴシック" w:hAnsi="ＭＳ Ｐゴシック" w:hint="eastAsia"/>
          <w:bCs/>
          <w:sz w:val="24"/>
        </w:rPr>
        <w:t xml:space="preserve">年度　</w:t>
      </w:r>
      <w:r w:rsidRPr="00FB73BF">
        <w:rPr>
          <w:rFonts w:ascii="ＭＳ Ｐゴシック" w:eastAsia="ＭＳ Ｐゴシック" w:hAnsi="ＭＳ Ｐゴシック" w:hint="eastAsia"/>
          <w:bCs/>
          <w:sz w:val="24"/>
        </w:rPr>
        <w:t>共同募金配分金公募型助成</w:t>
      </w:r>
      <w:r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FB73BF">
        <w:rPr>
          <w:rFonts w:ascii="ＭＳ Ｐゴシック" w:eastAsia="ＭＳ Ｐゴシック" w:hAnsi="ＭＳ Ｐゴシック" w:hint="eastAsia"/>
          <w:bCs/>
          <w:sz w:val="24"/>
        </w:rPr>
        <w:t>申請書</w:t>
      </w:r>
      <w:r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FB73BF">
        <w:rPr>
          <w:rFonts w:ascii="ＭＳ Ｐゴシック" w:eastAsia="ＭＳ Ｐゴシック" w:hAnsi="ＭＳ Ｐゴシック" w:hint="eastAsia"/>
          <w:bCs/>
          <w:sz w:val="24"/>
        </w:rPr>
        <w:t>（様式１）</w:t>
      </w:r>
    </w:p>
    <w:p w14:paraId="791BB223" w14:textId="5DB87A52" w:rsidR="00D60AB5" w:rsidRPr="0056579C" w:rsidRDefault="00D60AB5" w:rsidP="00D60AB5">
      <w:pPr>
        <w:jc w:val="right"/>
        <w:rPr>
          <w:rFonts w:ascii="ＭＳ Ｐ明朝" w:eastAsia="ＭＳ Ｐ明朝" w:hAnsi="ＭＳ Ｐ明朝"/>
          <w:bCs/>
          <w:szCs w:val="21"/>
        </w:rPr>
      </w:pPr>
      <w:r w:rsidRPr="0056579C">
        <w:rPr>
          <w:rFonts w:ascii="ＭＳ Ｐ明朝" w:eastAsia="ＭＳ Ｐ明朝" w:hAnsi="ＭＳ Ｐ明朝" w:hint="eastAsia"/>
          <w:bCs/>
          <w:szCs w:val="21"/>
        </w:rPr>
        <w:t>令和</w:t>
      </w:r>
      <w:r w:rsidR="00ED19E0">
        <w:rPr>
          <w:rFonts w:ascii="ＭＳ Ｐ明朝" w:eastAsia="ＭＳ Ｐ明朝" w:hAnsi="ＭＳ Ｐ明朝" w:hint="eastAsia"/>
          <w:bCs/>
          <w:szCs w:val="21"/>
        </w:rPr>
        <w:t>〇〇</w:t>
      </w:r>
      <w:r w:rsidRPr="0056579C">
        <w:rPr>
          <w:rFonts w:ascii="ＭＳ Ｐ明朝" w:eastAsia="ＭＳ Ｐ明朝" w:hAnsi="ＭＳ Ｐ明朝" w:hint="eastAsia"/>
          <w:bCs/>
          <w:szCs w:val="21"/>
        </w:rPr>
        <w:t>年</w:t>
      </w:r>
      <w:r w:rsidR="00ED19E0">
        <w:rPr>
          <w:rFonts w:ascii="ＭＳ Ｐ明朝" w:eastAsia="ＭＳ Ｐ明朝" w:hAnsi="ＭＳ Ｐ明朝" w:hint="eastAsia"/>
          <w:bCs/>
          <w:szCs w:val="21"/>
        </w:rPr>
        <w:t>〇〇</w:t>
      </w:r>
      <w:r w:rsidRPr="0056579C">
        <w:rPr>
          <w:rFonts w:ascii="ＭＳ Ｐ明朝" w:eastAsia="ＭＳ Ｐ明朝" w:hAnsi="ＭＳ Ｐ明朝" w:hint="eastAsia"/>
          <w:bCs/>
          <w:szCs w:val="21"/>
        </w:rPr>
        <w:t>月</w:t>
      </w:r>
      <w:r w:rsidR="00ED19E0">
        <w:rPr>
          <w:rFonts w:ascii="ＭＳ Ｐ明朝" w:eastAsia="ＭＳ Ｐ明朝" w:hAnsi="ＭＳ Ｐ明朝" w:hint="eastAsia"/>
          <w:bCs/>
          <w:szCs w:val="21"/>
        </w:rPr>
        <w:t>〇〇</w:t>
      </w:r>
      <w:r w:rsidRPr="0056579C">
        <w:rPr>
          <w:rFonts w:ascii="ＭＳ Ｐ明朝" w:eastAsia="ＭＳ Ｐ明朝" w:hAnsi="ＭＳ Ｐ明朝" w:hint="eastAsia"/>
          <w:bCs/>
          <w:szCs w:val="21"/>
        </w:rPr>
        <w:t>日</w:t>
      </w:r>
    </w:p>
    <w:p w14:paraId="368DE3E6" w14:textId="4725C1B0" w:rsidR="00D60AB5" w:rsidRPr="00FB73BF" w:rsidRDefault="00D60AB5" w:rsidP="00D60AB5">
      <w:pPr>
        <w:rPr>
          <w:rFonts w:ascii="ＭＳ Ｐゴシック" w:eastAsia="ＭＳ Ｐゴシック" w:hAnsi="ＭＳ Ｐゴシック"/>
          <w:bCs/>
          <w:szCs w:val="21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>西宮市社会福祉協議会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Pr="00FB73BF">
        <w:rPr>
          <w:rFonts w:ascii="ＭＳ Ｐゴシック" w:eastAsia="ＭＳ Ｐゴシック" w:hAnsi="ＭＳ Ｐゴシック" w:hint="eastAsia"/>
          <w:bCs/>
          <w:szCs w:val="21"/>
        </w:rPr>
        <w:t>理事長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Pr="00FB73BF">
        <w:rPr>
          <w:rFonts w:ascii="ＭＳ Ｐゴシック" w:eastAsia="ＭＳ Ｐゴシック" w:hAnsi="ＭＳ Ｐゴシック" w:hint="eastAsia"/>
          <w:bCs/>
          <w:szCs w:val="21"/>
        </w:rPr>
        <w:t>様</w:t>
      </w:r>
    </w:p>
    <w:p w14:paraId="7C6CB9B4" w14:textId="2300C333" w:rsidR="00D60AB5" w:rsidRPr="00FB73BF" w:rsidRDefault="00D60AB5" w:rsidP="00D60AB5">
      <w:pPr>
        <w:rPr>
          <w:rFonts w:ascii="ＭＳ Ｐゴシック" w:eastAsia="ＭＳ Ｐゴシック" w:hAnsi="ＭＳ Ｐゴシック"/>
          <w:bCs/>
          <w:szCs w:val="21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>下記のとおり、共同募金配分金公募型助成の申し込み</w:t>
      </w:r>
      <w:r w:rsidR="00AE5CEC">
        <w:rPr>
          <w:rFonts w:ascii="ＭＳ Ｐゴシック" w:eastAsia="ＭＳ Ｐゴシック" w:hAnsi="ＭＳ Ｐゴシック" w:hint="eastAsia"/>
          <w:bCs/>
          <w:szCs w:val="21"/>
        </w:rPr>
        <w:t>を</w:t>
      </w:r>
      <w:r>
        <w:rPr>
          <w:rFonts w:ascii="ＭＳ Ｐゴシック" w:eastAsia="ＭＳ Ｐゴシック" w:hAnsi="ＭＳ Ｐゴシック" w:hint="eastAsia"/>
          <w:bCs/>
          <w:szCs w:val="21"/>
        </w:rPr>
        <w:t>致します。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4227"/>
        <w:gridCol w:w="50"/>
        <w:gridCol w:w="1513"/>
        <w:gridCol w:w="161"/>
        <w:gridCol w:w="804"/>
        <w:gridCol w:w="1158"/>
      </w:tblGrid>
      <w:tr w:rsidR="00D60AB5" w:rsidRPr="0056579C" w14:paraId="22688ADA" w14:textId="77777777" w:rsidTr="00CF5B4C">
        <w:trPr>
          <w:trHeight w:val="707"/>
        </w:trPr>
        <w:tc>
          <w:tcPr>
            <w:tcW w:w="2311" w:type="dxa"/>
            <w:vAlign w:val="center"/>
          </w:tcPr>
          <w:p w14:paraId="721D35B5" w14:textId="77777777" w:rsidR="00D60AB5" w:rsidRPr="00FB73BF" w:rsidRDefault="00D60AB5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活動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・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事業名</w:t>
            </w:r>
          </w:p>
        </w:tc>
        <w:tc>
          <w:tcPr>
            <w:tcW w:w="4277" w:type="dxa"/>
            <w:gridSpan w:val="2"/>
            <w:vAlign w:val="center"/>
          </w:tcPr>
          <w:p w14:paraId="21B365A6" w14:textId="7EEC15EE" w:rsidR="00D60AB5" w:rsidRPr="00BA164B" w:rsidRDefault="00ED19E0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szCs w:val="21"/>
              </w:rPr>
              <w:t>夏休みの子どもの居場所づくり</w:t>
            </w:r>
          </w:p>
        </w:tc>
        <w:tc>
          <w:tcPr>
            <w:tcW w:w="1674" w:type="dxa"/>
            <w:gridSpan w:val="2"/>
            <w:vAlign w:val="center"/>
          </w:tcPr>
          <w:p w14:paraId="7A4F5B7B" w14:textId="77777777" w:rsidR="00D60AB5" w:rsidRPr="00FB73BF" w:rsidRDefault="00D60AB5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申請額</w:t>
            </w:r>
          </w:p>
        </w:tc>
        <w:tc>
          <w:tcPr>
            <w:tcW w:w="1962" w:type="dxa"/>
            <w:gridSpan w:val="2"/>
            <w:vAlign w:val="center"/>
          </w:tcPr>
          <w:p w14:paraId="51757724" w14:textId="7AD1117C" w:rsidR="00D60AB5" w:rsidRPr="0056579C" w:rsidRDefault="00D60AB5" w:rsidP="00CF5B4C">
            <w:pPr>
              <w:jc w:val="right"/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 </w:t>
            </w:r>
            <w:r w:rsidR="00ED19E0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１００．０００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円</w:t>
            </w:r>
          </w:p>
        </w:tc>
      </w:tr>
      <w:tr w:rsidR="00D60AB5" w:rsidRPr="00FB73BF" w14:paraId="558B85F2" w14:textId="77777777" w:rsidTr="00CF5B4C">
        <w:trPr>
          <w:trHeight w:val="700"/>
        </w:trPr>
        <w:tc>
          <w:tcPr>
            <w:tcW w:w="2311" w:type="dxa"/>
            <w:vAlign w:val="center"/>
          </w:tcPr>
          <w:p w14:paraId="1FA3A0D1" w14:textId="77777777" w:rsidR="00D60AB5" w:rsidRPr="00FB73BF" w:rsidRDefault="00D60AB5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グループ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・団体名</w:t>
            </w:r>
          </w:p>
        </w:tc>
        <w:tc>
          <w:tcPr>
            <w:tcW w:w="7913" w:type="dxa"/>
            <w:gridSpan w:val="6"/>
          </w:tcPr>
          <w:p w14:paraId="5782D9F1" w14:textId="730240DC" w:rsidR="00ED19E0" w:rsidRPr="00FB73BF" w:rsidRDefault="00D60AB5" w:rsidP="00ED19E0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ふりがな</w:t>
            </w:r>
            <w:r w:rsidR="00ED19E0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 xml:space="preserve">　</w:t>
            </w:r>
            <w:r w:rsidR="00BA164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 xml:space="preserve">　</w:t>
            </w:r>
            <w:r w:rsidR="00ED19E0" w:rsidRPr="00BA164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えぬぴーおーほうじん　○○○</w:t>
            </w:r>
          </w:p>
          <w:p w14:paraId="0B870305" w14:textId="4EE7D665" w:rsidR="00D60AB5" w:rsidRPr="00BA164B" w:rsidRDefault="00ED19E0" w:rsidP="00CF5B4C">
            <w:pPr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</w:t>
            </w:r>
            <w:r w:rsidR="00BA164B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 </w:t>
            </w:r>
            <w:r w:rsidRPr="00BA164B">
              <w:rPr>
                <w:rFonts w:ascii="ＭＳ Ｐ明朝" w:eastAsia="ＭＳ Ｐ明朝" w:hAnsi="ＭＳ Ｐ明朝" w:hint="eastAsia"/>
                <w:bCs/>
                <w:szCs w:val="21"/>
              </w:rPr>
              <w:t>ＮＰＯ法人　○○○</w:t>
            </w:r>
          </w:p>
        </w:tc>
      </w:tr>
      <w:tr w:rsidR="00D60AB5" w:rsidRPr="00FB73BF" w14:paraId="1B82F552" w14:textId="77777777" w:rsidTr="00CF5B4C">
        <w:tc>
          <w:tcPr>
            <w:tcW w:w="2311" w:type="dxa"/>
            <w:vAlign w:val="center"/>
          </w:tcPr>
          <w:p w14:paraId="2E7E831A" w14:textId="5EE63DAD" w:rsidR="00D60AB5" w:rsidRPr="00FB73BF" w:rsidRDefault="00BA164B" w:rsidP="00BA164B">
            <w:pPr>
              <w:ind w:leftChars="100" w:left="1059" w:hangingChars="450" w:hanging="866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代表者名・住所又は</w:t>
            </w:r>
            <w:r w:rsidR="00D60AB5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r w:rsidR="00D60AB5"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所在地</w:t>
            </w:r>
          </w:p>
        </w:tc>
        <w:tc>
          <w:tcPr>
            <w:tcW w:w="4277" w:type="dxa"/>
            <w:gridSpan w:val="2"/>
            <w:vAlign w:val="center"/>
          </w:tcPr>
          <w:p w14:paraId="5FE7A976" w14:textId="15150817" w:rsidR="00ED19E0" w:rsidRPr="00BA164B" w:rsidRDefault="00D60AB5" w:rsidP="00ED19E0">
            <w:pPr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ふりがな</w:t>
            </w:r>
            <w:r w:rsidR="00BA164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 xml:space="preserve">　　</w:t>
            </w:r>
            <w:r w:rsidR="00ED19E0" w:rsidRPr="00BA164B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にしのみや</w:t>
            </w:r>
            <w:r w:rsidR="00BA164B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 xml:space="preserve">　</w:t>
            </w:r>
            <w:r w:rsidR="00ED19E0" w:rsidRPr="00BA164B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たろう</w:t>
            </w:r>
          </w:p>
          <w:p w14:paraId="12539788" w14:textId="380DF10B" w:rsidR="00D60AB5" w:rsidRPr="00BA164B" w:rsidRDefault="00ED19E0" w:rsidP="00CF5B4C">
            <w:pPr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（名前）　</w:t>
            </w:r>
            <w:r w:rsidR="00BA164B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　</w:t>
            </w:r>
            <w:r w:rsidRPr="00BA164B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西宮</w:t>
            </w:r>
            <w:r w:rsidR="00BA164B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　</w:t>
            </w:r>
            <w:r w:rsidRPr="00BA164B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 xml:space="preserve">太郎　　　</w:t>
            </w:r>
            <w:r w:rsidR="00D60AB5" w:rsidRPr="00BA164B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　　　　　　　　　　　　　　　　　　　　　　</w:t>
            </w:r>
          </w:p>
        </w:tc>
        <w:tc>
          <w:tcPr>
            <w:tcW w:w="3636" w:type="dxa"/>
            <w:gridSpan w:val="4"/>
          </w:tcPr>
          <w:p w14:paraId="2BE8E7DE" w14:textId="68A67F4B" w:rsidR="00D60AB5" w:rsidRPr="0056579C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〒</w:t>
            </w:r>
            <w:r w:rsidR="00ED19E0">
              <w:rPr>
                <w:rFonts w:ascii="ＭＳ Ｐ明朝" w:eastAsia="ＭＳ Ｐ明朝" w:hAnsi="ＭＳ Ｐ明朝" w:hint="eastAsia"/>
                <w:bCs/>
                <w:szCs w:val="21"/>
              </w:rPr>
              <w:t>〇〇〇－〇〇〇〇</w:t>
            </w:r>
          </w:p>
          <w:p w14:paraId="2113F09D" w14:textId="2E651585" w:rsidR="00D60AB5" w:rsidRPr="0056579C" w:rsidRDefault="00ED19E0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</w:t>
            </w:r>
            <w:r w:rsidR="00D60AB5" w:rsidRPr="0056579C">
              <w:rPr>
                <w:rFonts w:ascii="ＭＳ Ｐ明朝" w:eastAsia="ＭＳ Ｐ明朝" w:hAnsi="ＭＳ Ｐ明朝" w:hint="eastAsia"/>
                <w:bCs/>
                <w:szCs w:val="21"/>
              </w:rPr>
              <w:t>住所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）西宮市〇〇町〇〇－〇〇</w:t>
            </w:r>
          </w:p>
          <w:p w14:paraId="15027D05" w14:textId="4A93A9F6" w:rsidR="00D60AB5" w:rsidRPr="00FB73BF" w:rsidRDefault="00D60AB5" w:rsidP="00CF5B4C">
            <w:pPr>
              <w:widowControl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（電話）</w:t>
            </w:r>
            <w:r w:rsidR="00ED19E0">
              <w:rPr>
                <w:rFonts w:ascii="ＭＳ Ｐ明朝" w:eastAsia="ＭＳ Ｐ明朝" w:hAnsi="ＭＳ Ｐ明朝" w:hint="eastAsia"/>
                <w:bCs/>
                <w:szCs w:val="21"/>
              </w:rPr>
              <w:t>〇〇〇〇－〇〇－〇〇〇〇</w:t>
            </w:r>
          </w:p>
        </w:tc>
      </w:tr>
      <w:tr w:rsidR="00D60AB5" w:rsidRPr="00FB73BF" w14:paraId="02E16AC5" w14:textId="77777777" w:rsidTr="00CF5B4C">
        <w:tc>
          <w:tcPr>
            <w:tcW w:w="2311" w:type="dxa"/>
            <w:vAlign w:val="center"/>
          </w:tcPr>
          <w:p w14:paraId="0A0A0FBA" w14:textId="77777777" w:rsidR="00D60AB5" w:rsidRPr="00FB73BF" w:rsidRDefault="00D60AB5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グループ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・団体の種類</w:t>
            </w:r>
          </w:p>
        </w:tc>
        <w:tc>
          <w:tcPr>
            <w:tcW w:w="5790" w:type="dxa"/>
            <w:gridSpan w:val="3"/>
          </w:tcPr>
          <w:p w14:paraId="3F0A0A3E" w14:textId="4666790A" w:rsidR="00D60AB5" w:rsidRPr="0056579C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□自治会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□地域活動団体（老人クラブ、青愛協、子ども会等）</w:t>
            </w:r>
          </w:p>
          <w:p w14:paraId="7F37C4C9" w14:textId="216B7BAF" w:rsidR="00D60AB5" w:rsidRPr="0056579C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□当事者団体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□ボランティアグループ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="00ED19E0">
              <w:rPr>
                <w:rFonts w:ascii="ＭＳ Ｐ明朝" w:eastAsia="ＭＳ Ｐ明朝" w:hAnsi="ＭＳ Ｐ明朝" w:hint="eastAsia"/>
                <w:bCs/>
                <w:szCs w:val="21"/>
              </w:rPr>
              <w:t>☑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NPO団体</w:t>
            </w:r>
          </w:p>
          <w:p w14:paraId="1985522D" w14:textId="37F2E2CD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□福祉施設</w:t>
            </w:r>
            <w:r w:rsidR="004D044D">
              <w:rPr>
                <w:rFonts w:ascii="ＭＳ Ｐ明朝" w:eastAsia="ＭＳ Ｐ明朝" w:hAnsi="ＭＳ Ｐ明朝" w:hint="eastAsia"/>
                <w:bCs/>
                <w:szCs w:val="21"/>
              </w:rPr>
              <w:t>事業所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 xml:space="preserve">□その他（　　　　　　　　　　　　　　　　　　　　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　</w:t>
            </w: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）</w:t>
            </w:r>
          </w:p>
        </w:tc>
        <w:tc>
          <w:tcPr>
            <w:tcW w:w="965" w:type="dxa"/>
            <w:gridSpan w:val="2"/>
            <w:vAlign w:val="center"/>
          </w:tcPr>
          <w:p w14:paraId="2AAE4544" w14:textId="77777777" w:rsidR="00D60AB5" w:rsidRPr="00FB73BF" w:rsidRDefault="00D60AB5" w:rsidP="00CF5B4C">
            <w:pPr>
              <w:ind w:leftChars="-53" w:left="-102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構成員数</w:t>
            </w:r>
          </w:p>
        </w:tc>
        <w:tc>
          <w:tcPr>
            <w:tcW w:w="1158" w:type="dxa"/>
          </w:tcPr>
          <w:p w14:paraId="7AA40F07" w14:textId="34709A9B" w:rsidR="00D60AB5" w:rsidRPr="000C2925" w:rsidRDefault="00D60AB5" w:rsidP="00CF5B4C">
            <w:pPr>
              <w:jc w:val="right"/>
              <w:rPr>
                <w:rFonts w:ascii="ＭＳ Ｐ明朝" w:eastAsia="ＭＳ Ｐ明朝" w:hAnsi="ＭＳ Ｐ明朝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　　　　　　　　</w:t>
            </w:r>
            <w:r w:rsidR="00ED19E0" w:rsidRPr="00BA164B">
              <w:rPr>
                <w:rFonts w:ascii="ＭＳ Ｐ明朝" w:eastAsia="ＭＳ Ｐ明朝" w:hAnsi="ＭＳ Ｐ明朝" w:hint="eastAsia"/>
                <w:bCs/>
                <w:szCs w:val="21"/>
              </w:rPr>
              <w:t>２０</w:t>
            </w:r>
            <w:r w:rsidRPr="000C2925">
              <w:rPr>
                <w:rFonts w:ascii="ＭＳ Ｐ明朝" w:eastAsia="ＭＳ Ｐ明朝" w:hAnsi="ＭＳ Ｐ明朝" w:hint="eastAsia"/>
                <w:bCs/>
                <w:szCs w:val="21"/>
              </w:rPr>
              <w:t>人</w:t>
            </w:r>
          </w:p>
        </w:tc>
      </w:tr>
      <w:tr w:rsidR="00D60AB5" w:rsidRPr="00FB73BF" w14:paraId="78A7039A" w14:textId="77777777" w:rsidTr="00CF5B4C">
        <w:trPr>
          <w:trHeight w:val="877"/>
        </w:trPr>
        <w:tc>
          <w:tcPr>
            <w:tcW w:w="2311" w:type="dxa"/>
            <w:vAlign w:val="center"/>
          </w:tcPr>
          <w:p w14:paraId="1CC9B859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この助成に関する連絡先</w:t>
            </w:r>
          </w:p>
          <w:p w14:paraId="01B1EB55" w14:textId="77777777" w:rsidR="00D60AB5" w:rsidRPr="00FB73BF" w:rsidRDefault="00D60AB5" w:rsidP="00CF5B4C">
            <w:pPr>
              <w:ind w:left="96" w:hangingChars="50" w:hanging="96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（代表者と異なる場合のみ記載）</w:t>
            </w:r>
          </w:p>
        </w:tc>
        <w:tc>
          <w:tcPr>
            <w:tcW w:w="4227" w:type="dxa"/>
            <w:vAlign w:val="center"/>
          </w:tcPr>
          <w:p w14:paraId="219DBA74" w14:textId="3ED81053" w:rsidR="00D60AB5" w:rsidRPr="0056579C" w:rsidRDefault="00D60AB5" w:rsidP="00CF5B4C">
            <w:pPr>
              <w:rPr>
                <w:rFonts w:ascii="ＭＳ Ｐ明朝" w:eastAsia="ＭＳ Ｐ明朝" w:hAnsi="ＭＳ Ｐ明朝"/>
                <w:bCs/>
                <w:sz w:val="16"/>
                <w:szCs w:val="16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ふりがな</w:t>
            </w:r>
          </w:p>
          <w:p w14:paraId="3B06ABD1" w14:textId="5296C5BC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（名前）</w:t>
            </w:r>
          </w:p>
        </w:tc>
        <w:tc>
          <w:tcPr>
            <w:tcW w:w="3686" w:type="dxa"/>
            <w:gridSpan w:val="5"/>
            <w:vAlign w:val="center"/>
          </w:tcPr>
          <w:p w14:paraId="09FA39D6" w14:textId="77777777" w:rsidR="00D60AB5" w:rsidRPr="0056579C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〒</w:t>
            </w:r>
          </w:p>
          <w:p w14:paraId="5F89701A" w14:textId="77777777" w:rsidR="00D60AB5" w:rsidRPr="0056579C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住所</w:t>
            </w:r>
          </w:p>
          <w:p w14:paraId="369E797A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6579C">
              <w:rPr>
                <w:rFonts w:ascii="ＭＳ Ｐ明朝" w:eastAsia="ＭＳ Ｐ明朝" w:hAnsi="ＭＳ Ｐ明朝" w:hint="eastAsia"/>
                <w:bCs/>
                <w:szCs w:val="21"/>
              </w:rPr>
              <w:t>（電話）</w:t>
            </w:r>
          </w:p>
        </w:tc>
      </w:tr>
    </w:tbl>
    <w:p w14:paraId="3A421352" w14:textId="35801314" w:rsidR="00D60AB5" w:rsidRPr="000C2925" w:rsidRDefault="00D60AB5" w:rsidP="00D60AB5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 xml:space="preserve">　　　</w:t>
      </w:r>
      <w:r w:rsidRPr="000C2925">
        <w:rPr>
          <w:rFonts w:ascii="ＭＳ Ｐゴシック" w:eastAsia="ＭＳ Ｐゴシック" w:hAnsi="ＭＳ Ｐゴシック" w:hint="eastAsia"/>
          <w:bCs/>
          <w:sz w:val="24"/>
        </w:rPr>
        <w:t xml:space="preserve">　【実施計画】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4240"/>
        <w:gridCol w:w="2510"/>
        <w:gridCol w:w="1163"/>
      </w:tblGrid>
      <w:tr w:rsidR="00D60AB5" w:rsidRPr="00FB73BF" w14:paraId="425F30E8" w14:textId="77777777" w:rsidTr="00CF5B4C">
        <w:trPr>
          <w:trHeight w:val="4173"/>
        </w:trPr>
        <w:tc>
          <w:tcPr>
            <w:tcW w:w="2311" w:type="dxa"/>
            <w:vAlign w:val="center"/>
          </w:tcPr>
          <w:p w14:paraId="13EC0BAE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・実施の目的</w:t>
            </w:r>
          </w:p>
          <w:p w14:paraId="6188D259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・実施時期・場所</w:t>
            </w:r>
          </w:p>
          <w:p w14:paraId="58FA8CC1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事業の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具体的内容</w:t>
            </w:r>
          </w:p>
        </w:tc>
        <w:tc>
          <w:tcPr>
            <w:tcW w:w="7913" w:type="dxa"/>
            <w:gridSpan w:val="3"/>
          </w:tcPr>
          <w:p w14:paraId="49529211" w14:textId="150D1C05" w:rsidR="00ED19E0" w:rsidRPr="00BA164B" w:rsidRDefault="00ED19E0" w:rsidP="00BA164B">
            <w:pPr>
              <w:ind w:firstLineChars="100" w:firstLine="223"/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子どもたちの育ちを身近な地域で支援することを目的として、ひとり親家庭や共働き家庭で夜遅くまでひとりで過ごす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等の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家庭状況を抱える子どもたちが、夏休み期間中に食事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・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学習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・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団らん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等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を通して安心して過ごすことを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願い、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「子どもの居場所づくり事業」を○○集会所で行います。</w:t>
            </w:r>
          </w:p>
          <w:p w14:paraId="7FBA813F" w14:textId="77777777" w:rsidR="00ED19E0" w:rsidRPr="00BA164B" w:rsidRDefault="00ED19E0" w:rsidP="00ED19E0">
            <w:pPr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</w:p>
          <w:p w14:paraId="30FD3D62" w14:textId="1C5B132E" w:rsidR="00ED19E0" w:rsidRPr="00BA164B" w:rsidRDefault="00ED19E0" w:rsidP="00ED19E0">
            <w:pPr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実施時期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 xml:space="preserve">　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令和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○</w:t>
            </w:r>
            <w:r w:rsidR="00F93A9A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○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年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７月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中旬～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８月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末日（夏休み期間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中、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週３回）</w:t>
            </w:r>
          </w:p>
          <w:p w14:paraId="7E2896DD" w14:textId="77777777" w:rsidR="00ED19E0" w:rsidRPr="00BA164B" w:rsidRDefault="00ED19E0" w:rsidP="00ED19E0">
            <w:pPr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</w:p>
          <w:p w14:paraId="76309A50" w14:textId="019715CC" w:rsidR="00ED19E0" w:rsidRPr="00BA164B" w:rsidRDefault="00ED19E0" w:rsidP="00ED19E0">
            <w:pPr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実施場所　○○集会所</w:t>
            </w:r>
            <w:r w:rsid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 xml:space="preserve">　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１０：００～１９：００</w:t>
            </w:r>
          </w:p>
          <w:p w14:paraId="419CDCFC" w14:textId="77777777" w:rsidR="00ED19E0" w:rsidRPr="00BA164B" w:rsidRDefault="00ED19E0" w:rsidP="00ED19E0">
            <w:pPr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</w:p>
          <w:p w14:paraId="39D67502" w14:textId="3B3AD4CE" w:rsidR="00ED19E0" w:rsidRPr="00BA164B" w:rsidRDefault="00ED19E0" w:rsidP="00ED19E0">
            <w:pPr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具体的内容</w:t>
            </w:r>
            <w:r w:rsidR="00C10034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 xml:space="preserve">　</w:t>
            </w: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①学生ボランティアによる勉強会</w:t>
            </w:r>
          </w:p>
          <w:p w14:paraId="73538FCF" w14:textId="4730E119" w:rsidR="00ED19E0" w:rsidRPr="00BA164B" w:rsidRDefault="00ED19E0" w:rsidP="00C10034">
            <w:pPr>
              <w:ind w:firstLineChars="600" w:firstLine="1335"/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②ボランティアと一緒に昼食・夕食</w:t>
            </w:r>
            <w:r w:rsidR="00C10034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づくり</w:t>
            </w:r>
          </w:p>
          <w:p w14:paraId="67C10058" w14:textId="30993378" w:rsidR="00ED19E0" w:rsidRPr="00BA164B" w:rsidRDefault="00ED19E0" w:rsidP="00C10034">
            <w:pPr>
              <w:ind w:firstLineChars="600" w:firstLine="1335"/>
              <w:rPr>
                <w:rFonts w:ascii="ＭＳ Ｐ明朝" w:eastAsia="ＭＳ Ｐ明朝" w:hAnsi="ＭＳ Ｐ明朝"/>
                <w:bCs/>
                <w:spacing w:val="15"/>
                <w:szCs w:val="21"/>
              </w:rPr>
            </w:pPr>
            <w:r w:rsidRPr="00BA164B">
              <w:rPr>
                <w:rFonts w:ascii="ＭＳ Ｐ明朝" w:eastAsia="ＭＳ Ｐ明朝" w:hAnsi="ＭＳ Ｐ明朝" w:hint="eastAsia"/>
                <w:bCs/>
                <w:spacing w:val="15"/>
                <w:szCs w:val="21"/>
              </w:rPr>
              <w:t>③地域の方とのふれあい交流タイム</w:t>
            </w:r>
          </w:p>
          <w:p w14:paraId="1EF69B96" w14:textId="388193CB" w:rsidR="00D60AB5" w:rsidRPr="00ED19E0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5BB8A4D" w14:textId="4E1634BA" w:rsidR="00D60AB5" w:rsidRPr="00056C71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6BA8B61C" w14:textId="6953F38A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D60AB5" w:rsidRPr="00FB73BF" w14:paraId="0EBAF08C" w14:textId="77777777" w:rsidTr="00CF5B4C">
        <w:trPr>
          <w:trHeight w:val="516"/>
        </w:trPr>
        <w:tc>
          <w:tcPr>
            <w:tcW w:w="2311" w:type="dxa"/>
            <w:vAlign w:val="center"/>
          </w:tcPr>
          <w:p w14:paraId="58E3FAF0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実施事業の形態</w:t>
            </w:r>
          </w:p>
        </w:tc>
        <w:tc>
          <w:tcPr>
            <w:tcW w:w="4240" w:type="dxa"/>
            <w:vAlign w:val="center"/>
          </w:tcPr>
          <w:p w14:paraId="3D1EAE0B" w14:textId="0292F21B" w:rsidR="00D60AB5" w:rsidRPr="00056C71" w:rsidRDefault="00BA164B" w:rsidP="004D044D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☑</w:t>
            </w:r>
            <w:r w:rsidR="00D60AB5">
              <w:rPr>
                <w:rFonts w:ascii="ＭＳ Ｐ明朝" w:eastAsia="ＭＳ Ｐ明朝" w:hAnsi="ＭＳ Ｐ明朝" w:hint="eastAsia"/>
                <w:bCs/>
                <w:szCs w:val="21"/>
              </w:rPr>
              <w:t>新規事業　　□拡充事業</w:t>
            </w:r>
          </w:p>
        </w:tc>
        <w:tc>
          <w:tcPr>
            <w:tcW w:w="2510" w:type="dxa"/>
            <w:vAlign w:val="center"/>
          </w:tcPr>
          <w:p w14:paraId="5D07A234" w14:textId="77777777" w:rsidR="00D60AB5" w:rsidRPr="00056C71" w:rsidRDefault="00D60AB5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56C71"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実施による参加者見込数</w:t>
            </w:r>
          </w:p>
        </w:tc>
        <w:tc>
          <w:tcPr>
            <w:tcW w:w="1163" w:type="dxa"/>
            <w:vAlign w:val="center"/>
          </w:tcPr>
          <w:p w14:paraId="08E6864D" w14:textId="012F5D36" w:rsidR="00D60AB5" w:rsidRPr="00056C71" w:rsidRDefault="00BA164B" w:rsidP="00BA164B">
            <w:pPr>
              <w:jc w:val="right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約３００人</w:t>
            </w:r>
          </w:p>
        </w:tc>
      </w:tr>
      <w:tr w:rsidR="00D60AB5" w:rsidRPr="00FB73BF" w14:paraId="2C363A35" w14:textId="77777777" w:rsidTr="00CF5B4C">
        <w:trPr>
          <w:trHeight w:val="516"/>
        </w:trPr>
        <w:tc>
          <w:tcPr>
            <w:tcW w:w="2311" w:type="dxa"/>
            <w:vAlign w:val="center"/>
          </w:tcPr>
          <w:p w14:paraId="34AAE3A8" w14:textId="77777777" w:rsidR="00D60AB5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事業によって</w:t>
            </w:r>
          </w:p>
          <w:p w14:paraId="1AEC71BC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期待できる効果</w:t>
            </w:r>
          </w:p>
        </w:tc>
        <w:tc>
          <w:tcPr>
            <w:tcW w:w="7913" w:type="dxa"/>
            <w:gridSpan w:val="3"/>
            <w:vAlign w:val="center"/>
          </w:tcPr>
          <w:p w14:paraId="7BD3FAA2" w14:textId="37575DAC" w:rsidR="00D60AB5" w:rsidRDefault="00C10034" w:rsidP="00B14343">
            <w:pPr>
              <w:ind w:firstLineChars="100" w:firstLine="193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地域で支えるということを</w:t>
            </w:r>
            <w:r w:rsidR="00B14343">
              <w:rPr>
                <w:rFonts w:ascii="ＭＳ Ｐ明朝" w:eastAsia="ＭＳ Ｐ明朝" w:hAnsi="ＭＳ Ｐ明朝" w:hint="eastAsia"/>
                <w:bCs/>
                <w:szCs w:val="21"/>
              </w:rPr>
              <w:t>地域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住民等が意識し、日頃からのさりげない見守り協力体制をつくることで</w:t>
            </w:r>
            <w:r w:rsidR="00B14343">
              <w:rPr>
                <w:rFonts w:ascii="ＭＳ Ｐ明朝" w:eastAsia="ＭＳ Ｐ明朝" w:hAnsi="ＭＳ Ｐ明朝" w:hint="eastAsia"/>
                <w:bCs/>
                <w:szCs w:val="21"/>
              </w:rPr>
              <w:t>、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家庭環境等により多様な課題を抱える子どもたちが、地域で安全に安心して暮らし続けることが</w:t>
            </w:r>
            <w:r w:rsidR="00B14343">
              <w:rPr>
                <w:rFonts w:ascii="ＭＳ Ｐ明朝" w:eastAsia="ＭＳ Ｐ明朝" w:hAnsi="ＭＳ Ｐ明朝" w:hint="eastAsia"/>
                <w:bCs/>
                <w:szCs w:val="21"/>
              </w:rPr>
              <w:t>できると考えています。</w:t>
            </w:r>
          </w:p>
          <w:p w14:paraId="0E4301AE" w14:textId="4128293A" w:rsidR="00D60AB5" w:rsidRPr="00B14343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40DE5380" w14:textId="77777777" w:rsidR="00D60AB5" w:rsidRPr="00056C71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D60AB5" w:rsidRPr="00FB73BF" w14:paraId="3EED1AD3" w14:textId="77777777" w:rsidTr="00CF5B4C">
        <w:trPr>
          <w:trHeight w:val="516"/>
        </w:trPr>
        <w:tc>
          <w:tcPr>
            <w:tcW w:w="2311" w:type="dxa"/>
            <w:vAlign w:val="center"/>
          </w:tcPr>
          <w:p w14:paraId="3763BB87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次年度（助成終了後）の事業の継続について</w:t>
            </w:r>
          </w:p>
        </w:tc>
        <w:tc>
          <w:tcPr>
            <w:tcW w:w="7913" w:type="dxa"/>
            <w:gridSpan w:val="3"/>
            <w:vAlign w:val="center"/>
          </w:tcPr>
          <w:p w14:paraId="081DED55" w14:textId="44920B37" w:rsidR="00D60AB5" w:rsidRPr="000C2925" w:rsidRDefault="00B14343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同規模の事業は難しいかもしれませんが、新たな助成金の申請やバザーの実施・参加費の徴収等</w:t>
            </w:r>
            <w:r w:rsidR="0097315B">
              <w:rPr>
                <w:rFonts w:ascii="ＭＳ Ｐ明朝" w:eastAsia="ＭＳ Ｐ明朝" w:hAnsi="ＭＳ Ｐ明朝" w:hint="eastAsia"/>
                <w:bCs/>
                <w:szCs w:val="21"/>
              </w:rPr>
              <w:t>、資金調達の方法を検討し、事業の継続を図っていきたいと思います。また、地区社協・近隣自治会・大学等に活動成果の情報発信に努め、理解とつながりを深めていければと考えています。</w:t>
            </w:r>
          </w:p>
          <w:p w14:paraId="515EDA64" w14:textId="0CB7CB14" w:rsidR="00D60AB5" w:rsidRPr="000C2925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D60AB5" w:rsidRPr="00FB73BF" w14:paraId="26F29FFE" w14:textId="77777777" w:rsidTr="00CF5B4C">
        <w:trPr>
          <w:trHeight w:val="50"/>
        </w:trPr>
        <w:tc>
          <w:tcPr>
            <w:tcW w:w="2311" w:type="dxa"/>
            <w:vAlign w:val="center"/>
          </w:tcPr>
          <w:p w14:paraId="292AEB18" w14:textId="42518F4F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実施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へ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の思いやきっかけ、地域背景について</w:t>
            </w:r>
          </w:p>
        </w:tc>
        <w:tc>
          <w:tcPr>
            <w:tcW w:w="7913" w:type="dxa"/>
            <w:gridSpan w:val="3"/>
          </w:tcPr>
          <w:p w14:paraId="4E93C5AB" w14:textId="14E9B7CF" w:rsidR="00BA164B" w:rsidRPr="0097315B" w:rsidRDefault="00BA164B" w:rsidP="0097315B">
            <w:pPr>
              <w:ind w:firstLineChars="100" w:firstLine="193"/>
              <w:rPr>
                <w:rFonts w:ascii="ＭＳ Ｐ明朝" w:eastAsia="ＭＳ Ｐ明朝" w:hAnsi="ＭＳ Ｐ明朝"/>
                <w:bCs/>
                <w:szCs w:val="21"/>
              </w:rPr>
            </w:pPr>
            <w:r w:rsidRPr="0097315B">
              <w:rPr>
                <w:rFonts w:ascii="ＭＳ Ｐ明朝" w:eastAsia="ＭＳ Ｐ明朝" w:hAnsi="ＭＳ Ｐ明朝" w:hint="eastAsia"/>
                <w:bCs/>
                <w:szCs w:val="21"/>
              </w:rPr>
              <w:t>共働きの家庭やひとり親家庭が増え、特に夏休み期間に子どもが</w:t>
            </w:r>
            <w:r w:rsidR="004D044D">
              <w:rPr>
                <w:rFonts w:ascii="ＭＳ Ｐ明朝" w:eastAsia="ＭＳ Ｐ明朝" w:hAnsi="ＭＳ Ｐ明朝" w:hint="eastAsia"/>
                <w:bCs/>
                <w:szCs w:val="21"/>
              </w:rPr>
              <w:t>ひとりで</w:t>
            </w:r>
            <w:r w:rsidRPr="0097315B">
              <w:rPr>
                <w:rFonts w:ascii="ＭＳ Ｐ明朝" w:eastAsia="ＭＳ Ｐ明朝" w:hAnsi="ＭＳ Ｐ明朝" w:hint="eastAsia"/>
                <w:bCs/>
                <w:szCs w:val="21"/>
              </w:rPr>
              <w:t>過ごすことが多くなってい</w:t>
            </w:r>
            <w:r w:rsidR="004D044D">
              <w:rPr>
                <w:rFonts w:ascii="ＭＳ Ｐ明朝" w:eastAsia="ＭＳ Ｐ明朝" w:hAnsi="ＭＳ Ｐ明朝" w:hint="eastAsia"/>
                <w:bCs/>
                <w:szCs w:val="21"/>
              </w:rPr>
              <w:t>ます</w:t>
            </w:r>
            <w:r w:rsidRPr="0097315B">
              <w:rPr>
                <w:rFonts w:ascii="ＭＳ Ｐ明朝" w:eastAsia="ＭＳ Ｐ明朝" w:hAnsi="ＭＳ Ｐ明朝" w:hint="eastAsia"/>
                <w:bCs/>
                <w:szCs w:val="21"/>
              </w:rPr>
              <w:t>。今回の活動で、子どもたち一人ひとりの学びを支える機会に加えて、地域の方と学生と子どもたちが「顔の見える関係」になれ</w:t>
            </w:r>
            <w:r w:rsidR="0097315B">
              <w:rPr>
                <w:rFonts w:ascii="ＭＳ Ｐ明朝" w:eastAsia="ＭＳ Ｐ明朝" w:hAnsi="ＭＳ Ｐ明朝" w:hint="eastAsia"/>
                <w:bCs/>
                <w:szCs w:val="21"/>
              </w:rPr>
              <w:t>れ</w:t>
            </w:r>
            <w:r w:rsidRPr="0097315B">
              <w:rPr>
                <w:rFonts w:ascii="ＭＳ Ｐ明朝" w:eastAsia="ＭＳ Ｐ明朝" w:hAnsi="ＭＳ Ｐ明朝" w:hint="eastAsia"/>
                <w:bCs/>
                <w:szCs w:val="21"/>
              </w:rPr>
              <w:t>ばと思い事業を計画しました。</w:t>
            </w:r>
          </w:p>
          <w:p w14:paraId="7372C1C1" w14:textId="77777777" w:rsidR="00D60AB5" w:rsidRDefault="00D60AB5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F6814CC" w14:textId="77777777" w:rsidR="00D60AB5" w:rsidRPr="00FB73BF" w:rsidRDefault="00D60AB5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</w:tbl>
    <w:p w14:paraId="22CF2CB1" w14:textId="77777777" w:rsidR="00316A64" w:rsidRPr="00011004" w:rsidRDefault="00316A64" w:rsidP="00316A64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011004">
        <w:rPr>
          <w:rFonts w:ascii="ＭＳ Ｐゴシック" w:eastAsia="ＭＳ Ｐゴシック" w:hAnsi="ＭＳ Ｐゴシック" w:hint="eastAsia"/>
          <w:bCs/>
          <w:sz w:val="24"/>
        </w:rPr>
        <w:t>【予算書】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523"/>
        <w:gridCol w:w="905"/>
        <w:gridCol w:w="2427"/>
        <w:gridCol w:w="3334"/>
      </w:tblGrid>
      <w:tr w:rsidR="00316A64" w:rsidRPr="00011004" w14:paraId="6B4BA3C1" w14:textId="77777777" w:rsidTr="00CF5B4C">
        <w:trPr>
          <w:trHeight w:val="315"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2524A" w14:textId="77777777" w:rsidR="00316A64" w:rsidRPr="00011004" w:rsidRDefault="00316A64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収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入</w:t>
            </w:r>
          </w:p>
        </w:tc>
      </w:tr>
      <w:tr w:rsidR="00316A64" w:rsidRPr="00FB73BF" w14:paraId="5AD53C3E" w14:textId="77777777" w:rsidTr="00CF5B4C">
        <w:trPr>
          <w:trHeight w:val="301"/>
        </w:trPr>
        <w:tc>
          <w:tcPr>
            <w:tcW w:w="3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1485" w14:textId="77777777" w:rsidR="00316A64" w:rsidRPr="00011004" w:rsidRDefault="00316A64" w:rsidP="00CF5B4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項目</w:t>
            </w:r>
          </w:p>
        </w:tc>
        <w:tc>
          <w:tcPr>
            <w:tcW w:w="3332" w:type="dxa"/>
            <w:gridSpan w:val="2"/>
            <w:tcBorders>
              <w:bottom w:val="single" w:sz="4" w:space="0" w:color="auto"/>
            </w:tcBorders>
            <w:vAlign w:val="center"/>
          </w:tcPr>
          <w:p w14:paraId="62DE0137" w14:textId="77777777" w:rsidR="00316A64" w:rsidRPr="00011004" w:rsidRDefault="00316A64" w:rsidP="00CF5B4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予算額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  <w:tc>
          <w:tcPr>
            <w:tcW w:w="3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E17F15" w14:textId="77777777" w:rsidR="00316A64" w:rsidRPr="00011004" w:rsidRDefault="00316A64" w:rsidP="00CF5B4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内容・内訳</w:t>
            </w:r>
          </w:p>
        </w:tc>
      </w:tr>
      <w:tr w:rsidR="00316A64" w:rsidRPr="00FB73BF" w14:paraId="3FA171CE" w14:textId="77777777" w:rsidTr="00CF5B4C">
        <w:trPr>
          <w:trHeight w:val="555"/>
        </w:trPr>
        <w:tc>
          <w:tcPr>
            <w:tcW w:w="3563" w:type="dxa"/>
            <w:gridSpan w:val="2"/>
            <w:vAlign w:val="center"/>
          </w:tcPr>
          <w:p w14:paraId="4174FADA" w14:textId="77777777" w:rsidR="00316A64" w:rsidRPr="00011004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本助成金（申請額）</w:t>
            </w:r>
          </w:p>
        </w:tc>
        <w:tc>
          <w:tcPr>
            <w:tcW w:w="3332" w:type="dxa"/>
            <w:gridSpan w:val="2"/>
            <w:vAlign w:val="center"/>
          </w:tcPr>
          <w:p w14:paraId="3FC85F5A" w14:textId="2A236E44" w:rsidR="00316A64" w:rsidRPr="00011004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１００，０００</w:t>
            </w:r>
          </w:p>
        </w:tc>
        <w:tc>
          <w:tcPr>
            <w:tcW w:w="3334" w:type="dxa"/>
            <w:tcBorders>
              <w:right w:val="single" w:sz="4" w:space="0" w:color="auto"/>
            </w:tcBorders>
            <w:vAlign w:val="center"/>
          </w:tcPr>
          <w:p w14:paraId="04FED797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316A64" w:rsidRPr="00FB73BF" w14:paraId="6EC72957" w14:textId="77777777" w:rsidTr="00CF5B4C">
        <w:trPr>
          <w:trHeight w:val="555"/>
        </w:trPr>
        <w:tc>
          <w:tcPr>
            <w:tcW w:w="3563" w:type="dxa"/>
            <w:gridSpan w:val="2"/>
            <w:vAlign w:val="center"/>
          </w:tcPr>
          <w:p w14:paraId="2F97BD49" w14:textId="77777777" w:rsidR="00316A64" w:rsidRPr="00011004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自己資金</w:t>
            </w:r>
          </w:p>
        </w:tc>
        <w:tc>
          <w:tcPr>
            <w:tcW w:w="3332" w:type="dxa"/>
            <w:gridSpan w:val="2"/>
            <w:vAlign w:val="center"/>
          </w:tcPr>
          <w:p w14:paraId="6B455E00" w14:textId="61D772D0" w:rsidR="00316A64" w:rsidRPr="00011004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２５，０００</w:t>
            </w:r>
          </w:p>
        </w:tc>
        <w:tc>
          <w:tcPr>
            <w:tcW w:w="3334" w:type="dxa"/>
            <w:vAlign w:val="center"/>
          </w:tcPr>
          <w:p w14:paraId="5F3426F3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316A64" w:rsidRPr="00FB73BF" w14:paraId="52A8F7BA" w14:textId="77777777" w:rsidTr="00CF5B4C">
        <w:trPr>
          <w:trHeight w:val="555"/>
        </w:trPr>
        <w:tc>
          <w:tcPr>
            <w:tcW w:w="3563" w:type="dxa"/>
            <w:gridSpan w:val="2"/>
            <w:vAlign w:val="center"/>
          </w:tcPr>
          <w:p w14:paraId="6989F27A" w14:textId="77777777" w:rsidR="00316A64" w:rsidRPr="00011004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参加費</w:t>
            </w:r>
          </w:p>
        </w:tc>
        <w:tc>
          <w:tcPr>
            <w:tcW w:w="3332" w:type="dxa"/>
            <w:gridSpan w:val="2"/>
            <w:vAlign w:val="center"/>
          </w:tcPr>
          <w:p w14:paraId="6C282688" w14:textId="5DE0DEFD" w:rsidR="00316A64" w:rsidRPr="00011004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３０，０００</w:t>
            </w:r>
          </w:p>
        </w:tc>
        <w:tc>
          <w:tcPr>
            <w:tcW w:w="3334" w:type="dxa"/>
            <w:vAlign w:val="center"/>
          </w:tcPr>
          <w:p w14:paraId="5B5B250B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316A64" w:rsidRPr="00FB73BF" w14:paraId="0CB46D5C" w14:textId="77777777" w:rsidTr="00CF5B4C">
        <w:trPr>
          <w:trHeight w:val="555"/>
        </w:trPr>
        <w:tc>
          <w:tcPr>
            <w:tcW w:w="3563" w:type="dxa"/>
            <w:gridSpan w:val="2"/>
            <w:vAlign w:val="center"/>
          </w:tcPr>
          <w:p w14:paraId="37348784" w14:textId="77777777" w:rsidR="00316A64" w:rsidRPr="00011004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他の補助金等</w:t>
            </w:r>
          </w:p>
        </w:tc>
        <w:tc>
          <w:tcPr>
            <w:tcW w:w="3332" w:type="dxa"/>
            <w:gridSpan w:val="2"/>
            <w:vAlign w:val="center"/>
          </w:tcPr>
          <w:p w14:paraId="753FB0D6" w14:textId="77777777" w:rsidR="00316A64" w:rsidRPr="00011004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276FF270" w14:textId="77777777" w:rsidR="00316A64" w:rsidRPr="0084102B" w:rsidRDefault="00316A64" w:rsidP="00CF5B4C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84102B">
              <w:rPr>
                <w:rFonts w:ascii="ＭＳ Ｐ明朝" w:eastAsia="ＭＳ Ｐ明朝" w:hAnsi="ＭＳ Ｐ明朝" w:hint="eastAsia"/>
                <w:bCs/>
                <w:szCs w:val="21"/>
              </w:rPr>
              <w:t>名称（　　　　　　　　　　　　　　　　　　　　　）</w:t>
            </w:r>
          </w:p>
        </w:tc>
      </w:tr>
      <w:tr w:rsidR="00316A64" w:rsidRPr="00FB73BF" w14:paraId="5B476BE0" w14:textId="77777777" w:rsidTr="00CF5B4C">
        <w:trPr>
          <w:trHeight w:val="555"/>
        </w:trPr>
        <w:tc>
          <w:tcPr>
            <w:tcW w:w="3563" w:type="dxa"/>
            <w:gridSpan w:val="2"/>
            <w:vAlign w:val="center"/>
          </w:tcPr>
          <w:p w14:paraId="00D41E85" w14:textId="77777777" w:rsidR="00316A64" w:rsidRPr="00011004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3332" w:type="dxa"/>
            <w:gridSpan w:val="2"/>
            <w:vAlign w:val="center"/>
          </w:tcPr>
          <w:p w14:paraId="64A37B5A" w14:textId="77777777" w:rsidR="00316A64" w:rsidRPr="00011004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6EC01DE2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316A64" w:rsidRPr="00FB73BF" w14:paraId="554358E3" w14:textId="77777777" w:rsidTr="00CF5B4C">
        <w:trPr>
          <w:trHeight w:val="555"/>
        </w:trPr>
        <w:tc>
          <w:tcPr>
            <w:tcW w:w="3563" w:type="dxa"/>
            <w:gridSpan w:val="2"/>
            <w:tcBorders>
              <w:top w:val="single" w:sz="4" w:space="0" w:color="auto"/>
            </w:tcBorders>
            <w:vAlign w:val="center"/>
          </w:tcPr>
          <w:p w14:paraId="5E02451E" w14:textId="77777777" w:rsidR="00316A64" w:rsidRPr="00011004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11004">
              <w:rPr>
                <w:rFonts w:ascii="ＭＳ Ｐゴシック" w:eastAsia="ＭＳ Ｐゴシック" w:hAnsi="ＭＳ Ｐゴシック" w:hint="eastAsia"/>
                <w:bCs/>
                <w:szCs w:val="21"/>
              </w:rPr>
              <w:t>合計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</w:tcBorders>
            <w:vAlign w:val="center"/>
          </w:tcPr>
          <w:p w14:paraId="18227A73" w14:textId="18632652" w:rsidR="00316A64" w:rsidRPr="00011004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１５５，０００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vAlign w:val="center"/>
          </w:tcPr>
          <w:p w14:paraId="7DC04C7D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316A64" w:rsidRPr="00FB73BF" w14:paraId="41334849" w14:textId="77777777" w:rsidTr="00CF5B4C">
        <w:trPr>
          <w:trHeight w:val="555"/>
        </w:trPr>
        <w:tc>
          <w:tcPr>
            <w:tcW w:w="1022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B5D183" w14:textId="77777777" w:rsidR="00316A64" w:rsidRPr="00FB73BF" w:rsidRDefault="00316A64" w:rsidP="00CF5B4C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支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出</w:t>
            </w:r>
          </w:p>
        </w:tc>
      </w:tr>
      <w:tr w:rsidR="00316A64" w:rsidRPr="00FB73BF" w14:paraId="76175877" w14:textId="77777777" w:rsidTr="00CF5B4C">
        <w:trPr>
          <w:trHeight w:val="555"/>
        </w:trPr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8ED1D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/>
                <w:bCs/>
                <w:szCs w:val="21"/>
              </w:rPr>
              <w:t>費目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D4E26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予算額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BCEC2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本助成金</w:t>
            </w:r>
          </w:p>
          <w:p w14:paraId="0387E935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充当額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（円）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0A4C21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内訳</w:t>
            </w:r>
          </w:p>
        </w:tc>
      </w:tr>
      <w:tr w:rsidR="00316A64" w:rsidRPr="00FB73BF" w14:paraId="3F0DEA8B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78A9BC32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消耗品費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5CAD1" w14:textId="1FB7CAC1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４０，０００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2891E" w14:textId="4DB7DECB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３０，０００</w:t>
            </w: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583331E4" w14:textId="41404382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事務用品代・プリンターインク代</w:t>
            </w:r>
          </w:p>
        </w:tc>
      </w:tr>
      <w:tr w:rsidR="00316A64" w:rsidRPr="00FB73BF" w14:paraId="34F96954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3EBB3DC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印刷費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5FBED6" w14:textId="4EB4F1FC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２０，０００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8EF41" w14:textId="03C28F82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２０，０００</w:t>
            </w: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556F96CF" w14:textId="0A911E9C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コピー代</w:t>
            </w:r>
            <w:r w:rsidR="00B948AF">
              <w:rPr>
                <w:rFonts w:ascii="ＭＳ Ｐ明朝" w:eastAsia="ＭＳ Ｐ明朝" w:hAnsi="ＭＳ Ｐ明朝" w:hint="eastAsia"/>
                <w:bCs/>
                <w:szCs w:val="21"/>
              </w:rPr>
              <w:t>・チラシ印刷代</w:t>
            </w:r>
          </w:p>
        </w:tc>
      </w:tr>
      <w:tr w:rsidR="00316A64" w:rsidRPr="00FB73BF" w14:paraId="30D94BFF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5F4A8518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使用料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E0D1CB" w14:textId="686D75C2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１５，０００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D3E0C" w14:textId="58166D06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１５，０００</w:t>
            </w: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09A24261" w14:textId="52FCA9AC" w:rsidR="00316A64" w:rsidRPr="0084102B" w:rsidRDefault="00B948AF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会場使用料</w:t>
            </w:r>
          </w:p>
        </w:tc>
      </w:tr>
      <w:tr w:rsidR="00316A64" w:rsidRPr="00FB73BF" w14:paraId="137639DB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B45376D" w14:textId="77777777" w:rsidR="00316A64" w:rsidRPr="00FB73BF" w:rsidRDefault="00316A64" w:rsidP="00CF5B4C">
            <w:pPr>
              <w:ind w:firstLineChars="300" w:firstLine="578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食糧費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6C1681" w14:textId="4F2BAA39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５０，０００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83EC2" w14:textId="6240952D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２０，０００</w:t>
            </w: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1B7C87E6" w14:textId="200E3158" w:rsidR="00316A64" w:rsidRPr="0084102B" w:rsidRDefault="00B948AF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交流時の茶菓子代</w:t>
            </w:r>
          </w:p>
        </w:tc>
      </w:tr>
      <w:tr w:rsidR="00316A64" w:rsidRPr="00FB73BF" w14:paraId="5F492EA3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39963BFC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保険料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87F994" w14:textId="17008F33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１０，０００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E8419" w14:textId="41808F8C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１０，０００</w:t>
            </w: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6A9E8B0C" w14:textId="1B1732A7" w:rsidR="00316A64" w:rsidRPr="0084102B" w:rsidRDefault="00B948AF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ボランティア保険・行事保険</w:t>
            </w:r>
          </w:p>
        </w:tc>
      </w:tr>
      <w:tr w:rsidR="00316A64" w:rsidRPr="00FB73BF" w14:paraId="2963C76F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58F16E8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謝金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E8724" w14:textId="52A92E2E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５，０００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34726" w14:textId="089C761B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５，０００</w:t>
            </w: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240D32D4" w14:textId="0E3C3B4F" w:rsidR="00316A64" w:rsidRPr="0084102B" w:rsidRDefault="00B948AF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出演者謝礼</w:t>
            </w:r>
          </w:p>
        </w:tc>
      </w:tr>
      <w:tr w:rsidR="00316A64" w:rsidRPr="00FB73BF" w14:paraId="1310782F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73E6ADAF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通信費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A213E6" w14:textId="77777777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24C2D" w14:textId="77777777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23912A4C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316A64" w:rsidRPr="00FB73BF" w14:paraId="05A50C8C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79DF5CFE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交通費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FF65C7" w14:textId="03CAA3B8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１５，０００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2D2D" w14:textId="77777777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410205CB" w14:textId="4838CB63" w:rsidR="00316A64" w:rsidRPr="0084102B" w:rsidRDefault="00B948AF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ボラ</w:t>
            </w:r>
            <w:r w:rsidR="004D044D">
              <w:rPr>
                <w:rFonts w:ascii="ＭＳ Ｐ明朝" w:eastAsia="ＭＳ Ｐ明朝" w:hAnsi="ＭＳ Ｐ明朝" w:hint="eastAsia"/>
                <w:bCs/>
                <w:szCs w:val="21"/>
              </w:rPr>
              <w:t>ン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ティア交通費</w:t>
            </w:r>
          </w:p>
        </w:tc>
      </w:tr>
      <w:tr w:rsidR="00316A64" w:rsidRPr="00FB73BF" w14:paraId="5E350068" w14:textId="77777777" w:rsidTr="00CF5B4C">
        <w:trPr>
          <w:trHeight w:val="555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27DF1B7F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備品費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E994D" w14:textId="77777777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BE15C" w14:textId="77777777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</w:tcBorders>
            <w:vAlign w:val="center"/>
          </w:tcPr>
          <w:p w14:paraId="5DC15DB6" w14:textId="4E87E8E7" w:rsidR="00316A64" w:rsidRPr="0084102B" w:rsidRDefault="004D044D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（概ね１万円以上）</w:t>
            </w:r>
          </w:p>
        </w:tc>
      </w:tr>
      <w:tr w:rsidR="00316A64" w:rsidRPr="00FB73BF" w14:paraId="7FF95989" w14:textId="77777777" w:rsidTr="00CF5B4C">
        <w:trPr>
          <w:trHeight w:val="555"/>
        </w:trPr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D8833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その他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ECE04" w14:textId="77777777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23FDB" w14:textId="77777777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3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086436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316A64" w:rsidRPr="00FB73BF" w14:paraId="25A460D2" w14:textId="77777777" w:rsidTr="00CF5B4C">
        <w:trPr>
          <w:trHeight w:val="555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898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合計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83161" w14:textId="49F809CF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１５５，０００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B3EFD" w14:textId="59891366" w:rsidR="00316A64" w:rsidRPr="0084102B" w:rsidRDefault="00316A64" w:rsidP="00CF5B4C">
            <w:pPr>
              <w:jc w:val="righ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１００，０００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DC4734" w14:textId="77777777" w:rsidR="00316A64" w:rsidRPr="0084102B" w:rsidRDefault="00316A64" w:rsidP="00CF5B4C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</w:tbl>
    <w:p w14:paraId="2E232458" w14:textId="77777777" w:rsidR="00316A64" w:rsidRDefault="00316A64" w:rsidP="00316A64">
      <w:pPr>
        <w:rPr>
          <w:rFonts w:ascii="ＭＳ Ｐゴシック" w:eastAsia="ＭＳ Ｐゴシック" w:hAnsi="ＭＳ Ｐゴシック"/>
          <w:bCs/>
          <w:szCs w:val="21"/>
        </w:rPr>
      </w:pPr>
    </w:p>
    <w:p w14:paraId="15360576" w14:textId="77777777" w:rsidR="00316A64" w:rsidRPr="00FB73BF" w:rsidRDefault="00316A64" w:rsidP="00316A64">
      <w:pPr>
        <w:rPr>
          <w:rFonts w:ascii="ＭＳ Ｐゴシック" w:eastAsia="ＭＳ Ｐゴシック" w:hAnsi="ＭＳ Ｐゴシック"/>
          <w:bCs/>
          <w:szCs w:val="21"/>
        </w:rPr>
      </w:pPr>
      <w:r w:rsidRPr="00FB73BF">
        <w:rPr>
          <w:rFonts w:ascii="ＭＳ Ｐゴシック" w:eastAsia="ＭＳ Ｐゴシック" w:hAnsi="ＭＳ Ｐゴシック" w:hint="eastAsia"/>
          <w:bCs/>
          <w:szCs w:val="21"/>
        </w:rPr>
        <w:t>※要確認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FB73BF">
        <w:rPr>
          <w:rFonts w:ascii="ＭＳ Ｐゴシック" w:eastAsia="ＭＳ Ｐゴシック" w:hAnsi="ＭＳ Ｐゴシック" w:hint="eastAsia"/>
          <w:bCs/>
          <w:szCs w:val="21"/>
        </w:rPr>
        <w:t>以下の内容をご確認の上、□枠にチェックを入れて</w:t>
      </w:r>
      <w:r>
        <w:rPr>
          <w:rFonts w:ascii="ＭＳ Ｐゴシック" w:eastAsia="ＭＳ Ｐゴシック" w:hAnsi="ＭＳ Ｐゴシック" w:hint="eastAsia"/>
          <w:bCs/>
          <w:szCs w:val="21"/>
        </w:rPr>
        <w:t>下さい</w:t>
      </w:r>
      <w:r w:rsidRPr="00FB73BF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47C29E7" w14:textId="4F31D371" w:rsidR="00316A64" w:rsidRPr="009D094C" w:rsidRDefault="00803DBB" w:rsidP="00316A64">
      <w:pPr>
        <w:ind w:firstLineChars="200" w:firstLine="385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szCs w:val="21"/>
        </w:rPr>
        <w:t>☑</w:t>
      </w:r>
      <w:r w:rsidR="00316A64" w:rsidRPr="009D094C">
        <w:rPr>
          <w:rFonts w:ascii="ＭＳ Ｐ明朝" w:eastAsia="ＭＳ Ｐ明朝" w:hAnsi="ＭＳ Ｐ明朝" w:hint="eastAsia"/>
          <w:bCs/>
          <w:szCs w:val="21"/>
        </w:rPr>
        <w:t>今回申請する事業は、営利目的・政治目的・宗教の普及目的のものではありません。</w:t>
      </w:r>
    </w:p>
    <w:p w14:paraId="3A6058F0" w14:textId="6DCAB743" w:rsidR="00316A64" w:rsidRDefault="00803DBB" w:rsidP="00316A64">
      <w:pPr>
        <w:ind w:firstLineChars="200" w:firstLine="385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szCs w:val="21"/>
        </w:rPr>
        <w:t>☑</w:t>
      </w:r>
      <w:r w:rsidR="00316A64" w:rsidRPr="009D094C">
        <w:rPr>
          <w:rFonts w:ascii="ＭＳ Ｐ明朝" w:eastAsia="ＭＳ Ｐ明朝" w:hAnsi="ＭＳ Ｐ明朝" w:hint="eastAsia"/>
          <w:bCs/>
          <w:szCs w:val="21"/>
        </w:rPr>
        <w:t>過去に同公募型助成の配分を受けたことがありません。</w:t>
      </w:r>
    </w:p>
    <w:p w14:paraId="1D40B6BF" w14:textId="77777777" w:rsidR="00316A64" w:rsidRPr="009D094C" w:rsidRDefault="00316A64" w:rsidP="00316A64">
      <w:pPr>
        <w:rPr>
          <w:rFonts w:ascii="ＭＳ Ｐ明朝" w:eastAsia="ＭＳ Ｐ明朝" w:hAnsi="ＭＳ Ｐ明朝"/>
          <w:bCs/>
          <w:szCs w:val="21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856"/>
      </w:tblGrid>
      <w:tr w:rsidR="00316A64" w:rsidRPr="00FB73BF" w14:paraId="6E416F50" w14:textId="77777777" w:rsidTr="00CF5B4C">
        <w:trPr>
          <w:trHeight w:val="304"/>
        </w:trPr>
        <w:tc>
          <w:tcPr>
            <w:tcW w:w="1368" w:type="dxa"/>
            <w:vAlign w:val="center"/>
          </w:tcPr>
          <w:p w14:paraId="56AF82C5" w14:textId="77777777" w:rsidR="00316A64" w:rsidRPr="00FB73BF" w:rsidRDefault="00316A64" w:rsidP="00CF5B4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B7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提出書類</w:t>
            </w:r>
          </w:p>
        </w:tc>
        <w:tc>
          <w:tcPr>
            <w:tcW w:w="8856" w:type="dxa"/>
          </w:tcPr>
          <w:p w14:paraId="2638A10D" w14:textId="447198CE" w:rsidR="00316A64" w:rsidRPr="009D094C" w:rsidRDefault="00803DBB" w:rsidP="00CF5B4C">
            <w:pPr>
              <w:snapToGrid w:val="0"/>
              <w:ind w:firstLineChars="100" w:firstLine="193"/>
              <w:rPr>
                <w:rFonts w:ascii="ＭＳ Ｐ明朝" w:eastAsia="ＭＳ Ｐ明朝" w:hAnsi="ＭＳ Ｐ明朝" w:cs="Arial"/>
                <w:bCs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Cs/>
                <w:szCs w:val="21"/>
              </w:rPr>
              <w:t>☑</w:t>
            </w:r>
            <w:r w:rsidR="00316A64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申込書</w:t>
            </w:r>
            <w:r w:rsidR="00316A64">
              <w:rPr>
                <w:rFonts w:ascii="ＭＳ Ｐ明朝" w:eastAsia="ＭＳ Ｐ明朝" w:hAnsi="ＭＳ Ｐ明朝" w:cs="Arial" w:hint="eastAsia"/>
                <w:bCs/>
                <w:szCs w:val="21"/>
              </w:rPr>
              <w:t>（</w:t>
            </w:r>
            <w:r w:rsidR="00316A64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様式１：本用紙</w:t>
            </w:r>
            <w:r w:rsidR="00316A64">
              <w:rPr>
                <w:rFonts w:ascii="ＭＳ Ｐ明朝" w:eastAsia="ＭＳ Ｐ明朝" w:hAnsi="ＭＳ Ｐ明朝" w:cs="Arial" w:hint="eastAsia"/>
                <w:bCs/>
                <w:szCs w:val="21"/>
              </w:rPr>
              <w:t>）</w:t>
            </w:r>
          </w:p>
          <w:p w14:paraId="65872F43" w14:textId="2F0055F3" w:rsidR="00316A64" w:rsidRPr="009D094C" w:rsidRDefault="00803DBB" w:rsidP="00CF5B4C">
            <w:pPr>
              <w:snapToGrid w:val="0"/>
              <w:ind w:firstLineChars="100" w:firstLine="193"/>
              <w:rPr>
                <w:rFonts w:ascii="ＭＳ Ｐ明朝" w:eastAsia="ＭＳ Ｐ明朝" w:hAnsi="ＭＳ Ｐ明朝" w:cs="Arial"/>
                <w:bCs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Cs/>
                <w:szCs w:val="21"/>
              </w:rPr>
              <w:t>☑</w:t>
            </w:r>
            <w:r w:rsidR="00316A64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団体の概要がわかる資料</w:t>
            </w:r>
            <w:r w:rsidR="00316A64">
              <w:rPr>
                <w:rFonts w:ascii="ＭＳ Ｐ明朝" w:eastAsia="ＭＳ Ｐ明朝" w:hAnsi="ＭＳ Ｐ明朝" w:cs="Arial" w:hint="eastAsia"/>
                <w:bCs/>
                <w:szCs w:val="21"/>
              </w:rPr>
              <w:t>（</w:t>
            </w:r>
            <w:r w:rsidR="00316A64"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総会資料、パンフレット等</w:t>
            </w:r>
            <w:r w:rsidR="00316A64">
              <w:rPr>
                <w:rFonts w:ascii="ＭＳ Ｐ明朝" w:eastAsia="ＭＳ Ｐ明朝" w:hAnsi="ＭＳ Ｐ明朝" w:cs="Arial" w:hint="eastAsia"/>
                <w:bCs/>
                <w:szCs w:val="21"/>
              </w:rPr>
              <w:t>）</w:t>
            </w:r>
          </w:p>
          <w:p w14:paraId="0E2CF862" w14:textId="77777777" w:rsidR="00316A64" w:rsidRPr="00FB73BF" w:rsidRDefault="00316A64" w:rsidP="00CF5B4C">
            <w:pPr>
              <w:snapToGrid w:val="0"/>
              <w:ind w:firstLineChars="100" w:firstLine="193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9D094C">
              <w:rPr>
                <w:rFonts w:ascii="ＭＳ Ｐ明朝" w:eastAsia="ＭＳ Ｐ明朝" w:hAnsi="ＭＳ Ｐ明朝" w:cs="Arial" w:hint="eastAsia"/>
                <w:bCs/>
                <w:szCs w:val="21"/>
              </w:rPr>
              <w:t>※申請する活動・事業に関連する資料があれば添付して</w:t>
            </w:r>
            <w:r>
              <w:rPr>
                <w:rFonts w:ascii="ＭＳ Ｐ明朝" w:eastAsia="ＭＳ Ｐ明朝" w:hAnsi="ＭＳ Ｐ明朝" w:cs="Arial" w:hint="eastAsia"/>
                <w:bCs/>
                <w:szCs w:val="21"/>
              </w:rPr>
              <w:t>下さい。</w:t>
            </w:r>
          </w:p>
        </w:tc>
      </w:tr>
    </w:tbl>
    <w:p w14:paraId="5F58343D" w14:textId="10DDFD9D" w:rsidR="00316A64" w:rsidRDefault="00316A64" w:rsidP="00316A64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8D23C6">
        <w:rPr>
          <w:rFonts w:ascii="ＭＳ Ｐゴシック" w:eastAsia="ＭＳ Ｐゴシック" w:hAnsi="ＭＳ Ｐゴシック" w:hint="eastAsia"/>
          <w:bCs/>
          <w:sz w:val="24"/>
        </w:rPr>
        <w:t>申込締切：令和</w:t>
      </w:r>
      <w:r w:rsidR="00AB0C53">
        <w:rPr>
          <w:rFonts w:ascii="ＭＳ Ｐゴシック" w:eastAsia="ＭＳ Ｐゴシック" w:hAnsi="ＭＳ Ｐゴシック" w:hint="eastAsia"/>
          <w:bCs/>
          <w:sz w:val="24"/>
        </w:rPr>
        <w:t>○○</w:t>
      </w:r>
      <w:r>
        <w:rPr>
          <w:rFonts w:ascii="ＭＳ Ｐゴシック" w:eastAsia="ＭＳ Ｐゴシック" w:hAnsi="ＭＳ Ｐゴシック" w:hint="eastAsia"/>
          <w:bCs/>
          <w:sz w:val="24"/>
        </w:rPr>
        <w:t>年</w:t>
      </w:r>
      <w:r w:rsidR="00AB0C53">
        <w:rPr>
          <w:rFonts w:ascii="ＭＳ Ｐゴシック" w:eastAsia="ＭＳ Ｐゴシック" w:hAnsi="ＭＳ Ｐゴシック" w:hint="eastAsia"/>
          <w:bCs/>
          <w:sz w:val="24"/>
        </w:rPr>
        <w:t>〇〇</w:t>
      </w:r>
      <w:r w:rsidRPr="008D23C6">
        <w:rPr>
          <w:rFonts w:ascii="ＭＳ Ｐゴシック" w:eastAsia="ＭＳ Ｐゴシック" w:hAnsi="ＭＳ Ｐゴシック" w:hint="eastAsia"/>
          <w:bCs/>
          <w:sz w:val="24"/>
        </w:rPr>
        <w:t>月</w:t>
      </w:r>
      <w:r w:rsidR="00AB0C53">
        <w:rPr>
          <w:rFonts w:ascii="ＭＳ Ｐゴシック" w:eastAsia="ＭＳ Ｐゴシック" w:hAnsi="ＭＳ Ｐゴシック" w:hint="eastAsia"/>
          <w:bCs/>
          <w:sz w:val="24"/>
        </w:rPr>
        <w:t>〇〇</w:t>
      </w:r>
      <w:r>
        <w:rPr>
          <w:rFonts w:ascii="ＭＳ Ｐゴシック" w:eastAsia="ＭＳ Ｐゴシック" w:hAnsi="ＭＳ Ｐゴシック" w:hint="eastAsia"/>
          <w:bCs/>
          <w:sz w:val="24"/>
        </w:rPr>
        <w:t>日</w:t>
      </w:r>
      <w:r w:rsidRPr="008D23C6">
        <w:rPr>
          <w:rFonts w:ascii="ＭＳ Ｐゴシック" w:eastAsia="ＭＳ Ｐゴシック" w:hAnsi="ＭＳ Ｐゴシック" w:hint="eastAsia"/>
          <w:bCs/>
          <w:sz w:val="24"/>
        </w:rPr>
        <w:t>（</w:t>
      </w:r>
      <w:r w:rsidR="00AB0C53">
        <w:rPr>
          <w:rFonts w:ascii="ＭＳ Ｐゴシック" w:eastAsia="ＭＳ Ｐゴシック" w:hAnsi="ＭＳ Ｐゴシック" w:hint="eastAsia"/>
          <w:bCs/>
          <w:sz w:val="24"/>
        </w:rPr>
        <w:t>○</w:t>
      </w:r>
      <w:r w:rsidRPr="008D23C6">
        <w:rPr>
          <w:rFonts w:ascii="ＭＳ Ｐゴシック" w:eastAsia="ＭＳ Ｐゴシック" w:hAnsi="ＭＳ Ｐゴシック" w:hint="eastAsia"/>
          <w:bCs/>
          <w:sz w:val="24"/>
        </w:rPr>
        <w:t>）</w:t>
      </w:r>
    </w:p>
    <w:sectPr w:rsidR="00316A64" w:rsidSect="00D60AB5">
      <w:pgSz w:w="11906" w:h="16838" w:code="9"/>
      <w:pgMar w:top="567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DC02" w14:textId="77777777" w:rsidR="00064724" w:rsidRDefault="00064724" w:rsidP="00297392">
      <w:r>
        <w:separator/>
      </w:r>
    </w:p>
  </w:endnote>
  <w:endnote w:type="continuationSeparator" w:id="0">
    <w:p w14:paraId="51251736" w14:textId="77777777" w:rsidR="00064724" w:rsidRDefault="00064724" w:rsidP="0029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21EA" w14:textId="77777777" w:rsidR="00064724" w:rsidRDefault="00064724" w:rsidP="00297392">
      <w:r>
        <w:separator/>
      </w:r>
    </w:p>
  </w:footnote>
  <w:footnote w:type="continuationSeparator" w:id="0">
    <w:p w14:paraId="756EA0DB" w14:textId="77777777" w:rsidR="00064724" w:rsidRDefault="00064724" w:rsidP="00297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AD4"/>
    <w:multiLevelType w:val="hybridMultilevel"/>
    <w:tmpl w:val="280E083E"/>
    <w:lvl w:ilvl="0" w:tplc="1B20FCD0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629EB39A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Arial" w:hint="eastAsia"/>
        <w:color w:val="auto"/>
      </w:rPr>
    </w:lvl>
    <w:lvl w:ilvl="2" w:tplc="A114E78C">
      <w:numFmt w:val="bullet"/>
      <w:lvlText w:val="□"/>
      <w:lvlJc w:val="left"/>
      <w:pPr>
        <w:tabs>
          <w:tab w:val="num" w:pos="1440"/>
        </w:tabs>
        <w:ind w:left="1440" w:hanging="390"/>
      </w:pPr>
      <w:rPr>
        <w:rFonts w:ascii="ＭＳ ゴシック" w:eastAsia="ＭＳ ゴシック" w:hAnsi="ＭＳ ゴシック" w:cs="Arial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4011A0"/>
    <w:multiLevelType w:val="hybridMultilevel"/>
    <w:tmpl w:val="44D4D220"/>
    <w:lvl w:ilvl="0" w:tplc="2A30C9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273B7"/>
    <w:multiLevelType w:val="hybridMultilevel"/>
    <w:tmpl w:val="391EAA92"/>
    <w:lvl w:ilvl="0" w:tplc="3CA6121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920D5C"/>
    <w:multiLevelType w:val="hybridMultilevel"/>
    <w:tmpl w:val="A7A4B112"/>
    <w:lvl w:ilvl="0" w:tplc="63BCBEC8">
      <w:start w:val="8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41B57"/>
    <w:multiLevelType w:val="hybridMultilevel"/>
    <w:tmpl w:val="0CAA3EDA"/>
    <w:lvl w:ilvl="0" w:tplc="2A8ED6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0822BE"/>
    <w:multiLevelType w:val="hybridMultilevel"/>
    <w:tmpl w:val="959E50E2"/>
    <w:lvl w:ilvl="0" w:tplc="89201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362DE9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B069D0"/>
    <w:multiLevelType w:val="hybridMultilevel"/>
    <w:tmpl w:val="147AE524"/>
    <w:lvl w:ilvl="0" w:tplc="624C5D20">
      <w:start w:val="5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3165088">
    <w:abstractNumId w:val="2"/>
  </w:num>
  <w:num w:numId="2" w16cid:durableId="554125627">
    <w:abstractNumId w:val="4"/>
  </w:num>
  <w:num w:numId="3" w16cid:durableId="1491435387">
    <w:abstractNumId w:val="6"/>
  </w:num>
  <w:num w:numId="4" w16cid:durableId="1365400959">
    <w:abstractNumId w:val="3"/>
  </w:num>
  <w:num w:numId="5" w16cid:durableId="164520065">
    <w:abstractNumId w:val="5"/>
  </w:num>
  <w:num w:numId="6" w16cid:durableId="1554005653">
    <w:abstractNumId w:val="0"/>
  </w:num>
  <w:num w:numId="7" w16cid:durableId="1127090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21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92"/>
    <w:rsid w:val="00004C11"/>
    <w:rsid w:val="00004D8D"/>
    <w:rsid w:val="000105D1"/>
    <w:rsid w:val="00011004"/>
    <w:rsid w:val="000467A2"/>
    <w:rsid w:val="00056C71"/>
    <w:rsid w:val="0005767A"/>
    <w:rsid w:val="000619ED"/>
    <w:rsid w:val="00064724"/>
    <w:rsid w:val="00072E35"/>
    <w:rsid w:val="000A7107"/>
    <w:rsid w:val="000C2925"/>
    <w:rsid w:val="000C5446"/>
    <w:rsid w:val="000D11A1"/>
    <w:rsid w:val="000D3842"/>
    <w:rsid w:val="000F3E37"/>
    <w:rsid w:val="00101750"/>
    <w:rsid w:val="00103E3A"/>
    <w:rsid w:val="00120F22"/>
    <w:rsid w:val="00157C2A"/>
    <w:rsid w:val="001716CF"/>
    <w:rsid w:val="00177D23"/>
    <w:rsid w:val="00187E45"/>
    <w:rsid w:val="001A0BDE"/>
    <w:rsid w:val="00250166"/>
    <w:rsid w:val="002572ED"/>
    <w:rsid w:val="00265CD4"/>
    <w:rsid w:val="00270BFA"/>
    <w:rsid w:val="0028191E"/>
    <w:rsid w:val="00296320"/>
    <w:rsid w:val="00297392"/>
    <w:rsid w:val="002A3BD3"/>
    <w:rsid w:val="002A7947"/>
    <w:rsid w:val="002C3CC6"/>
    <w:rsid w:val="002D280D"/>
    <w:rsid w:val="002D5051"/>
    <w:rsid w:val="00316A64"/>
    <w:rsid w:val="00325468"/>
    <w:rsid w:val="003259D7"/>
    <w:rsid w:val="00335DF5"/>
    <w:rsid w:val="003447D1"/>
    <w:rsid w:val="003451CD"/>
    <w:rsid w:val="00353647"/>
    <w:rsid w:val="00367640"/>
    <w:rsid w:val="0038279B"/>
    <w:rsid w:val="003C166C"/>
    <w:rsid w:val="003C26B5"/>
    <w:rsid w:val="003D4E53"/>
    <w:rsid w:val="003E1DB5"/>
    <w:rsid w:val="003F5199"/>
    <w:rsid w:val="004074D6"/>
    <w:rsid w:val="00407F94"/>
    <w:rsid w:val="00413F19"/>
    <w:rsid w:val="00420F71"/>
    <w:rsid w:val="0044321F"/>
    <w:rsid w:val="00467EB5"/>
    <w:rsid w:val="00472B6F"/>
    <w:rsid w:val="004A1B48"/>
    <w:rsid w:val="004D044D"/>
    <w:rsid w:val="005246FF"/>
    <w:rsid w:val="00541C60"/>
    <w:rsid w:val="0056579C"/>
    <w:rsid w:val="00565A88"/>
    <w:rsid w:val="00574DD1"/>
    <w:rsid w:val="00593EB1"/>
    <w:rsid w:val="005A252B"/>
    <w:rsid w:val="005F412D"/>
    <w:rsid w:val="005F62C5"/>
    <w:rsid w:val="00637239"/>
    <w:rsid w:val="0065141B"/>
    <w:rsid w:val="00681E0F"/>
    <w:rsid w:val="006A2A93"/>
    <w:rsid w:val="006B22FE"/>
    <w:rsid w:val="006F2D1F"/>
    <w:rsid w:val="00722579"/>
    <w:rsid w:val="0072294E"/>
    <w:rsid w:val="0073176D"/>
    <w:rsid w:val="00736314"/>
    <w:rsid w:val="0074211D"/>
    <w:rsid w:val="00747ECB"/>
    <w:rsid w:val="00750ADE"/>
    <w:rsid w:val="00756C59"/>
    <w:rsid w:val="00772CA1"/>
    <w:rsid w:val="007F17A2"/>
    <w:rsid w:val="00803DBB"/>
    <w:rsid w:val="00815ED4"/>
    <w:rsid w:val="00827F71"/>
    <w:rsid w:val="0084102B"/>
    <w:rsid w:val="00882EEB"/>
    <w:rsid w:val="008B0021"/>
    <w:rsid w:val="008D21D4"/>
    <w:rsid w:val="008D23C6"/>
    <w:rsid w:val="008E7A9F"/>
    <w:rsid w:val="008F0238"/>
    <w:rsid w:val="008F0C3C"/>
    <w:rsid w:val="00924F9D"/>
    <w:rsid w:val="009410BA"/>
    <w:rsid w:val="00963FEB"/>
    <w:rsid w:val="0097315B"/>
    <w:rsid w:val="00982E2A"/>
    <w:rsid w:val="00983D46"/>
    <w:rsid w:val="009B6C3F"/>
    <w:rsid w:val="009D094C"/>
    <w:rsid w:val="009E3BDE"/>
    <w:rsid w:val="009F6F80"/>
    <w:rsid w:val="00A10BE8"/>
    <w:rsid w:val="00A91DB9"/>
    <w:rsid w:val="00AB0C53"/>
    <w:rsid w:val="00AC0D04"/>
    <w:rsid w:val="00AE13C5"/>
    <w:rsid w:val="00AE5CEC"/>
    <w:rsid w:val="00AE6973"/>
    <w:rsid w:val="00B0730F"/>
    <w:rsid w:val="00B14343"/>
    <w:rsid w:val="00B411B5"/>
    <w:rsid w:val="00B429F9"/>
    <w:rsid w:val="00B46AC4"/>
    <w:rsid w:val="00B47D27"/>
    <w:rsid w:val="00B63732"/>
    <w:rsid w:val="00B74F6E"/>
    <w:rsid w:val="00B93C4C"/>
    <w:rsid w:val="00B948AF"/>
    <w:rsid w:val="00B964EF"/>
    <w:rsid w:val="00BA059D"/>
    <w:rsid w:val="00BA164B"/>
    <w:rsid w:val="00BA1BA0"/>
    <w:rsid w:val="00BA6213"/>
    <w:rsid w:val="00BE108B"/>
    <w:rsid w:val="00BE3C68"/>
    <w:rsid w:val="00BF788A"/>
    <w:rsid w:val="00C021FF"/>
    <w:rsid w:val="00C077A3"/>
    <w:rsid w:val="00C10034"/>
    <w:rsid w:val="00C6799A"/>
    <w:rsid w:val="00C90C21"/>
    <w:rsid w:val="00C91CF0"/>
    <w:rsid w:val="00CB39DF"/>
    <w:rsid w:val="00CD4D24"/>
    <w:rsid w:val="00CE0B55"/>
    <w:rsid w:val="00CF39A8"/>
    <w:rsid w:val="00CF63D0"/>
    <w:rsid w:val="00D0237A"/>
    <w:rsid w:val="00D06711"/>
    <w:rsid w:val="00D33D76"/>
    <w:rsid w:val="00D60AB5"/>
    <w:rsid w:val="00D64FA1"/>
    <w:rsid w:val="00D94D81"/>
    <w:rsid w:val="00DA27B8"/>
    <w:rsid w:val="00DA5268"/>
    <w:rsid w:val="00DD4879"/>
    <w:rsid w:val="00E00B48"/>
    <w:rsid w:val="00E038BF"/>
    <w:rsid w:val="00E249E5"/>
    <w:rsid w:val="00E320A1"/>
    <w:rsid w:val="00E6268E"/>
    <w:rsid w:val="00E846F8"/>
    <w:rsid w:val="00EC2EBA"/>
    <w:rsid w:val="00ED0AC5"/>
    <w:rsid w:val="00ED19E0"/>
    <w:rsid w:val="00EE2902"/>
    <w:rsid w:val="00EF627F"/>
    <w:rsid w:val="00F05FEF"/>
    <w:rsid w:val="00F07952"/>
    <w:rsid w:val="00F252F9"/>
    <w:rsid w:val="00F43BE4"/>
    <w:rsid w:val="00F6210A"/>
    <w:rsid w:val="00F647F2"/>
    <w:rsid w:val="00F6635D"/>
    <w:rsid w:val="00F755C2"/>
    <w:rsid w:val="00F803AC"/>
    <w:rsid w:val="00F92DC9"/>
    <w:rsid w:val="00F93A9A"/>
    <w:rsid w:val="00FA4F9E"/>
    <w:rsid w:val="00FA53F1"/>
    <w:rsid w:val="00FA7D9D"/>
    <w:rsid w:val="00FB45FD"/>
    <w:rsid w:val="00FB73BF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ECB1A"/>
  <w15:docId w15:val="{80DF91F5-6FD8-49A1-9F67-4C447FCA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73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7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739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53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B63EBB787CB4ABAA488739EABA2EE" ma:contentTypeVersion="16" ma:contentTypeDescription="新しいドキュメントを作成します。" ma:contentTypeScope="" ma:versionID="efaa44dc5b23b84dd0e569e664e4fe56">
  <xsd:schema xmlns:xsd="http://www.w3.org/2001/XMLSchema" xmlns:xs="http://www.w3.org/2001/XMLSchema" xmlns:p="http://schemas.microsoft.com/office/2006/metadata/properties" xmlns:ns2="4ad06717-5d4c-419f-8a7a-5119b23cdccb" xmlns:ns3="a2aea252-7289-4c50-92a7-cd65db1fc120" targetNamespace="http://schemas.microsoft.com/office/2006/metadata/properties" ma:root="true" ma:fieldsID="a9ce4fb99c018a0416dd221bdd051445" ns2:_="" ns3:_="">
    <xsd:import namespace="4ad06717-5d4c-419f-8a7a-5119b23cdccb"/>
    <xsd:import namespace="a2aea252-7289-4c50-92a7-cd65db1f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6717-5d4c-419f-8a7a-5119b23c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1948c4a-60b0-4c37-abb3-28ecaf7e6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a252-7289-4c50-92a7-cd65db1f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659790-1b4d-41a3-a406-a9a83f3d8003}" ma:internalName="TaxCatchAll" ma:showField="CatchAllData" ma:web="a2aea252-7289-4c50-92a7-cd65db1f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06717-5d4c-419f-8a7a-5119b23cdccb">
      <Terms xmlns="http://schemas.microsoft.com/office/infopath/2007/PartnerControls"/>
    </lcf76f155ced4ddcb4097134ff3c332f>
    <TaxCatchAll xmlns="a2aea252-7289-4c50-92a7-cd65db1fc1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9739-66CC-4B9A-A91A-994FD642C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0DA8D-85DF-4959-B351-6D66AC44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06717-5d4c-419f-8a7a-5119b23cdccb"/>
    <ds:schemaRef ds:uri="a2aea252-7289-4c50-92a7-cd65db1f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2A60C-C854-4509-86E5-F78094E9FBF3}">
  <ds:schemaRefs>
    <ds:schemaRef ds:uri="http://schemas.microsoft.com/office/2006/metadata/properties"/>
    <ds:schemaRef ds:uri="http://schemas.microsoft.com/office/infopath/2007/PartnerControls"/>
    <ds:schemaRef ds:uri="4ad06717-5d4c-419f-8a7a-5119b23cdccb"/>
    <ds:schemaRef ds:uri="a2aea252-7289-4c50-92a7-cd65db1fc120"/>
  </ds:schemaRefs>
</ds:datastoreItem>
</file>

<file path=customXml/itemProps4.xml><?xml version="1.0" encoding="utf-8"?>
<ds:datastoreItem xmlns:ds="http://schemas.openxmlformats.org/officeDocument/2006/customXml" ds:itemID="{B632E9C6-900D-4C13-831F-950293D6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2175</Words>
  <Characters>2179</Characters>
  <Application>Microsoft Office Word</Application>
  <DocSecurity>0</DocSecurity>
  <Lines>325</Lines>
  <Paragraphs>192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赤い羽根共同募金・歳末助けあい愛の持ち寄り運動における公募配分事業　申請書</vt:lpstr>
      <vt:lpstr>赤い羽根共同募金・歳末助けあい愛の持ち寄り運動における公募配分事業　申請書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赤い羽根共同募金・歳末助けあい愛の持ち寄り運動における公募配分事業　申請書</dc:title>
  <dc:subject/>
  <dc:creator>岡本　純子</dc:creator>
  <cp:keywords/>
  <dc:description/>
  <cp:lastModifiedBy>矢野 貴俊</cp:lastModifiedBy>
  <cp:revision>3</cp:revision>
  <cp:lastPrinted>2025-11-14T05:04:00Z</cp:lastPrinted>
  <dcterms:created xsi:type="dcterms:W3CDTF">2025-11-14T06:51:00Z</dcterms:created>
  <dcterms:modified xsi:type="dcterms:W3CDTF">2025-11-14T06:51:00Z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0x010100DDFB63EBB787CB4ABAA488739EABA2EE</vt:lpwstr>
  </property>
  <property fmtid="{D5CDD505-2E9C-101B-9397-08002B2CF9AE}" pid="3" name="MediaServiceImageTags">
    <vt:lpwstr/>
  </property>
</Properties>
</file>