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AA66" w14:textId="6A0E0595" w:rsidR="00317A40" w:rsidRPr="00B40F7E" w:rsidRDefault="00DE785B" w:rsidP="00317A40">
      <w:pPr>
        <w:rPr>
          <w:highlight w:val="yellow"/>
        </w:rPr>
      </w:pPr>
      <w:r w:rsidRPr="00DE785B">
        <w:rPr>
          <w:rFonts w:hint="eastAsia"/>
        </w:rPr>
        <w:t>（</w:t>
      </w:r>
      <w:r w:rsidRPr="00DE785B">
        <w:t>2024年9月～2024年11月製作完了分）</w:t>
      </w:r>
    </w:p>
    <w:p w14:paraId="6008F035" w14:textId="77777777" w:rsidR="00317A40" w:rsidRPr="00B40F7E" w:rsidRDefault="00317A40" w:rsidP="00317A40">
      <w:pPr>
        <w:rPr>
          <w:highlight w:val="yellow"/>
        </w:rPr>
      </w:pPr>
    </w:p>
    <w:p w14:paraId="51F40356" w14:textId="4B0A9DF9" w:rsidR="00317A40" w:rsidRPr="00DE785B" w:rsidRDefault="00317A40" w:rsidP="00317A40">
      <w:r w:rsidRPr="00DE785B">
        <w:rPr>
          <w:rFonts w:hint="eastAsia"/>
        </w:rPr>
        <w:t>点字図書受入れ目録</w:t>
      </w:r>
      <w:r w:rsidR="00162085" w:rsidRPr="00DE785B">
        <w:rPr>
          <w:rFonts w:hint="eastAsia"/>
        </w:rPr>
        <w:t xml:space="preserve">　</w:t>
      </w:r>
      <w:r w:rsidR="00940DA6" w:rsidRPr="00DE785B">
        <w:t>15</w:t>
      </w:r>
      <w:r w:rsidRPr="00DE785B">
        <w:t>タイトル</w:t>
      </w:r>
    </w:p>
    <w:p w14:paraId="1930CB2B" w14:textId="77777777" w:rsidR="00317A40" w:rsidRPr="00DE785B" w:rsidRDefault="00317A40" w:rsidP="00317A40">
      <w:r w:rsidRPr="00DE785B">
        <w:rPr>
          <w:rFonts w:hint="eastAsia"/>
        </w:rPr>
        <w:t>自館製作の点訳は「西宮点訳グループ」・「点訳グループあやめ」の皆様です</w:t>
      </w:r>
    </w:p>
    <w:p w14:paraId="7FEEEAB0" w14:textId="69B0304F" w:rsidR="00317A40" w:rsidRPr="00DE785B" w:rsidRDefault="00317A40" w:rsidP="00317A40">
      <w:r w:rsidRPr="00DE785B">
        <w:rPr>
          <w:rFonts w:hint="eastAsia"/>
        </w:rPr>
        <w:t>番号</w:t>
      </w:r>
      <w:r w:rsidR="00162085" w:rsidRPr="00DE785B">
        <w:rPr>
          <w:rFonts w:hint="eastAsia"/>
        </w:rPr>
        <w:t xml:space="preserve">　</w:t>
      </w:r>
      <w:r w:rsidRPr="00DE785B">
        <w:t>分類・発行年</w:t>
      </w:r>
      <w:r w:rsidR="00162085" w:rsidRPr="00DE785B">
        <w:rPr>
          <w:rFonts w:hint="eastAsia"/>
        </w:rPr>
        <w:t xml:space="preserve">　</w:t>
      </w:r>
      <w:r w:rsidRPr="00DE785B">
        <w:t>書名</w:t>
      </w:r>
      <w:r w:rsidR="00162085" w:rsidRPr="00DE785B">
        <w:rPr>
          <w:rFonts w:hint="eastAsia"/>
        </w:rPr>
        <w:t xml:space="preserve">　</w:t>
      </w:r>
      <w:r w:rsidRPr="00DE785B">
        <w:t>著者名</w:t>
      </w:r>
      <w:r w:rsidR="00162085" w:rsidRPr="00DE785B">
        <w:rPr>
          <w:rFonts w:hint="eastAsia"/>
        </w:rPr>
        <w:t xml:space="preserve">　</w:t>
      </w:r>
      <w:r w:rsidRPr="00DE785B">
        <w:t>冊数</w:t>
      </w:r>
    </w:p>
    <w:p w14:paraId="737BB1F6" w14:textId="698CEED9" w:rsidR="001E49F9" w:rsidRDefault="001E49F9" w:rsidP="001E49F9">
      <w:r>
        <w:rPr>
          <w:rFonts w:hint="eastAsia"/>
        </w:rPr>
        <w:t>点</w:t>
      </w:r>
      <w:r>
        <w:t>76-1</w:t>
      </w:r>
      <w:r>
        <w:rPr>
          <w:rFonts w:hint="eastAsia"/>
        </w:rPr>
        <w:t xml:space="preserve">　</w:t>
      </w:r>
      <w:r>
        <w:t>小説</w:t>
      </w:r>
      <w:r>
        <w:rPr>
          <w:rFonts w:hint="eastAsia"/>
        </w:rPr>
        <w:t>（</w:t>
      </w:r>
      <w:r>
        <w:t>2024）</w:t>
      </w:r>
      <w:r>
        <w:rPr>
          <w:rFonts w:hint="eastAsia"/>
        </w:rPr>
        <w:t xml:space="preserve">　</w:t>
      </w:r>
      <w:r>
        <w:t>秘密の花園</w:t>
      </w:r>
      <w:r>
        <w:rPr>
          <w:rFonts w:hint="eastAsia"/>
        </w:rPr>
        <w:t xml:space="preserve">　</w:t>
      </w:r>
      <w:r>
        <w:t>朝井まかて</w:t>
      </w:r>
      <w:r>
        <w:rPr>
          <w:rFonts w:hint="eastAsia"/>
        </w:rPr>
        <w:t xml:space="preserve">　</w:t>
      </w:r>
      <w:r>
        <w:t>7</w:t>
      </w:r>
    </w:p>
    <w:p w14:paraId="37EC2E60" w14:textId="0DF6AFD3" w:rsidR="001E49F9" w:rsidRPr="001E49F9" w:rsidRDefault="001E49F9" w:rsidP="001E49F9">
      <w:pPr>
        <w:ind w:firstLineChars="100" w:firstLine="210"/>
      </w:pPr>
      <w:r w:rsidRPr="001E49F9">
        <w:rPr>
          <w:rFonts w:hint="eastAsia"/>
        </w:rPr>
        <w:t>馬琴</w:t>
      </w:r>
      <w:r w:rsidRPr="001E49F9">
        <w:t>は当代一の戯作者・山東京伝の門をたたき、戯作の道に踏み出した。人気作者になるが、馬琴は滝沢家再興の夢を捨てず、締切に追われながら家計簿をつけ、庭の花園で草花を丹精し…。</w:t>
      </w:r>
    </w:p>
    <w:p w14:paraId="36734691" w14:textId="0CE86C25" w:rsidR="001E49F9" w:rsidRDefault="001E49F9" w:rsidP="001E49F9">
      <w:r>
        <w:rPr>
          <w:rFonts w:hint="eastAsia"/>
        </w:rPr>
        <w:t>点</w:t>
      </w:r>
      <w:r>
        <w:t>76-2</w:t>
      </w:r>
      <w:r>
        <w:rPr>
          <w:rFonts w:hint="eastAsia"/>
        </w:rPr>
        <w:t xml:space="preserve">　</w:t>
      </w:r>
      <w:r>
        <w:t>小説</w:t>
      </w:r>
      <w:r>
        <w:rPr>
          <w:rFonts w:hint="eastAsia"/>
        </w:rPr>
        <w:t>（</w:t>
      </w:r>
      <w:r>
        <w:t>2024）</w:t>
      </w:r>
      <w:r>
        <w:rPr>
          <w:rFonts w:hint="eastAsia"/>
        </w:rPr>
        <w:t xml:space="preserve">　</w:t>
      </w:r>
      <w:r>
        <w:t>ゴミの王国</w:t>
      </w:r>
      <w:r>
        <w:rPr>
          <w:rFonts w:hint="eastAsia"/>
        </w:rPr>
        <w:t xml:space="preserve">　</w:t>
      </w:r>
      <w:r>
        <w:t>朝倉宏景</w:t>
      </w:r>
      <w:r>
        <w:rPr>
          <w:rFonts w:hint="eastAsia"/>
        </w:rPr>
        <w:t xml:space="preserve">　</w:t>
      </w:r>
      <w:r>
        <w:t>4</w:t>
      </w:r>
    </w:p>
    <w:p w14:paraId="6333605C" w14:textId="02F8B5EE" w:rsidR="00ED0739" w:rsidRDefault="00ED0739" w:rsidP="00ED0739">
      <w:pPr>
        <w:ind w:firstLineChars="100" w:firstLine="210"/>
      </w:pPr>
      <w:r w:rsidRPr="00ED0739">
        <w:rPr>
          <w:rFonts w:hint="eastAsia"/>
        </w:rPr>
        <w:t>片付けたい男・日下部朝陽</w:t>
      </w:r>
      <w:r w:rsidRPr="00ED0739">
        <w:t>は、ゴミ清掃職員。ある日、隣に住む同年代の佐野友笑の部屋がゴミで溢れかえっていることに気づく。物を捨てられない友笑は、ゴミを集めてはアート作品を作っていて…。</w:t>
      </w:r>
    </w:p>
    <w:p w14:paraId="2777AEDD" w14:textId="7E11B173" w:rsidR="00ED0739" w:rsidRDefault="00ED0739" w:rsidP="00ED0739">
      <w:r>
        <w:rPr>
          <w:rFonts w:hint="eastAsia"/>
        </w:rPr>
        <w:t>点</w:t>
      </w:r>
      <w:r>
        <w:t>76-3</w:t>
      </w:r>
      <w:r>
        <w:rPr>
          <w:rFonts w:hint="eastAsia"/>
        </w:rPr>
        <w:t xml:space="preserve">　</w:t>
      </w:r>
      <w:r>
        <w:t>小説</w:t>
      </w:r>
      <w:r>
        <w:rPr>
          <w:rFonts w:hint="eastAsia"/>
        </w:rPr>
        <w:t>（</w:t>
      </w:r>
      <w:r>
        <w:t>2023）</w:t>
      </w:r>
      <w:r>
        <w:rPr>
          <w:rFonts w:hint="eastAsia"/>
        </w:rPr>
        <w:t xml:space="preserve">　</w:t>
      </w:r>
      <w:r>
        <w:t>番所医はちきん先生休診録６</w:t>
      </w:r>
      <w:r>
        <w:rPr>
          <w:rFonts w:hint="eastAsia"/>
        </w:rPr>
        <w:t xml:space="preserve">　</w:t>
      </w:r>
      <w:r>
        <w:rPr>
          <w:rFonts w:hint="eastAsia"/>
        </w:rPr>
        <w:t>罠の恋文</w:t>
      </w:r>
      <w:r>
        <w:rPr>
          <w:rFonts w:hint="eastAsia"/>
        </w:rPr>
        <w:t xml:space="preserve">　</w:t>
      </w:r>
      <w:r>
        <w:t>井川香四郎</w:t>
      </w:r>
      <w:r>
        <w:rPr>
          <w:rFonts w:hint="eastAsia"/>
        </w:rPr>
        <w:t xml:space="preserve">　</w:t>
      </w:r>
      <w:r>
        <w:t>4</w:t>
      </w:r>
    </w:p>
    <w:p w14:paraId="31A3D228" w14:textId="1A681EF0" w:rsidR="001A29C2" w:rsidRPr="001E49F9" w:rsidRDefault="001A29C2" w:rsidP="001E49F9">
      <w:r w:rsidRPr="001A29C2">
        <w:rPr>
          <w:rFonts w:hint="eastAsia"/>
        </w:rPr>
        <w:t xml:space="preserve">　番所医の八田錦</w:t>
      </w:r>
      <w:r w:rsidRPr="001A29C2">
        <w:t>のもとへ「酒呑童子」と名乗る謎の人物から恋文が届き始めてひと月。錦が、指定された場所に出向いてみると、そこにいたのは若旦那風の男をいたぶるならず者たち。はたして差出人は…。</w:t>
      </w:r>
    </w:p>
    <w:p w14:paraId="759B896B" w14:textId="76CC347F" w:rsidR="001A29C2" w:rsidRDefault="001A29C2" w:rsidP="001A29C2">
      <w:r>
        <w:rPr>
          <w:rFonts w:hint="eastAsia"/>
        </w:rPr>
        <w:t>点</w:t>
      </w:r>
      <w:r>
        <w:t>76-4</w:t>
      </w:r>
      <w:r>
        <w:rPr>
          <w:rFonts w:hint="eastAsia"/>
        </w:rPr>
        <w:t xml:space="preserve">　</w:t>
      </w:r>
      <w:r>
        <w:t>小説</w:t>
      </w:r>
      <w:r>
        <w:rPr>
          <w:rFonts w:hint="eastAsia"/>
        </w:rPr>
        <w:t>（</w:t>
      </w:r>
      <w:r>
        <w:t>2024）</w:t>
      </w:r>
      <w:r>
        <w:rPr>
          <w:rFonts w:hint="eastAsia"/>
        </w:rPr>
        <w:t xml:space="preserve">　</w:t>
      </w:r>
      <w:r>
        <w:t>江戸咎人逃亡伝</w:t>
      </w:r>
      <w:r>
        <w:rPr>
          <w:rFonts w:hint="eastAsia"/>
        </w:rPr>
        <w:t xml:space="preserve">　</w:t>
      </w:r>
      <w:r>
        <w:t>伊東潤</w:t>
      </w:r>
      <w:r>
        <w:rPr>
          <w:rFonts w:hint="eastAsia"/>
        </w:rPr>
        <w:t xml:space="preserve">　</w:t>
      </w:r>
      <w:r>
        <w:t>5</w:t>
      </w:r>
    </w:p>
    <w:p w14:paraId="77AE71AB" w14:textId="60EF79E2" w:rsidR="003C5675" w:rsidRDefault="003C5675" w:rsidP="001A29C2">
      <w:r w:rsidRPr="003C5675">
        <w:rPr>
          <w:rFonts w:hint="eastAsia"/>
        </w:rPr>
        <w:t xml:space="preserve">　罪人となり地獄の島・佐渡金銀山</w:t>
      </w:r>
      <w:r w:rsidRPr="003C5675">
        <w:t>に送られた杢之助、江戸吉原から足抜けした大見世の花魁・春日野、放召人となった罪人の鷹匠を追うマタギ…。江戸の闇を描く逃亡短篇集</w:t>
      </w:r>
      <w:r>
        <w:rPr>
          <w:rFonts w:hint="eastAsia"/>
        </w:rPr>
        <w:t>。</w:t>
      </w:r>
    </w:p>
    <w:p w14:paraId="1C4F0CF6" w14:textId="059C9F6A" w:rsidR="003C5675" w:rsidRDefault="00A04817" w:rsidP="00A04817">
      <w:r>
        <w:rPr>
          <w:rFonts w:hint="eastAsia"/>
        </w:rPr>
        <w:t>点</w:t>
      </w:r>
      <w:r>
        <w:t>76-5</w:t>
      </w:r>
      <w:r>
        <w:rPr>
          <w:rFonts w:hint="eastAsia"/>
        </w:rPr>
        <w:t xml:space="preserve">　</w:t>
      </w:r>
      <w:r>
        <w:t>小説</w:t>
      </w:r>
      <w:r>
        <w:rPr>
          <w:rFonts w:hint="eastAsia"/>
        </w:rPr>
        <w:t>（</w:t>
      </w:r>
      <w:r>
        <w:t>2023）</w:t>
      </w:r>
      <w:r>
        <w:rPr>
          <w:rFonts w:hint="eastAsia"/>
        </w:rPr>
        <w:t xml:space="preserve">　</w:t>
      </w:r>
      <w:r>
        <w:t>戦国武将伝　西日本編</w:t>
      </w:r>
      <w:r>
        <w:rPr>
          <w:rFonts w:hint="eastAsia"/>
        </w:rPr>
        <w:t xml:space="preserve">　</w:t>
      </w:r>
      <w:r>
        <w:t>今村翔吾</w:t>
      </w:r>
      <w:r>
        <w:rPr>
          <w:rFonts w:hint="eastAsia"/>
        </w:rPr>
        <w:t xml:space="preserve">　</w:t>
      </w:r>
      <w:r>
        <w:t>4</w:t>
      </w:r>
    </w:p>
    <w:p w14:paraId="5ED1D8EA" w14:textId="0A2D0698" w:rsidR="00A04817" w:rsidRPr="00A04817" w:rsidRDefault="00A04817" w:rsidP="00A04817">
      <w:r w:rsidRPr="00A04817">
        <w:rPr>
          <w:rFonts w:hint="eastAsia"/>
        </w:rPr>
        <w:t xml:space="preserve">　秀吉</w:t>
      </w:r>
      <w:r w:rsidRPr="00A04817">
        <w:t>、毛利、長宗我部、島津、黒田官兵衛、松永久秀、立花宗茂…。近畿・中国・四国・九州の武将２４人の、胸が熱くなる、くすりと笑える、ほろりと泣ける逸話を描く掌編小説集。</w:t>
      </w:r>
    </w:p>
    <w:p w14:paraId="6ED4D302" w14:textId="7E65B765" w:rsidR="00A04817" w:rsidRDefault="00A04817" w:rsidP="00A04817">
      <w:r>
        <w:rPr>
          <w:rFonts w:hint="eastAsia"/>
        </w:rPr>
        <w:t>点</w:t>
      </w:r>
      <w:r>
        <w:t>76-6</w:t>
      </w:r>
      <w:r w:rsidR="002B7188">
        <w:rPr>
          <w:rFonts w:hint="eastAsia"/>
        </w:rPr>
        <w:t xml:space="preserve">　</w:t>
      </w:r>
      <w:r>
        <w:t>小説</w:t>
      </w:r>
      <w:r>
        <w:rPr>
          <w:rFonts w:hint="eastAsia"/>
        </w:rPr>
        <w:t>（</w:t>
      </w:r>
      <w:r>
        <w:t>2023）</w:t>
      </w:r>
      <w:r>
        <w:rPr>
          <w:rFonts w:hint="eastAsia"/>
        </w:rPr>
        <w:t xml:space="preserve">　</w:t>
      </w:r>
      <w:r>
        <w:t>戦国武将伝　東日本編</w:t>
      </w:r>
      <w:r>
        <w:rPr>
          <w:rFonts w:hint="eastAsia"/>
        </w:rPr>
        <w:t xml:space="preserve">　</w:t>
      </w:r>
      <w:r>
        <w:t>今村翔吾</w:t>
      </w:r>
      <w:r>
        <w:rPr>
          <w:rFonts w:hint="eastAsia"/>
        </w:rPr>
        <w:t xml:space="preserve">　</w:t>
      </w:r>
      <w:r>
        <w:t>4</w:t>
      </w:r>
    </w:p>
    <w:p w14:paraId="11209A46" w14:textId="29247230" w:rsidR="00A04817" w:rsidRDefault="00A04817" w:rsidP="00A04817">
      <w:pPr>
        <w:ind w:firstLineChars="100" w:firstLine="210"/>
      </w:pPr>
      <w:r w:rsidRPr="00A04817">
        <w:rPr>
          <w:rFonts w:hint="eastAsia"/>
        </w:rPr>
        <w:t>信長</w:t>
      </w:r>
      <w:r w:rsidRPr="00A04817">
        <w:t>、家康、信玄、謙信、里見義弘、長野業正、津軽為信、真田信幸…。北海道・東北・関東・中部地方の武将２３人の、ときに笑え、ときに泣ける、心震えるエピソードを描いた掌編小説集。</w:t>
      </w:r>
    </w:p>
    <w:p w14:paraId="56787AFB" w14:textId="027C1425" w:rsidR="002B7188" w:rsidRDefault="002B7188" w:rsidP="002B7188">
      <w:r>
        <w:rPr>
          <w:rFonts w:hint="eastAsia"/>
        </w:rPr>
        <w:t>点</w:t>
      </w:r>
      <w:r>
        <w:t>76-7</w:t>
      </w:r>
      <w:r>
        <w:rPr>
          <w:rFonts w:hint="eastAsia"/>
        </w:rPr>
        <w:t xml:space="preserve">　</w:t>
      </w:r>
      <w:r>
        <w:t>小説</w:t>
      </w:r>
      <w:r>
        <w:rPr>
          <w:rFonts w:hint="eastAsia"/>
        </w:rPr>
        <w:t>（</w:t>
      </w:r>
      <w:r>
        <w:t>2023）</w:t>
      </w:r>
      <w:r>
        <w:rPr>
          <w:rFonts w:hint="eastAsia"/>
        </w:rPr>
        <w:t xml:space="preserve">　</w:t>
      </w:r>
      <w:r>
        <w:t>人探し</w:t>
      </w:r>
      <w:r>
        <w:rPr>
          <w:rFonts w:hint="eastAsia"/>
        </w:rPr>
        <w:t xml:space="preserve">　</w:t>
      </w:r>
      <w:r>
        <w:t>遠藤秀紀</w:t>
      </w:r>
      <w:r>
        <w:rPr>
          <w:rFonts w:hint="eastAsia"/>
        </w:rPr>
        <w:t xml:space="preserve">　</w:t>
      </w:r>
      <w:r>
        <w:t>4</w:t>
      </w:r>
    </w:p>
    <w:p w14:paraId="0ED46774" w14:textId="34579D32" w:rsidR="00E00A77" w:rsidRDefault="00E00A77" w:rsidP="002B7188">
      <w:r w:rsidRPr="00E00A77">
        <w:rPr>
          <w:rFonts w:hint="eastAsia"/>
        </w:rPr>
        <w:t xml:space="preserve">　歩き方の特徴から個人を特定する技術「歩容解析</w:t>
      </w:r>
      <w:r w:rsidRPr="00E00A77">
        <w:t>」。そのプログラム「ラミダス」を開発した能勢恵には、かつて自分の母親を殺し、自分を凌辱した男を探し出す、という目的があり…。</w:t>
      </w:r>
    </w:p>
    <w:p w14:paraId="0F631F56" w14:textId="14CA5036" w:rsidR="007A013B" w:rsidRDefault="007A013B" w:rsidP="007A013B">
      <w:r>
        <w:rPr>
          <w:rFonts w:hint="eastAsia"/>
        </w:rPr>
        <w:t>点</w:t>
      </w:r>
      <w:r>
        <w:t>76-8</w:t>
      </w:r>
      <w:r>
        <w:rPr>
          <w:rFonts w:hint="eastAsia"/>
        </w:rPr>
        <w:t xml:space="preserve">　</w:t>
      </w:r>
      <w:r>
        <w:t>小説</w:t>
      </w:r>
      <w:r>
        <w:rPr>
          <w:rFonts w:hint="eastAsia"/>
        </w:rPr>
        <w:t>（</w:t>
      </w:r>
      <w:r>
        <w:t>2024）</w:t>
      </w:r>
      <w:r w:rsidR="00C75FCC">
        <w:rPr>
          <w:rFonts w:hint="eastAsia"/>
        </w:rPr>
        <w:t xml:space="preserve">　</w:t>
      </w:r>
      <w:r>
        <w:t>そして誰かがいなくなる</w:t>
      </w:r>
      <w:r w:rsidR="00C75FCC">
        <w:rPr>
          <w:rFonts w:hint="eastAsia"/>
        </w:rPr>
        <w:t xml:space="preserve">　</w:t>
      </w:r>
      <w:r>
        <w:t>下村敦史</w:t>
      </w:r>
      <w:r w:rsidR="00C75FCC">
        <w:rPr>
          <w:rFonts w:hint="eastAsia"/>
        </w:rPr>
        <w:t xml:space="preserve">　</w:t>
      </w:r>
      <w:r>
        <w:t>4</w:t>
      </w:r>
    </w:p>
    <w:p w14:paraId="685B315F" w14:textId="3EDA61EF" w:rsidR="00C75FCC" w:rsidRDefault="00C75FCC" w:rsidP="007A013B">
      <w:r w:rsidRPr="00C75FCC">
        <w:rPr>
          <w:rFonts w:hint="eastAsia"/>
        </w:rPr>
        <w:t xml:space="preserve">　大雪の日、大人気作家の御津島朱李</w:t>
      </w:r>
      <w:r w:rsidRPr="00C75FCC">
        <w:t>が細部までこだわった新邸のお披露目会が行われた。招かれたのは作家、編集者、文芸評論家、そして名探偵。最初は和やかな雰囲気だったが、次第に雲行きが怪しく…。</w:t>
      </w:r>
    </w:p>
    <w:p w14:paraId="25266D53" w14:textId="7C940319" w:rsidR="00C75FCC" w:rsidRDefault="00C75FCC" w:rsidP="00C75FCC">
      <w:r>
        <w:rPr>
          <w:rFonts w:hint="eastAsia"/>
        </w:rPr>
        <w:lastRenderedPageBreak/>
        <w:t>点</w:t>
      </w:r>
      <w:r>
        <w:t>76-9</w:t>
      </w:r>
      <w:r>
        <w:rPr>
          <w:rFonts w:hint="eastAsia"/>
        </w:rPr>
        <w:t xml:space="preserve">　</w:t>
      </w:r>
      <w:r>
        <w:t>評論集</w:t>
      </w:r>
      <w:r>
        <w:rPr>
          <w:rFonts w:hint="eastAsia"/>
        </w:rPr>
        <w:t>（</w:t>
      </w:r>
      <w:r>
        <w:t>2023）</w:t>
      </w:r>
      <w:r>
        <w:rPr>
          <w:rFonts w:hint="eastAsia"/>
        </w:rPr>
        <w:t xml:space="preserve">　</w:t>
      </w:r>
      <w:r>
        <w:t>日本の黒い聖域</w:t>
      </w:r>
      <w:r>
        <w:rPr>
          <w:rFonts w:hint="eastAsia"/>
        </w:rPr>
        <w:t xml:space="preserve">　</w:t>
      </w:r>
      <w:r>
        <w:t>鈴木智彦ほか</w:t>
      </w:r>
      <w:r>
        <w:rPr>
          <w:rFonts w:hint="eastAsia"/>
        </w:rPr>
        <w:t xml:space="preserve">　</w:t>
      </w:r>
      <w:r>
        <w:t>5</w:t>
      </w:r>
    </w:p>
    <w:p w14:paraId="777349BB" w14:textId="3847DF0A" w:rsidR="00B82224" w:rsidRDefault="00B82224" w:rsidP="00B82224">
      <w:pPr>
        <w:ind w:firstLineChars="100" w:firstLine="210"/>
      </w:pPr>
      <w:r w:rsidRPr="00B82224">
        <w:rPr>
          <w:rFonts w:hint="eastAsia"/>
        </w:rPr>
        <w:t>権力に忖度</w:t>
      </w:r>
      <w:r w:rsidRPr="00B82224">
        <w:t>し、「報道しない自由」という安全地帯に逃げ込んだマスメディア。ワクチンと製薬マネー、官房機密費、カジノ利権、企業の内部留保など、マスメディアと権力の合作とも言える「黒い聖域」の内情を伝える。</w:t>
      </w:r>
    </w:p>
    <w:p w14:paraId="0A2C252A" w14:textId="003231EB" w:rsidR="00520FB4" w:rsidRDefault="00520FB4" w:rsidP="00520FB4">
      <w:r>
        <w:rPr>
          <w:rFonts w:hint="eastAsia"/>
        </w:rPr>
        <w:t>点</w:t>
      </w:r>
      <w:r>
        <w:t>76-10</w:t>
      </w:r>
      <w:r>
        <w:tab/>
      </w:r>
      <w:r>
        <w:rPr>
          <w:rFonts w:hint="eastAsia"/>
        </w:rPr>
        <w:t xml:space="preserve">　</w:t>
      </w:r>
      <w:r>
        <w:t>小説</w:t>
      </w:r>
      <w:r>
        <w:rPr>
          <w:rFonts w:hint="eastAsia"/>
        </w:rPr>
        <w:t>（</w:t>
      </w:r>
      <w:r>
        <w:t>2024）</w:t>
      </w:r>
      <w:r>
        <w:rPr>
          <w:rFonts w:hint="eastAsia"/>
        </w:rPr>
        <w:t xml:space="preserve">　</w:t>
      </w:r>
      <w:r>
        <w:t>春のとなり</w:t>
      </w:r>
      <w:r>
        <w:rPr>
          <w:rFonts w:hint="eastAsia"/>
        </w:rPr>
        <w:t xml:space="preserve">　</w:t>
      </w:r>
      <w:r>
        <w:t>高瀬乃一</w:t>
      </w:r>
      <w:r>
        <w:tab/>
        <w:t>3</w:t>
      </w:r>
    </w:p>
    <w:p w14:paraId="2470D7A1" w14:textId="4FAC82C8" w:rsidR="00520FB4" w:rsidRDefault="00520FB4" w:rsidP="00520FB4">
      <w:r w:rsidRPr="00520FB4">
        <w:rPr>
          <w:rFonts w:hint="eastAsia"/>
        </w:rPr>
        <w:t xml:space="preserve">　夫の仇を討つため江戸へやってきた奈緒</w:t>
      </w:r>
      <w:r w:rsidRPr="00520FB4">
        <w:t>と、その養父で医者の文二郎。ふたりが深川で営む薬屋に、芸者・捨て丸が惚れ薬を作ってほしいといってきた。相手は、なんと有名な本草 学者で…。</w:t>
      </w:r>
    </w:p>
    <w:p w14:paraId="68E85D06" w14:textId="56A5558C" w:rsidR="001E7E1A" w:rsidRDefault="001E7E1A" w:rsidP="001E7E1A">
      <w:r>
        <w:rPr>
          <w:rFonts w:hint="eastAsia"/>
        </w:rPr>
        <w:t>点</w:t>
      </w:r>
      <w:r>
        <w:t>76-11</w:t>
      </w:r>
      <w:r>
        <w:tab/>
      </w:r>
      <w:r>
        <w:rPr>
          <w:rFonts w:hint="eastAsia"/>
        </w:rPr>
        <w:t xml:space="preserve">　</w:t>
      </w:r>
      <w:r>
        <w:t>小説</w:t>
      </w:r>
      <w:r>
        <w:rPr>
          <w:rFonts w:hint="eastAsia"/>
        </w:rPr>
        <w:t>（</w:t>
      </w:r>
      <w:r>
        <w:t>2023）</w:t>
      </w:r>
      <w:r>
        <w:rPr>
          <w:rFonts w:hint="eastAsia"/>
        </w:rPr>
        <w:t xml:space="preserve">　</w:t>
      </w:r>
      <w:r>
        <w:t>山ぎは少し明かりて</w:t>
      </w:r>
      <w:r>
        <w:rPr>
          <w:rFonts w:hint="eastAsia"/>
        </w:rPr>
        <w:t xml:space="preserve">　</w:t>
      </w:r>
      <w:r>
        <w:t>辻堂ゆめ</w:t>
      </w:r>
      <w:r>
        <w:rPr>
          <w:rFonts w:hint="eastAsia"/>
        </w:rPr>
        <w:t xml:space="preserve">　</w:t>
      </w:r>
      <w:r>
        <w:t>5</w:t>
      </w:r>
    </w:p>
    <w:p w14:paraId="5A548F1F" w14:textId="51675CAF" w:rsidR="001E7E1A" w:rsidRDefault="001E7E1A" w:rsidP="001E7E1A">
      <w:r w:rsidRPr="001E7E1A">
        <w:rPr>
          <w:rFonts w:hint="eastAsia"/>
        </w:rPr>
        <w:t xml:space="preserve">　佳代</w:t>
      </w:r>
      <w:r w:rsidRPr="001E7E1A">
        <w:t>、千代、三代の三姉妹が暮らす瑞ノ瀬村にダム建設計画の話が浮上する。愛する村が、湖の底に沈んでしまう。佳代は愛する夫・孝光とともに、故郷を守ろうと奔走するが…。</w:t>
      </w:r>
    </w:p>
    <w:p w14:paraId="3DBAAD5E" w14:textId="220E0638" w:rsidR="000732F6" w:rsidRDefault="00B71AAE" w:rsidP="00B71AAE">
      <w:r>
        <w:rPr>
          <w:rFonts w:hint="eastAsia"/>
        </w:rPr>
        <w:t>点</w:t>
      </w:r>
      <w:r>
        <w:t>76-12</w:t>
      </w:r>
      <w:r>
        <w:tab/>
      </w:r>
      <w:r>
        <w:rPr>
          <w:rFonts w:hint="eastAsia"/>
        </w:rPr>
        <w:t xml:space="preserve">　</w:t>
      </w:r>
      <w:r>
        <w:t>小説</w:t>
      </w:r>
      <w:r>
        <w:rPr>
          <w:rFonts w:hint="eastAsia"/>
        </w:rPr>
        <w:t>（</w:t>
      </w:r>
      <w:r>
        <w:t>2024）</w:t>
      </w:r>
      <w:r>
        <w:tab/>
        <w:t>こまどりたちが歌うなら</w:t>
      </w:r>
      <w:r>
        <w:tab/>
        <w:t>寺地はるな</w:t>
      </w:r>
      <w:r>
        <w:rPr>
          <w:rFonts w:hint="eastAsia"/>
        </w:rPr>
        <w:t xml:space="preserve">　</w:t>
      </w:r>
      <w:r>
        <w:t>3</w:t>
      </w:r>
    </w:p>
    <w:p w14:paraId="26CFA285" w14:textId="6622DD24" w:rsidR="00B71AAE" w:rsidRDefault="00B71AAE" w:rsidP="00B71AAE">
      <w:r w:rsidRPr="00B71AAE">
        <w:rPr>
          <w:rFonts w:hint="eastAsia"/>
        </w:rPr>
        <w:t xml:space="preserve">　親戚の伸吾</w:t>
      </w:r>
      <w:r w:rsidRPr="00B71AAE">
        <w:t>が社長を務める小さな製菓会社に転職した茉子。サービス残業や女性スタッフによるお茶くみなど、会社の中の「見えないルール」が見過ごせず、声をあげていくが…。</w:t>
      </w:r>
    </w:p>
    <w:p w14:paraId="4AD0A9E8" w14:textId="762507FA" w:rsidR="001E1ECA" w:rsidRDefault="004404EE" w:rsidP="004404EE">
      <w:r>
        <w:rPr>
          <w:rFonts w:hint="eastAsia"/>
        </w:rPr>
        <w:t>点</w:t>
      </w:r>
      <w:r>
        <w:t>76-13</w:t>
      </w:r>
      <w:r>
        <w:tab/>
      </w:r>
      <w:r>
        <w:rPr>
          <w:rFonts w:hint="eastAsia"/>
        </w:rPr>
        <w:t xml:space="preserve">　</w:t>
      </w:r>
      <w:r>
        <w:t>小説</w:t>
      </w:r>
      <w:r>
        <w:rPr>
          <w:rFonts w:hint="eastAsia"/>
        </w:rPr>
        <w:t>（</w:t>
      </w:r>
      <w:r>
        <w:t>2024）</w:t>
      </w:r>
      <w:r w:rsidR="00FF741E">
        <w:rPr>
          <w:rFonts w:hint="eastAsia"/>
        </w:rPr>
        <w:t xml:space="preserve">　</w:t>
      </w:r>
      <w:r>
        <w:t>不死鳥</w:t>
      </w:r>
      <w:r>
        <w:rPr>
          <w:rFonts w:hint="eastAsia"/>
        </w:rPr>
        <w:t xml:space="preserve">　</w:t>
      </w:r>
      <w:r>
        <w:t>西村健</w:t>
      </w:r>
      <w:r>
        <w:rPr>
          <w:rFonts w:hint="eastAsia"/>
        </w:rPr>
        <w:t xml:space="preserve">　</w:t>
      </w:r>
      <w:r>
        <w:t>6</w:t>
      </w:r>
    </w:p>
    <w:p w14:paraId="144D819D" w14:textId="2B7E1CB2" w:rsidR="004404EE" w:rsidRDefault="004404EE" w:rsidP="004404EE">
      <w:pPr>
        <w:ind w:firstLineChars="100" w:firstLine="210"/>
      </w:pPr>
      <w:r w:rsidRPr="004404EE">
        <w:rPr>
          <w:rFonts w:hint="eastAsia"/>
        </w:rPr>
        <w:t>新宿・ゴールデン街</w:t>
      </w:r>
      <w:r w:rsidRPr="004404EE">
        <w:t>のバー「オダケン」のマスターが請け負ったのは連続放火事件の現場に赴いての動画撮影。一方、福岡・中洲のとんこつラーメン屋台「ゆげ福」の店主は知人の依頼で家出娘を追って東京へ…。</w:t>
      </w:r>
    </w:p>
    <w:p w14:paraId="4592FF15" w14:textId="05AFFA75" w:rsidR="00FF741E" w:rsidRDefault="00FF741E" w:rsidP="00FF741E">
      <w:r>
        <w:rPr>
          <w:rFonts w:hint="eastAsia"/>
        </w:rPr>
        <w:t>点</w:t>
      </w:r>
      <w:r>
        <w:t>76-14</w:t>
      </w:r>
      <w:r>
        <w:tab/>
      </w:r>
      <w:r>
        <w:rPr>
          <w:rFonts w:hint="eastAsia"/>
        </w:rPr>
        <w:t xml:space="preserve">　</w:t>
      </w:r>
      <w:r>
        <w:t>小説</w:t>
      </w:r>
      <w:r>
        <w:rPr>
          <w:rFonts w:hint="eastAsia"/>
        </w:rPr>
        <w:t>（</w:t>
      </w:r>
      <w:r>
        <w:t>2024）</w:t>
      </w:r>
      <w:r>
        <w:rPr>
          <w:rFonts w:hint="eastAsia"/>
        </w:rPr>
        <w:t xml:space="preserve">　</w:t>
      </w:r>
      <w:r>
        <w:t>みどりの海を覚えている</w:t>
      </w:r>
      <w:r>
        <w:rPr>
          <w:rFonts w:hint="eastAsia"/>
        </w:rPr>
        <w:t xml:space="preserve">　</w:t>
      </w:r>
      <w:r>
        <w:t>馳月基矢</w:t>
      </w:r>
      <w:r>
        <w:rPr>
          <w:rFonts w:hint="eastAsia"/>
        </w:rPr>
        <w:t xml:space="preserve">　</w:t>
      </w:r>
      <w:r>
        <w:t>2</w:t>
      </w:r>
    </w:p>
    <w:p w14:paraId="73FA78F8" w14:textId="15E48535" w:rsidR="00B945C6" w:rsidRPr="00C75FCC" w:rsidRDefault="00B945C6" w:rsidP="00FF741E">
      <w:r w:rsidRPr="00B945C6">
        <w:rPr>
          <w:rFonts w:hint="eastAsia"/>
        </w:rPr>
        <w:t xml:space="preserve">　職場でトラブルを起こし、居場所を失った奈波</w:t>
      </w:r>
      <w:r w:rsidRPr="00B945C6">
        <w:t>は、五島列島の祖母のもとで過ごすことに。そこで奈波はどこか懐かしい少年と出会い…。五島列島を舞台に描く、失われたものにもう一度出会う現代ファンタジー。</w:t>
      </w:r>
    </w:p>
    <w:p w14:paraId="3C474D43" w14:textId="77777777" w:rsidR="00B945C6" w:rsidRDefault="00B945C6" w:rsidP="00B945C6">
      <w:r>
        <w:rPr>
          <w:rFonts w:hint="eastAsia"/>
        </w:rPr>
        <w:t>点</w:t>
      </w:r>
      <w:r>
        <w:t>76-15</w:t>
      </w:r>
      <w:r>
        <w:rPr>
          <w:rFonts w:hint="eastAsia"/>
        </w:rPr>
        <w:t xml:space="preserve">　</w:t>
      </w:r>
      <w:r>
        <w:t>小説</w:t>
      </w:r>
      <w:r>
        <w:rPr>
          <w:rFonts w:hint="eastAsia"/>
        </w:rPr>
        <w:t>（</w:t>
      </w:r>
      <w:r>
        <w:t>2024）</w:t>
      </w:r>
      <w:r>
        <w:rPr>
          <w:rFonts w:hint="eastAsia"/>
        </w:rPr>
        <w:t xml:space="preserve">　</w:t>
      </w:r>
      <w:r>
        <w:t>れんげ荘物語　8</w:t>
      </w:r>
      <w:r>
        <w:rPr>
          <w:rFonts w:hint="eastAsia"/>
        </w:rPr>
        <w:t xml:space="preserve">　しあわせの輪　</w:t>
      </w:r>
      <w:r>
        <w:t>群ようこ</w:t>
      </w:r>
      <w:r>
        <w:rPr>
          <w:rFonts w:hint="eastAsia"/>
        </w:rPr>
        <w:t xml:space="preserve">　</w:t>
      </w:r>
      <w:r>
        <w:t>2</w:t>
      </w:r>
    </w:p>
    <w:p w14:paraId="3BEF78B3" w14:textId="697F1492" w:rsidR="00CD5B9B" w:rsidRDefault="00B945C6" w:rsidP="0037089C">
      <w:r w:rsidRPr="00B945C6">
        <w:rPr>
          <w:rFonts w:hint="eastAsia"/>
        </w:rPr>
        <w:t xml:space="preserve">　大手広告代理店を早期退職したキョウコは、貯金を切り崩し、月１０万円の暮らし。老後に少々不安を感じながらも、日常の暮らしに喜びを感じながら、今日も楽しくのんびり生きています。「れんげ荘」シリーズ第８弾。</w:t>
      </w:r>
    </w:p>
    <w:p w14:paraId="70E0935E" w14:textId="77777777" w:rsidR="00F47524" w:rsidRPr="00C52B64" w:rsidRDefault="00F47524" w:rsidP="0037089C"/>
    <w:p w14:paraId="7853FA4A" w14:textId="5B155CF9" w:rsidR="0069594C" w:rsidRPr="00CD5B9B" w:rsidRDefault="0037089C" w:rsidP="0037089C">
      <w:r w:rsidRPr="00CD5B9B">
        <w:rPr>
          <w:rFonts w:hint="eastAsia"/>
        </w:rPr>
        <w:t>点字雑誌</w:t>
      </w:r>
    </w:p>
    <w:p w14:paraId="102642FC" w14:textId="24BE1959" w:rsidR="00A2365D" w:rsidRDefault="00A2365D" w:rsidP="00A2365D">
      <w:r>
        <w:rPr>
          <w:rFonts w:hint="eastAsia"/>
        </w:rPr>
        <w:t>＊天声人語</w:t>
      </w:r>
      <w:r>
        <w:t>(朝日新聞より）全１巻</w:t>
      </w:r>
    </w:p>
    <w:p w14:paraId="26E47871" w14:textId="0037865C" w:rsidR="00A2365D" w:rsidRDefault="00A2365D" w:rsidP="00A2365D">
      <w:r>
        <w:rPr>
          <w:rFonts w:hint="eastAsia"/>
        </w:rPr>
        <w:t>＊女の気持ち・男の気持ち（毎日新聞コラムより）全１巻</w:t>
      </w:r>
    </w:p>
    <w:p w14:paraId="25ED580D" w14:textId="634B3F58" w:rsidR="00A2365D" w:rsidRDefault="00A2365D" w:rsidP="00A2365D">
      <w:r>
        <w:rPr>
          <w:rFonts w:hint="eastAsia"/>
        </w:rPr>
        <w:t>＊日経コラム抜粋版　全１巻</w:t>
      </w:r>
    </w:p>
    <w:p w14:paraId="1D57ABC3" w14:textId="13CBC862" w:rsidR="00A2365D" w:rsidRDefault="00A2365D" w:rsidP="00A2365D">
      <w:r>
        <w:rPr>
          <w:rFonts w:hint="eastAsia"/>
        </w:rPr>
        <w:t>＊人生案内</w:t>
      </w:r>
      <w:r>
        <w:t>(読売新聞より）全１巻</w:t>
      </w:r>
    </w:p>
    <w:p w14:paraId="476524CB" w14:textId="5FF8CCD2" w:rsidR="00A2365D" w:rsidRDefault="00A2365D" w:rsidP="00A2365D">
      <w:r>
        <w:rPr>
          <w:rFonts w:hint="eastAsia"/>
        </w:rPr>
        <w:t>＊ひととき（朝日新聞コラムより）全１巻</w:t>
      </w:r>
    </w:p>
    <w:p w14:paraId="0E414821" w14:textId="4886A2EA" w:rsidR="00A2365D" w:rsidRDefault="00A2365D" w:rsidP="00A2365D">
      <w:r>
        <w:rPr>
          <w:rFonts w:hint="eastAsia"/>
        </w:rPr>
        <w:t>★購入　点字ジャーナル</w:t>
      </w:r>
    </w:p>
    <w:p w14:paraId="35A54040" w14:textId="3C81B0E8" w:rsidR="00A2365D" w:rsidRDefault="00A2365D" w:rsidP="00A2365D">
      <w:r>
        <w:rPr>
          <w:rFonts w:hint="eastAsia"/>
        </w:rPr>
        <w:t>★購入　生活情報誌ライト＆ライフ</w:t>
      </w:r>
    </w:p>
    <w:p w14:paraId="10D3B11B" w14:textId="77777777" w:rsidR="00F47524" w:rsidRPr="00B40F7E" w:rsidRDefault="00F47524" w:rsidP="00A2365D">
      <w:pPr>
        <w:rPr>
          <w:highlight w:val="yellow"/>
        </w:rPr>
      </w:pPr>
    </w:p>
    <w:p w14:paraId="2F319E35" w14:textId="77777777" w:rsidR="0069594C" w:rsidRDefault="0037089C" w:rsidP="0037089C">
      <w:r w:rsidRPr="00F47524">
        <w:rPr>
          <w:rFonts w:hint="eastAsia"/>
        </w:rPr>
        <w:lastRenderedPageBreak/>
        <w:t>寄贈点字本・雑誌</w:t>
      </w:r>
    </w:p>
    <w:p w14:paraId="14C17BBE" w14:textId="7D326738" w:rsidR="00F47524" w:rsidRDefault="00F47524" w:rsidP="00F47524">
      <w:r>
        <w:rPr>
          <w:rFonts w:hint="eastAsia"/>
        </w:rPr>
        <w:t>＊ふれあいらしんばん（発行：内閣府政府広報室）</w:t>
      </w:r>
    </w:p>
    <w:p w14:paraId="5DB4F306" w14:textId="133DAB2B" w:rsidR="00F47524" w:rsidRDefault="00F47524" w:rsidP="00F47524">
      <w:r>
        <w:rPr>
          <w:rFonts w:hint="eastAsia"/>
        </w:rPr>
        <w:t>＊</w:t>
      </w:r>
      <w:r>
        <w:t>SSK</w:t>
      </w:r>
      <w:r>
        <w:rPr>
          <w:rFonts w:hint="eastAsia"/>
        </w:rPr>
        <w:t xml:space="preserve">　</w:t>
      </w:r>
      <w:r>
        <w:t>盲ろう者の専門誌　コミュニカ（発行：日本盲人社会福祉施設協議会）</w:t>
      </w:r>
    </w:p>
    <w:p w14:paraId="75C0460A" w14:textId="2518D665" w:rsidR="00F47524" w:rsidRDefault="00F47524" w:rsidP="00F47524">
      <w:r>
        <w:rPr>
          <w:rFonts w:hint="eastAsia"/>
        </w:rPr>
        <w:t>＊盲ろう者とともに歩む　全国盲ろう者協会</w:t>
      </w:r>
      <w:r>
        <w:t>30年史</w:t>
      </w:r>
      <w:r>
        <w:rPr>
          <w:rFonts w:hint="eastAsia"/>
        </w:rPr>
        <w:t>（発行：社会福祉法人全国盲ろう者協会）</w:t>
      </w:r>
    </w:p>
    <w:p w14:paraId="56DED8CD" w14:textId="6CFAAB89" w:rsidR="00F47524" w:rsidRDefault="00F47524" w:rsidP="00F47524">
      <w:r>
        <w:rPr>
          <w:rFonts w:hint="eastAsia"/>
        </w:rPr>
        <w:t>＊私たちの税金　令和</w:t>
      </w:r>
      <w:r>
        <w:t>6年度版（発行：国税庁広報広聴室）</w:t>
      </w:r>
    </w:p>
    <w:p w14:paraId="2E22C0B9" w14:textId="77777777" w:rsidR="00F47524" w:rsidRPr="00F47524" w:rsidRDefault="00F47524" w:rsidP="00F47524"/>
    <w:p w14:paraId="23999150" w14:textId="5568773D" w:rsidR="00F47524" w:rsidRPr="00F47524" w:rsidRDefault="0037089C" w:rsidP="0037089C">
      <w:r w:rsidRPr="00F47524">
        <w:rPr>
          <w:rFonts w:hint="eastAsia"/>
        </w:rPr>
        <w:t>録音（カセット）図書受入れ目録</w:t>
      </w:r>
      <w:r w:rsidR="00162085" w:rsidRPr="00F47524">
        <w:rPr>
          <w:rFonts w:hint="eastAsia"/>
        </w:rPr>
        <w:t xml:space="preserve">　</w:t>
      </w:r>
      <w:r w:rsidRPr="00F47524">
        <w:t>1タイトル</w:t>
      </w:r>
    </w:p>
    <w:p w14:paraId="5666FA32" w14:textId="6BD1EEE9" w:rsidR="0037089C" w:rsidRPr="00F47524" w:rsidRDefault="0037089C" w:rsidP="0037089C">
      <w:r w:rsidRPr="00F47524">
        <w:rPr>
          <w:rFonts w:hint="eastAsia"/>
        </w:rPr>
        <w:t>自館製作の音訳は「テープライブラリーにしのみや」の皆様です</w:t>
      </w:r>
    </w:p>
    <w:p w14:paraId="47992415" w14:textId="25417B8C" w:rsidR="0037089C" w:rsidRDefault="0037089C" w:rsidP="0037089C">
      <w:r w:rsidRPr="00F47524">
        <w:rPr>
          <w:rFonts w:hint="eastAsia"/>
        </w:rPr>
        <w:t>番号</w:t>
      </w:r>
      <w:r w:rsidR="00162085" w:rsidRPr="00F47524">
        <w:rPr>
          <w:rFonts w:hint="eastAsia"/>
        </w:rPr>
        <w:t xml:space="preserve">　</w:t>
      </w:r>
      <w:r w:rsidRPr="00F47524">
        <w:t>分類・発行年</w:t>
      </w:r>
      <w:r w:rsidR="00162085" w:rsidRPr="00F47524">
        <w:rPr>
          <w:rFonts w:hint="eastAsia"/>
        </w:rPr>
        <w:t xml:space="preserve">　</w:t>
      </w:r>
      <w:r w:rsidRPr="00F47524">
        <w:t>書名</w:t>
      </w:r>
      <w:r w:rsidR="00162085" w:rsidRPr="00F47524">
        <w:rPr>
          <w:rFonts w:hint="eastAsia"/>
        </w:rPr>
        <w:t xml:space="preserve">　</w:t>
      </w:r>
      <w:r w:rsidRPr="00F47524">
        <w:t>著者名</w:t>
      </w:r>
      <w:r w:rsidR="00162085" w:rsidRPr="00F47524">
        <w:rPr>
          <w:rFonts w:hint="eastAsia"/>
        </w:rPr>
        <w:t xml:space="preserve">　</w:t>
      </w:r>
      <w:r w:rsidRPr="00F47524">
        <w:t>巻数</w:t>
      </w:r>
    </w:p>
    <w:p w14:paraId="56B7A82F" w14:textId="57383237" w:rsidR="00F47524" w:rsidRDefault="00F47524" w:rsidP="00F47524">
      <w:r>
        <w:rPr>
          <w:rFonts w:hint="eastAsia"/>
        </w:rPr>
        <w:t>カ</w:t>
      </w:r>
      <w:r>
        <w:t>76-1</w:t>
      </w:r>
      <w:r>
        <w:tab/>
        <w:t>小説</w:t>
      </w:r>
      <w:r>
        <w:rPr>
          <w:rFonts w:hint="eastAsia"/>
        </w:rPr>
        <w:t>（</w:t>
      </w:r>
      <w:r>
        <w:t>2024）江戸咎人逃亡伝</w:t>
      </w:r>
      <w:r w:rsidR="00F54068">
        <w:rPr>
          <w:rFonts w:hint="eastAsia"/>
        </w:rPr>
        <w:t xml:space="preserve">　</w:t>
      </w:r>
      <w:r>
        <w:t>伊東潤</w:t>
      </w:r>
      <w:r>
        <w:rPr>
          <w:rFonts w:hint="eastAsia"/>
        </w:rPr>
        <w:t xml:space="preserve">　</w:t>
      </w:r>
      <w:r>
        <w:t>7</w:t>
      </w:r>
    </w:p>
    <w:p w14:paraId="0EB5A7D1" w14:textId="5EF1E6FC" w:rsidR="00F47524" w:rsidRPr="00F47524" w:rsidRDefault="00F47524" w:rsidP="00F47524">
      <w:r w:rsidRPr="00F47524">
        <w:rPr>
          <w:rFonts w:hint="eastAsia"/>
        </w:rPr>
        <w:t xml:space="preserve">　罪人となり地獄の島・佐渡金銀山</w:t>
      </w:r>
      <w:r w:rsidRPr="00F47524">
        <w:t>に送られた杢之助、江戸吉原から足抜けした大見世の花魁・春日野、放召人となった罪人の鷹匠を追うマタギ…。江戸の闇を描く逃亡短篇集。</w:t>
      </w:r>
    </w:p>
    <w:p w14:paraId="514756DA" w14:textId="77777777" w:rsidR="0069594C" w:rsidRDefault="0069594C" w:rsidP="0037089C">
      <w:pPr>
        <w:rPr>
          <w:highlight w:val="yellow"/>
        </w:rPr>
      </w:pPr>
    </w:p>
    <w:p w14:paraId="5F95DA32" w14:textId="12E0970B" w:rsidR="00F47524" w:rsidRDefault="00F47524" w:rsidP="0037089C">
      <w:r w:rsidRPr="00F47524">
        <w:rPr>
          <w:rFonts w:hint="eastAsia"/>
        </w:rPr>
        <w:t>広報誌</w:t>
      </w:r>
    </w:p>
    <w:p w14:paraId="3EE9AB38" w14:textId="291238E7" w:rsidR="00F47524" w:rsidRPr="00B40F7E" w:rsidRDefault="00F47524" w:rsidP="0037089C">
      <w:pPr>
        <w:rPr>
          <w:highlight w:val="yellow"/>
        </w:rPr>
      </w:pPr>
      <w:r w:rsidRPr="00F47524">
        <w:t>＊令和６年度市営住宅だより　秋号（発行：西宮市営住宅管理センター）</w:t>
      </w:r>
    </w:p>
    <w:p w14:paraId="3A88BE83" w14:textId="77777777" w:rsidR="0069594C" w:rsidRPr="00B40F7E" w:rsidRDefault="0069594C" w:rsidP="0037089C">
      <w:pPr>
        <w:rPr>
          <w:highlight w:val="yellow"/>
        </w:rPr>
      </w:pPr>
    </w:p>
    <w:p w14:paraId="006CED45" w14:textId="62D7FA24" w:rsidR="0037089C" w:rsidRPr="00186A31" w:rsidRDefault="0037089C" w:rsidP="0037089C">
      <w:r w:rsidRPr="00186A31">
        <w:rPr>
          <w:rFonts w:hint="eastAsia"/>
        </w:rPr>
        <w:t>録音（デイジー）図書受入れ目録</w:t>
      </w:r>
      <w:r w:rsidR="00162085" w:rsidRPr="00186A31">
        <w:rPr>
          <w:rFonts w:hint="eastAsia"/>
        </w:rPr>
        <w:t xml:space="preserve">　</w:t>
      </w:r>
      <w:r w:rsidR="00186A31" w:rsidRPr="00186A31">
        <w:t>25タイトル</w:t>
      </w:r>
    </w:p>
    <w:p w14:paraId="616AE39E" w14:textId="65ABB14B" w:rsidR="0037089C" w:rsidRPr="00186A31" w:rsidRDefault="0037089C" w:rsidP="0037089C">
      <w:r w:rsidRPr="00186A31">
        <w:rPr>
          <w:rFonts w:hint="eastAsia"/>
        </w:rPr>
        <w:t>自館製作の音訳・編集は「テープライブラリーにしのみや」の皆様です</w:t>
      </w:r>
    </w:p>
    <w:p w14:paraId="5CAAFC96" w14:textId="3F7AEC18" w:rsidR="0037089C" w:rsidRDefault="0037089C" w:rsidP="0037089C">
      <w:r w:rsidRPr="005536C1">
        <w:rPr>
          <w:rFonts w:hint="eastAsia"/>
        </w:rPr>
        <w:t>番号</w:t>
      </w:r>
      <w:r w:rsidR="00162085" w:rsidRPr="005536C1">
        <w:rPr>
          <w:rFonts w:hint="eastAsia"/>
        </w:rPr>
        <w:t xml:space="preserve">　</w:t>
      </w:r>
      <w:r w:rsidRPr="005536C1">
        <w:t>分類・発行年</w:t>
      </w:r>
      <w:r w:rsidR="00162085" w:rsidRPr="005536C1">
        <w:rPr>
          <w:rFonts w:hint="eastAsia"/>
        </w:rPr>
        <w:t xml:space="preserve">　</w:t>
      </w:r>
      <w:r w:rsidRPr="005536C1">
        <w:t>書名</w:t>
      </w:r>
      <w:r w:rsidR="00162085" w:rsidRPr="005536C1">
        <w:rPr>
          <w:rFonts w:hint="eastAsia"/>
        </w:rPr>
        <w:t xml:space="preserve">　</w:t>
      </w:r>
      <w:r w:rsidRPr="005536C1">
        <w:t>著者名</w:t>
      </w:r>
      <w:r w:rsidR="00162085" w:rsidRPr="005536C1">
        <w:rPr>
          <w:rFonts w:hint="eastAsia"/>
        </w:rPr>
        <w:t xml:space="preserve">　</w:t>
      </w:r>
      <w:r w:rsidRPr="005536C1">
        <w:t>時間</w:t>
      </w:r>
    </w:p>
    <w:p w14:paraId="249B9043" w14:textId="0DF67441" w:rsidR="00326E3F" w:rsidRDefault="00326E3F" w:rsidP="00326E3F">
      <w:r>
        <w:rPr>
          <w:rFonts w:hint="eastAsia"/>
        </w:rPr>
        <w:t>デ</w:t>
      </w:r>
      <w:r>
        <w:t>76-1</w:t>
      </w:r>
      <w:r>
        <w:rPr>
          <w:rFonts w:hint="eastAsia"/>
        </w:rPr>
        <w:t xml:space="preserve">　</w:t>
      </w:r>
      <w:r>
        <w:t>小説</w:t>
      </w:r>
      <w:r>
        <w:rPr>
          <w:rFonts w:hint="eastAsia"/>
        </w:rPr>
        <w:t>（</w:t>
      </w:r>
      <w:r>
        <w:t>2024）</w:t>
      </w:r>
      <w:r>
        <w:rPr>
          <w:rFonts w:hint="eastAsia"/>
        </w:rPr>
        <w:t xml:space="preserve">　</w:t>
      </w:r>
      <w:r>
        <w:t>２２歳の扉</w:t>
      </w:r>
      <w:r>
        <w:rPr>
          <w:rFonts w:hint="eastAsia"/>
        </w:rPr>
        <w:t xml:space="preserve">　</w:t>
      </w:r>
      <w:r>
        <w:t>青羽悠</w:t>
      </w:r>
      <w:r>
        <w:rPr>
          <w:rFonts w:hint="eastAsia"/>
        </w:rPr>
        <w:t xml:space="preserve">　</w:t>
      </w:r>
      <w:r>
        <w:t>8:54</w:t>
      </w:r>
    </w:p>
    <w:p w14:paraId="681C36CF" w14:textId="6873906E" w:rsidR="009A1205" w:rsidRDefault="009A1205" w:rsidP="00326E3F">
      <w:r w:rsidRPr="009A1205">
        <w:rPr>
          <w:rFonts w:hint="eastAsia"/>
        </w:rPr>
        <w:t xml:space="preserve">　京都</w:t>
      </w:r>
      <w:r w:rsidRPr="009A1205">
        <w:t>の大学に入学した田辺朔。漫然と授業を受け、バイトをしているうちに１回生前期は終わってしまった。後期に入り、旧文学部棟の地下でひっそりと営業されているバーのマスター夷川と出会い、朔の大学生活は一変した…。</w:t>
      </w:r>
    </w:p>
    <w:p w14:paraId="1585C3BD" w14:textId="6117A7C7" w:rsidR="009A1205" w:rsidRDefault="009D734B" w:rsidP="009D734B">
      <w:r>
        <w:rPr>
          <w:rFonts w:hint="eastAsia"/>
        </w:rPr>
        <w:t>デ</w:t>
      </w:r>
      <w:r>
        <w:t>76-2</w:t>
      </w:r>
      <w:r>
        <w:rPr>
          <w:rFonts w:hint="eastAsia"/>
        </w:rPr>
        <w:t xml:space="preserve">　</w:t>
      </w:r>
      <w:r>
        <w:t>小説</w:t>
      </w:r>
      <w:r>
        <w:rPr>
          <w:rFonts w:hint="eastAsia"/>
        </w:rPr>
        <w:t>（</w:t>
      </w:r>
      <w:r>
        <w:t>2024）</w:t>
      </w:r>
      <w:r>
        <w:rPr>
          <w:rFonts w:hint="eastAsia"/>
        </w:rPr>
        <w:t xml:space="preserve">　</w:t>
      </w:r>
      <w:r>
        <w:t>贋品</w:t>
      </w:r>
      <w:r>
        <w:rPr>
          <w:rFonts w:hint="eastAsia"/>
        </w:rPr>
        <w:t xml:space="preserve">　</w:t>
      </w:r>
      <w:r>
        <w:t>浅沢英</w:t>
      </w:r>
      <w:r>
        <w:rPr>
          <w:rFonts w:hint="eastAsia"/>
        </w:rPr>
        <w:t xml:space="preserve">　</w:t>
      </w:r>
      <w:r>
        <w:t>9:04</w:t>
      </w:r>
    </w:p>
    <w:p w14:paraId="1C5329DE" w14:textId="565982C5" w:rsidR="009D734B" w:rsidRDefault="009D734B" w:rsidP="009D734B">
      <w:r w:rsidRPr="009D734B">
        <w:rPr>
          <w:rFonts w:hint="eastAsia"/>
        </w:rPr>
        <w:t xml:space="preserve">　亡き父の友人だという山井</w:t>
      </w:r>
      <w:r w:rsidRPr="009D734B">
        <w:t>からの提案。それは、東大阪の施設にある本物の「ピカソ」を、一時的に持ち出しデータ化して、本物そっくりの贋作をつくり、売るというもの。多額の借金を抱えていた佐村はこの危険な賭けに乗り…。</w:t>
      </w:r>
    </w:p>
    <w:p w14:paraId="22C21D9E" w14:textId="4FBBB63A" w:rsidR="009D734B" w:rsidRDefault="009D734B" w:rsidP="009D734B">
      <w:r>
        <w:rPr>
          <w:rFonts w:hint="eastAsia"/>
        </w:rPr>
        <w:t>デ</w:t>
      </w:r>
      <w:r>
        <w:t>76-3</w:t>
      </w:r>
      <w:r>
        <w:rPr>
          <w:rFonts w:hint="eastAsia"/>
        </w:rPr>
        <w:t xml:space="preserve">　</w:t>
      </w:r>
      <w:r>
        <w:t>小説</w:t>
      </w:r>
      <w:r>
        <w:rPr>
          <w:rFonts w:hint="eastAsia"/>
        </w:rPr>
        <w:t>（</w:t>
      </w:r>
      <w:r>
        <w:t>2024）</w:t>
      </w:r>
      <w:r>
        <w:rPr>
          <w:rFonts w:hint="eastAsia"/>
        </w:rPr>
        <w:t xml:space="preserve">　</w:t>
      </w:r>
      <w:r>
        <w:t>江戸咎人逃亡伝</w:t>
      </w:r>
      <w:r>
        <w:rPr>
          <w:rFonts w:hint="eastAsia"/>
        </w:rPr>
        <w:t xml:space="preserve">　</w:t>
      </w:r>
      <w:r>
        <w:t>伊東潤</w:t>
      </w:r>
      <w:r>
        <w:rPr>
          <w:rFonts w:hint="eastAsia"/>
        </w:rPr>
        <w:t xml:space="preserve">　</w:t>
      </w:r>
      <w:r>
        <w:t>9:51</w:t>
      </w:r>
    </w:p>
    <w:p w14:paraId="1DF407AE" w14:textId="412D5359" w:rsidR="009D734B" w:rsidRDefault="009D734B" w:rsidP="009D734B">
      <w:r w:rsidRPr="009D734B">
        <w:rPr>
          <w:rFonts w:hint="eastAsia"/>
        </w:rPr>
        <w:t xml:space="preserve">　罪人となり地獄の島・佐渡金銀山</w:t>
      </w:r>
      <w:r w:rsidRPr="009D734B">
        <w:t>に送られた杢之助、江戸吉原から足抜けした大見世の花魁・春日野、放召人となった罪人の鷹匠を追うマタギ…。江戸の闇を描く逃亡短篇集。</w:t>
      </w:r>
    </w:p>
    <w:p w14:paraId="12EE3D9C" w14:textId="096D9523" w:rsidR="00DF4426" w:rsidRDefault="00DF4426" w:rsidP="00DF4426">
      <w:r>
        <w:rPr>
          <w:rFonts w:hint="eastAsia"/>
        </w:rPr>
        <w:t>デ</w:t>
      </w:r>
      <w:r>
        <w:t>76-4</w:t>
      </w:r>
      <w:r>
        <w:rPr>
          <w:rFonts w:hint="eastAsia"/>
        </w:rPr>
        <w:t xml:space="preserve">　</w:t>
      </w:r>
      <w:r>
        <w:t>小説</w:t>
      </w:r>
      <w:r>
        <w:rPr>
          <w:rFonts w:hint="eastAsia"/>
        </w:rPr>
        <w:t>（</w:t>
      </w:r>
      <w:r>
        <w:t>2024）</w:t>
      </w:r>
      <w:r>
        <w:rPr>
          <w:rFonts w:hint="eastAsia"/>
        </w:rPr>
        <w:t xml:space="preserve">　</w:t>
      </w:r>
      <w:r>
        <w:t>猛獣ども</w:t>
      </w:r>
      <w:r>
        <w:rPr>
          <w:rFonts w:hint="eastAsia"/>
        </w:rPr>
        <w:t xml:space="preserve">　</w:t>
      </w:r>
      <w:r>
        <w:t>井上荒野</w:t>
      </w:r>
      <w:r>
        <w:rPr>
          <w:rFonts w:hint="eastAsia"/>
        </w:rPr>
        <w:t xml:space="preserve">　</w:t>
      </w:r>
      <w:r>
        <w:t>7:50</w:t>
      </w:r>
    </w:p>
    <w:p w14:paraId="1191EA4A" w14:textId="79D954E5" w:rsidR="00011500" w:rsidRDefault="00011500" w:rsidP="00DF4426">
      <w:r w:rsidRPr="00011500">
        <w:rPr>
          <w:rFonts w:hint="eastAsia"/>
        </w:rPr>
        <w:t xml:space="preserve">　「姦通」していた男女が熊に殺された…。閑静な別荘地で起きた事件は、愛に傷ついた管理人の男女と、６組の夫婦に何をもたらしたのか。愛の行方の複雑さを描く。</w:t>
      </w:r>
    </w:p>
    <w:p w14:paraId="4F43A94E" w14:textId="299980E1" w:rsidR="005938E5" w:rsidRDefault="005938E5" w:rsidP="005938E5">
      <w:r>
        <w:rPr>
          <w:rFonts w:hint="eastAsia"/>
        </w:rPr>
        <w:t>デ</w:t>
      </w:r>
      <w:r>
        <w:t>76-5</w:t>
      </w:r>
      <w:r>
        <w:rPr>
          <w:rFonts w:hint="eastAsia"/>
        </w:rPr>
        <w:t xml:space="preserve">　</w:t>
      </w:r>
      <w:r>
        <w:t>小説</w:t>
      </w:r>
      <w:r>
        <w:rPr>
          <w:rFonts w:hint="eastAsia"/>
        </w:rPr>
        <w:t>（</w:t>
      </w:r>
      <w:r>
        <w:t>2024）</w:t>
      </w:r>
      <w:r>
        <w:rPr>
          <w:rFonts w:hint="eastAsia"/>
        </w:rPr>
        <w:t xml:space="preserve">　明智</w:t>
      </w:r>
      <w:r>
        <w:t>恭介の奔走</w:t>
      </w:r>
      <w:r>
        <w:rPr>
          <w:rFonts w:hint="eastAsia"/>
        </w:rPr>
        <w:t xml:space="preserve">　今村</w:t>
      </w:r>
      <w:r>
        <w:t>昌弘</w:t>
      </w:r>
      <w:r>
        <w:rPr>
          <w:rFonts w:hint="eastAsia"/>
        </w:rPr>
        <w:t xml:space="preserve">　</w:t>
      </w:r>
      <w:r>
        <w:t>7:58</w:t>
      </w:r>
    </w:p>
    <w:p w14:paraId="5DB6992F" w14:textId="18119E81" w:rsidR="005938E5" w:rsidRDefault="00831742" w:rsidP="005938E5">
      <w:r w:rsidRPr="00831742">
        <w:rPr>
          <w:rFonts w:hint="eastAsia"/>
        </w:rPr>
        <w:t xml:space="preserve">　神紅大学ミステリ愛好会会長・明智恭介。彼ははたしてミステリ小説のような謎に出合え</w:t>
      </w:r>
      <w:r w:rsidRPr="00831742">
        <w:rPr>
          <w:rFonts w:hint="eastAsia"/>
        </w:rPr>
        <w:lastRenderedPageBreak/>
        <w:t>るのか…。「屍人荘の殺人」以前、葉村譲とともに挑んだ事件を描く短編集。</w:t>
      </w:r>
    </w:p>
    <w:p w14:paraId="25B03C10" w14:textId="10B4C383" w:rsidR="003E2CEF" w:rsidRDefault="003E2CEF" w:rsidP="003E2CEF">
      <w:r>
        <w:rPr>
          <w:rFonts w:hint="eastAsia"/>
        </w:rPr>
        <w:t>デ</w:t>
      </w:r>
      <w:r>
        <w:t>76-6</w:t>
      </w:r>
      <w:r>
        <w:rPr>
          <w:rFonts w:hint="eastAsia"/>
        </w:rPr>
        <w:t xml:space="preserve">　</w:t>
      </w:r>
      <w:r>
        <w:t>小説</w:t>
      </w:r>
      <w:r>
        <w:rPr>
          <w:rFonts w:hint="eastAsia"/>
        </w:rPr>
        <w:t>（</w:t>
      </w:r>
      <w:r>
        <w:t>2024）</w:t>
      </w:r>
      <w:r>
        <w:rPr>
          <w:rFonts w:hint="eastAsia"/>
        </w:rPr>
        <w:t xml:space="preserve">　鹿鳴館の</w:t>
      </w:r>
      <w:r>
        <w:t>花は散らず</w:t>
      </w:r>
      <w:r>
        <w:rPr>
          <w:rFonts w:hint="eastAsia"/>
        </w:rPr>
        <w:t xml:space="preserve">　</w:t>
      </w:r>
      <w:r>
        <w:t>植松三十里</w:t>
      </w:r>
      <w:r>
        <w:rPr>
          <w:rFonts w:hint="eastAsia"/>
        </w:rPr>
        <w:t xml:space="preserve">　</w:t>
      </w:r>
      <w:r>
        <w:t>8:27</w:t>
      </w:r>
    </w:p>
    <w:p w14:paraId="505C04D7" w14:textId="164A37DF" w:rsidR="003E2CEF" w:rsidRDefault="00EA6F1B" w:rsidP="003E2CEF">
      <w:r w:rsidRPr="00EA6F1B">
        <w:rPr>
          <w:rFonts w:hint="eastAsia"/>
        </w:rPr>
        <w:t xml:space="preserve">　公家</w:t>
      </w:r>
      <w:r w:rsidRPr="00EA6F1B">
        <w:t>の娘として生まれ、若くして夫と死別した榮子は、侯爵、外交官の鍋島直大と再婚するが…。「鹿鳴館の花」と讃えられながらも幾多の困難を乗り越え、看護の現場に参加し、赤十字活動を支えた貴婦人の気高い生涯を描く。</w:t>
      </w:r>
    </w:p>
    <w:p w14:paraId="31647FEE" w14:textId="1B73C3AD" w:rsidR="009D493F" w:rsidRDefault="009D493F" w:rsidP="009D493F">
      <w:r>
        <w:rPr>
          <w:rFonts w:hint="eastAsia"/>
        </w:rPr>
        <w:t>デ</w:t>
      </w:r>
      <w:r>
        <w:t>76-7</w:t>
      </w:r>
      <w:r>
        <w:rPr>
          <w:rFonts w:hint="eastAsia"/>
        </w:rPr>
        <w:t xml:space="preserve">　</w:t>
      </w:r>
      <w:r>
        <w:t>小説</w:t>
      </w:r>
      <w:r>
        <w:rPr>
          <w:rFonts w:hint="eastAsia"/>
        </w:rPr>
        <w:t>（</w:t>
      </w:r>
      <w:r>
        <w:t>2024）</w:t>
      </w:r>
      <w:r>
        <w:rPr>
          <w:rFonts w:hint="eastAsia"/>
        </w:rPr>
        <w:t xml:space="preserve">　</w:t>
      </w:r>
      <w:r>
        <w:t>紺碧の海</w:t>
      </w:r>
      <w:r>
        <w:rPr>
          <w:rFonts w:hint="eastAsia"/>
        </w:rPr>
        <w:t xml:space="preserve">　</w:t>
      </w:r>
      <w:r>
        <w:t>梶よう子</w:t>
      </w:r>
      <w:r>
        <w:rPr>
          <w:rFonts w:hint="eastAsia"/>
        </w:rPr>
        <w:t xml:space="preserve">　</w:t>
      </w:r>
      <w:r>
        <w:t>8:04</w:t>
      </w:r>
    </w:p>
    <w:p w14:paraId="37B0A653" w14:textId="6D314A48" w:rsidR="009D493F" w:rsidRDefault="009D493F" w:rsidP="009D493F">
      <w:r w:rsidRPr="009D493F">
        <w:rPr>
          <w:rFonts w:hint="eastAsia"/>
        </w:rPr>
        <w:t xml:space="preserve">　八丈島</w:t>
      </w:r>
      <w:r w:rsidRPr="009D493F">
        <w:t>生まれの留吉は、同郷の半右衛門に憧れていた。半右衛門の誘いで鳥島へ渡ると…。絶海の無人島で鳥を撲殺し、金を生み出す島へと変えた男、玉置半右衛門の壮絶な人生を描く。</w:t>
      </w:r>
    </w:p>
    <w:p w14:paraId="11682C8F" w14:textId="77777777" w:rsidR="002D7EC5" w:rsidRDefault="002D7EC5" w:rsidP="002D7EC5">
      <w:r>
        <w:rPr>
          <w:rFonts w:hint="eastAsia"/>
        </w:rPr>
        <w:t>デ</w:t>
      </w:r>
      <w:r>
        <w:t>76-8　小説（2024）　ゆうびんの父　門井慶喜　14:58</w:t>
      </w:r>
    </w:p>
    <w:p w14:paraId="7732A820" w14:textId="64822165" w:rsidR="002D7EC5" w:rsidRDefault="002D7EC5" w:rsidP="002D7EC5">
      <w:r>
        <w:rPr>
          <w:rFonts w:hint="eastAsia"/>
        </w:rPr>
        <w:t xml:space="preserve">　郵便制度の祖と呼ばれた前島密は農家の生まれで後ろ盾がなく、なかなか世に出ることができなかった。彼は道をどう切り開いたのか。一枚の紙片が世界につながる「ゆうびん」を生んだ男の物語。</w:t>
      </w:r>
    </w:p>
    <w:p w14:paraId="6C96CCFB" w14:textId="0F5B98FA" w:rsidR="00E24D08" w:rsidRDefault="00E24D08" w:rsidP="00E24D08">
      <w:r>
        <w:rPr>
          <w:rFonts w:hint="eastAsia"/>
        </w:rPr>
        <w:t>デ</w:t>
      </w:r>
      <w:r>
        <w:t>76-9</w:t>
      </w:r>
      <w:r>
        <w:rPr>
          <w:rFonts w:hint="eastAsia"/>
        </w:rPr>
        <w:t xml:space="preserve">　</w:t>
      </w:r>
      <w:r>
        <w:t>外国文学</w:t>
      </w:r>
      <w:r>
        <w:rPr>
          <w:rFonts w:hint="eastAsia"/>
        </w:rPr>
        <w:t>（</w:t>
      </w:r>
      <w:r>
        <w:t>2024）</w:t>
      </w:r>
      <w:r>
        <w:rPr>
          <w:rFonts w:hint="eastAsia"/>
        </w:rPr>
        <w:t xml:space="preserve">　</w:t>
      </w:r>
      <w:r>
        <w:t>恐怖を失った男</w:t>
      </w:r>
      <w:r>
        <w:rPr>
          <w:rFonts w:hint="eastAsia"/>
        </w:rPr>
        <w:t xml:space="preserve">　</w:t>
      </w:r>
      <w:r>
        <w:t>Ｍ．Ｗ．クレイヴン</w:t>
      </w:r>
      <w:r>
        <w:rPr>
          <w:rFonts w:hint="eastAsia"/>
        </w:rPr>
        <w:t xml:space="preserve">　</w:t>
      </w:r>
      <w:r>
        <w:t>16:53</w:t>
      </w:r>
    </w:p>
    <w:p w14:paraId="1516487B" w14:textId="171F548B" w:rsidR="000A3E42" w:rsidRDefault="000A3E42" w:rsidP="00E24D08">
      <w:r w:rsidRPr="000A3E42">
        <w:rPr>
          <w:rFonts w:hint="eastAsia"/>
        </w:rPr>
        <w:t xml:space="preserve">　頭の怪我によって恐怖を感じなくなり、連邦保安官を退任したベン。彼はかつての上司から行方不明の娘を捜索するよう依頼される。死地</w:t>
      </w:r>
      <w:r w:rsidRPr="000A3E42">
        <w:t>へ向かうことを躊躇しないベンは、不倶戴天の敵ジェンと事件を追うが…。</w:t>
      </w:r>
    </w:p>
    <w:p w14:paraId="5F3E89F0" w14:textId="669F87AA" w:rsidR="00D77E3A" w:rsidRDefault="00D77E3A" w:rsidP="00D77E3A">
      <w:r>
        <w:rPr>
          <w:rFonts w:hint="eastAsia"/>
        </w:rPr>
        <w:t>デ</w:t>
      </w:r>
      <w:r>
        <w:t>76-10</w:t>
      </w:r>
      <w:r>
        <w:tab/>
      </w:r>
      <w:r>
        <w:rPr>
          <w:rFonts w:hint="eastAsia"/>
        </w:rPr>
        <w:t xml:space="preserve">　</w:t>
      </w:r>
      <w:r>
        <w:t>大衆演芸</w:t>
      </w:r>
      <w:r>
        <w:rPr>
          <w:rFonts w:hint="eastAsia"/>
        </w:rPr>
        <w:t>（</w:t>
      </w:r>
      <w:r>
        <w:t>2024）</w:t>
      </w:r>
      <w:r>
        <w:rPr>
          <w:rFonts w:hint="eastAsia"/>
        </w:rPr>
        <w:t xml:space="preserve">　</w:t>
      </w:r>
      <w:r>
        <w:t>信念を貫き、粋な人生を歩め</w:t>
      </w:r>
      <w:r>
        <w:rPr>
          <w:rFonts w:hint="eastAsia"/>
        </w:rPr>
        <w:t xml:space="preserve">　ビートたけしの言葉　</w:t>
      </w:r>
      <w:r>
        <w:t>桑原　晃弥</w:t>
      </w:r>
      <w:r>
        <w:rPr>
          <w:rFonts w:hint="eastAsia"/>
        </w:rPr>
        <w:t xml:space="preserve">　</w:t>
      </w:r>
      <w:r>
        <w:t>2:51</w:t>
      </w:r>
    </w:p>
    <w:p w14:paraId="3C2B3B4C" w14:textId="2CE981F5" w:rsidR="00D77E3A" w:rsidRDefault="00D77E3A" w:rsidP="00D77E3A">
      <w:r w:rsidRPr="00D77E3A">
        <w:rPr>
          <w:rFonts w:hint="eastAsia"/>
        </w:rPr>
        <w:t xml:space="preserve">　芸人は「かっこいい」生き方をしろ…。下積み時代に大量の読書とネタづくりを続け、漫才ブームの中にあって「次に何をすべきか」を考え続けたビートたけし。俳優や映画監督としても成功した彼の、本質を見抜く言葉を紹介する。</w:t>
      </w:r>
    </w:p>
    <w:p w14:paraId="43AFA08F" w14:textId="3404951B" w:rsidR="006F254B" w:rsidRDefault="006F254B" w:rsidP="006F254B">
      <w:r>
        <w:rPr>
          <w:rFonts w:hint="eastAsia"/>
        </w:rPr>
        <w:t>デ</w:t>
      </w:r>
      <w:r>
        <w:t>76-11</w:t>
      </w:r>
      <w:r>
        <w:rPr>
          <w:rFonts w:hint="eastAsia"/>
        </w:rPr>
        <w:t xml:space="preserve">　</w:t>
      </w:r>
      <w:r>
        <w:t>ヨーロッパ史</w:t>
      </w:r>
      <w:r>
        <w:rPr>
          <w:rFonts w:hint="eastAsia"/>
        </w:rPr>
        <w:t>（</w:t>
      </w:r>
      <w:r>
        <w:t>1992）</w:t>
      </w:r>
      <w:r>
        <w:rPr>
          <w:rFonts w:hint="eastAsia"/>
        </w:rPr>
        <w:t xml:space="preserve">　</w:t>
      </w:r>
      <w:r>
        <w:t>イギリス</w:t>
      </w:r>
      <w:r>
        <w:rPr>
          <w:rFonts w:hint="eastAsia"/>
        </w:rPr>
        <w:t xml:space="preserve">（読んで旅する世界の歴史と文化）　</w:t>
      </w:r>
      <w:r>
        <w:t>小池滋（監修）</w:t>
      </w:r>
      <w:r>
        <w:rPr>
          <w:rFonts w:hint="eastAsia"/>
        </w:rPr>
        <w:t xml:space="preserve">　</w:t>
      </w:r>
      <w:r>
        <w:t>20:45</w:t>
      </w:r>
    </w:p>
    <w:p w14:paraId="3DA50A4A" w14:textId="345DD85A" w:rsidR="00AA3669" w:rsidRDefault="00AA3669" w:rsidP="006F254B">
      <w:r w:rsidRPr="00AA3669">
        <w:rPr>
          <w:rFonts w:hint="eastAsia"/>
        </w:rPr>
        <w:t xml:space="preserve">　「イギリスの歴史と地理」、「イギリスの文化」、「イギリスの生活と風俗」の全３部からイギリスを読み解く一冊。（※古いカセットテープをデイジー化）</w:t>
      </w:r>
    </w:p>
    <w:p w14:paraId="27B1DFA5" w14:textId="5AD97D12" w:rsidR="00637488" w:rsidRDefault="00637488" w:rsidP="00637488">
      <w:r>
        <w:rPr>
          <w:rFonts w:hint="eastAsia"/>
        </w:rPr>
        <w:t>デ</w:t>
      </w:r>
      <w:r>
        <w:t>76-12</w:t>
      </w:r>
      <w:r>
        <w:rPr>
          <w:rFonts w:hint="eastAsia"/>
        </w:rPr>
        <w:t xml:space="preserve">　</w:t>
      </w:r>
      <w:r>
        <w:t>小説</w:t>
      </w:r>
      <w:r>
        <w:rPr>
          <w:rFonts w:hint="eastAsia"/>
        </w:rPr>
        <w:t>（</w:t>
      </w:r>
      <w:r>
        <w:t>2024）</w:t>
      </w:r>
      <w:r>
        <w:rPr>
          <w:rFonts w:hint="eastAsia"/>
        </w:rPr>
        <w:t xml:space="preserve">　</w:t>
      </w:r>
      <w:r>
        <w:t>ミチノオク</w:t>
      </w:r>
      <w:r>
        <w:rPr>
          <w:rFonts w:hint="eastAsia"/>
        </w:rPr>
        <w:t xml:space="preserve">　</w:t>
      </w:r>
      <w:r>
        <w:t>佐伯一麦</w:t>
      </w:r>
      <w:r>
        <w:rPr>
          <w:rFonts w:hint="eastAsia"/>
        </w:rPr>
        <w:t xml:space="preserve">　</w:t>
      </w:r>
      <w:r>
        <w:t>9:54</w:t>
      </w:r>
    </w:p>
    <w:p w14:paraId="39EFA6F8" w14:textId="6B9E88B3" w:rsidR="00C027E9" w:rsidRDefault="00C027E9" w:rsidP="00637488">
      <w:r w:rsidRPr="00C027E9">
        <w:rPr>
          <w:rFonts w:hint="eastAsia"/>
        </w:rPr>
        <w:t xml:space="preserve">　故郷東北を再発見する旅で私小説作家が出会う、天変地異の歴史と、そこで生きる人の心のオク。様々な人生の曲折を描く小説集。「西馬音内」「貞山堀」「飛島」など、全９編を収録。</w:t>
      </w:r>
    </w:p>
    <w:p w14:paraId="08E88517" w14:textId="5393FB4E" w:rsidR="00D32604" w:rsidRDefault="00D32604" w:rsidP="00D32604">
      <w:r>
        <w:rPr>
          <w:rFonts w:hint="eastAsia"/>
        </w:rPr>
        <w:t>デ</w:t>
      </w:r>
      <w:r>
        <w:t>76-13</w:t>
      </w:r>
      <w:r>
        <w:tab/>
      </w:r>
      <w:r w:rsidR="00827261">
        <w:rPr>
          <w:rFonts w:hint="eastAsia"/>
        </w:rPr>
        <w:t xml:space="preserve">　</w:t>
      </w:r>
      <w:r>
        <w:t>小説</w:t>
      </w:r>
      <w:r>
        <w:rPr>
          <w:rFonts w:hint="eastAsia"/>
        </w:rPr>
        <w:t>（</w:t>
      </w:r>
      <w:r>
        <w:t>2024）</w:t>
      </w:r>
      <w:r w:rsidR="00827261">
        <w:rPr>
          <w:rFonts w:hint="eastAsia"/>
        </w:rPr>
        <w:t xml:space="preserve">　</w:t>
      </w:r>
      <w:r>
        <w:t>常盤団地の魔人</w:t>
      </w:r>
      <w:r w:rsidR="00827261">
        <w:rPr>
          <w:rFonts w:hint="eastAsia"/>
        </w:rPr>
        <w:t xml:space="preserve">　</w:t>
      </w:r>
      <w:r>
        <w:t>佐藤厚志</w:t>
      </w:r>
      <w:r w:rsidR="00827261">
        <w:rPr>
          <w:rFonts w:hint="eastAsia"/>
        </w:rPr>
        <w:t xml:space="preserve">　</w:t>
      </w:r>
      <w:r>
        <w:t>5:03</w:t>
      </w:r>
    </w:p>
    <w:p w14:paraId="3A6936FF" w14:textId="26E3D19D" w:rsidR="00827261" w:rsidRDefault="00827261" w:rsidP="00D32604">
      <w:r w:rsidRPr="00827261">
        <w:rPr>
          <w:rFonts w:hint="eastAsia"/>
        </w:rPr>
        <w:t xml:space="preserve">　団地の僕たちは、どうしてあんなに馬鹿で痛くてゴキゲンだったんだろう。宿敵・管理人との対決、雑木林のひょうたん池の謎…。気弱な少年・蓮</w:t>
      </w:r>
      <w:r w:rsidRPr="00827261">
        <w:t>が、悪ガキの世界へ踏み出す小さな冒険の一歩。</w:t>
      </w:r>
    </w:p>
    <w:p w14:paraId="7C7AD475" w14:textId="2CD1694E" w:rsidR="00BA6C43" w:rsidRDefault="00BA6C43" w:rsidP="00BA6C43">
      <w:r>
        <w:rPr>
          <w:rFonts w:hint="eastAsia"/>
        </w:rPr>
        <w:t>デ</w:t>
      </w:r>
      <w:r>
        <w:t>76-14</w:t>
      </w:r>
      <w:r>
        <w:rPr>
          <w:rFonts w:hint="eastAsia"/>
        </w:rPr>
        <w:t xml:space="preserve">　</w:t>
      </w:r>
      <w:r>
        <w:t>ヨーロッパ史</w:t>
      </w:r>
      <w:r>
        <w:rPr>
          <w:rFonts w:hint="eastAsia"/>
        </w:rPr>
        <w:t>（</w:t>
      </w:r>
      <w:r>
        <w:t>1993）</w:t>
      </w:r>
      <w:r>
        <w:rPr>
          <w:rFonts w:hint="eastAsia"/>
        </w:rPr>
        <w:t xml:space="preserve">　</w:t>
      </w:r>
      <w:r>
        <w:t>フランス</w:t>
      </w:r>
      <w:r>
        <w:rPr>
          <w:rFonts w:hint="eastAsia"/>
        </w:rPr>
        <w:t xml:space="preserve">（読んで旅する世界の歴史と文化）　</w:t>
      </w:r>
      <w:r>
        <w:t>清水徹ほか（監修）</w:t>
      </w:r>
      <w:r w:rsidR="003213A9">
        <w:rPr>
          <w:rFonts w:hint="eastAsia"/>
        </w:rPr>
        <w:t xml:space="preserve">　</w:t>
      </w:r>
      <w:r>
        <w:t>23:27</w:t>
      </w:r>
    </w:p>
    <w:p w14:paraId="57274019" w14:textId="37E317AC" w:rsidR="005C4525" w:rsidRDefault="005C4525" w:rsidP="00BA6C43">
      <w:r w:rsidRPr="005C4525">
        <w:rPr>
          <w:rFonts w:hint="eastAsia"/>
        </w:rPr>
        <w:lastRenderedPageBreak/>
        <w:t xml:space="preserve">　「フランスの国家と人々」、「フランスの歴史と地理」、「フランスの文化」、「フランスの生活と風俗」の全４部からフランスを読み解く一冊。（※古いカセットテープをデイジー化）</w:t>
      </w:r>
    </w:p>
    <w:p w14:paraId="5CD97380" w14:textId="522947BD" w:rsidR="00BA6C43" w:rsidRDefault="003213A9" w:rsidP="003213A9">
      <w:r>
        <w:rPr>
          <w:rFonts w:hint="eastAsia"/>
        </w:rPr>
        <w:t>デ</w:t>
      </w:r>
      <w:r>
        <w:t>76-15</w:t>
      </w:r>
      <w:r>
        <w:rPr>
          <w:rFonts w:hint="eastAsia"/>
        </w:rPr>
        <w:t xml:space="preserve">　</w:t>
      </w:r>
      <w:r>
        <w:t>料理</w:t>
      </w:r>
      <w:r>
        <w:rPr>
          <w:rFonts w:hint="eastAsia"/>
        </w:rPr>
        <w:t>（</w:t>
      </w:r>
      <w:r>
        <w:t>2024）</w:t>
      </w:r>
      <w:r>
        <w:rPr>
          <w:rFonts w:hint="eastAsia"/>
        </w:rPr>
        <w:t xml:space="preserve">　</w:t>
      </w:r>
      <w:r>
        <w:t>食堂生まれ、外食育ち</w:t>
      </w:r>
      <w:r>
        <w:rPr>
          <w:rFonts w:hint="eastAsia"/>
        </w:rPr>
        <w:t xml:space="preserve">　</w:t>
      </w:r>
      <w:r>
        <w:t>新保信長</w:t>
      </w:r>
      <w:r>
        <w:rPr>
          <w:rFonts w:hint="eastAsia"/>
        </w:rPr>
        <w:t xml:space="preserve">　</w:t>
      </w:r>
      <w:r>
        <w:t>8:53</w:t>
      </w:r>
    </w:p>
    <w:p w14:paraId="25636072" w14:textId="5B39316C" w:rsidR="00E01B60" w:rsidRDefault="00E01B60" w:rsidP="003213A9">
      <w:r w:rsidRPr="00E01B60">
        <w:rPr>
          <w:rFonts w:hint="eastAsia"/>
        </w:rPr>
        <w:t xml:space="preserve">　お店の雰囲気や接客、店主のキャラクター、客の会話や振る舞い、ちょっとした事件…。大阪・堂島の食堂が実家で、外食歴５０年超の著者が、外食ならではの出来事や人間模様について綴る。</w:t>
      </w:r>
    </w:p>
    <w:p w14:paraId="7A24FB97" w14:textId="37131390" w:rsidR="00F54352" w:rsidRDefault="00F54352" w:rsidP="00F54352">
      <w:r>
        <w:rPr>
          <w:rFonts w:hint="eastAsia"/>
        </w:rPr>
        <w:t>デ</w:t>
      </w:r>
      <w:r>
        <w:t>76-16</w:t>
      </w:r>
      <w:r>
        <w:rPr>
          <w:rFonts w:hint="eastAsia"/>
        </w:rPr>
        <w:t xml:space="preserve">　</w:t>
      </w:r>
      <w:r>
        <w:t>小説</w:t>
      </w:r>
      <w:r>
        <w:rPr>
          <w:rFonts w:hint="eastAsia"/>
        </w:rPr>
        <w:t>（</w:t>
      </w:r>
      <w:r>
        <w:t>2024）</w:t>
      </w:r>
      <w:r>
        <w:rPr>
          <w:rFonts w:hint="eastAsia"/>
        </w:rPr>
        <w:t xml:space="preserve">　</w:t>
      </w:r>
      <w:r>
        <w:t>たったひとつの冴えない復讐</w:t>
      </w:r>
      <w:r>
        <w:rPr>
          <w:rFonts w:hint="eastAsia"/>
        </w:rPr>
        <w:t xml:space="preserve">　</w:t>
      </w:r>
      <w:r>
        <w:t>竹吉優輔</w:t>
      </w:r>
      <w:r>
        <w:rPr>
          <w:rFonts w:hint="eastAsia"/>
        </w:rPr>
        <w:t xml:space="preserve">　</w:t>
      </w:r>
      <w:r>
        <w:t>11:21</w:t>
      </w:r>
    </w:p>
    <w:p w14:paraId="13510630" w14:textId="0ECFF2E3" w:rsidR="00F54352" w:rsidRDefault="00F54352" w:rsidP="00F54352">
      <w:r w:rsidRPr="00F54352">
        <w:rPr>
          <w:rFonts w:hint="eastAsia"/>
        </w:rPr>
        <w:t xml:space="preserve">　特進Ａクラスに編入した和泉七生。ある日ＱＲコードが黒板に貼られ、読み込むと「お前たちの去年のいじめを告発する」いう脅迫動画が。告発までの期間は１カ月。唯一の部外者である七生はいじめの調査を開始する。</w:t>
      </w:r>
    </w:p>
    <w:p w14:paraId="21B8DA36" w14:textId="2C4DED45" w:rsidR="00F45D61" w:rsidRDefault="00F45D61" w:rsidP="00F45D61">
      <w:r>
        <w:rPr>
          <w:rFonts w:hint="eastAsia"/>
        </w:rPr>
        <w:t>デ</w:t>
      </w:r>
      <w:r>
        <w:t>76-17</w:t>
      </w:r>
      <w:r>
        <w:rPr>
          <w:rFonts w:hint="eastAsia"/>
        </w:rPr>
        <w:t xml:space="preserve">　</w:t>
      </w:r>
      <w:r>
        <w:t>小説</w:t>
      </w:r>
      <w:r>
        <w:rPr>
          <w:rFonts w:hint="eastAsia"/>
        </w:rPr>
        <w:t>（</w:t>
      </w:r>
      <w:r>
        <w:t>2024）</w:t>
      </w:r>
      <w:r>
        <w:rPr>
          <w:rFonts w:hint="eastAsia"/>
        </w:rPr>
        <w:t xml:space="preserve">　</w:t>
      </w:r>
      <w:r>
        <w:t>わたしのカレーな夏休み</w:t>
      </w:r>
      <w:r>
        <w:rPr>
          <w:rFonts w:hint="eastAsia"/>
        </w:rPr>
        <w:t xml:space="preserve">　</w:t>
      </w:r>
      <w:r>
        <w:t>谷口雅美</w:t>
      </w:r>
      <w:r>
        <w:rPr>
          <w:rFonts w:hint="eastAsia"/>
        </w:rPr>
        <w:t xml:space="preserve">　</w:t>
      </w:r>
      <w:r>
        <w:t>3:47</w:t>
      </w:r>
    </w:p>
    <w:p w14:paraId="648C1594" w14:textId="62ADD610" w:rsidR="005A02A9" w:rsidRDefault="005A02A9" w:rsidP="00F45D61">
      <w:r w:rsidRPr="005A02A9">
        <w:rPr>
          <w:rFonts w:hint="eastAsia"/>
        </w:rPr>
        <w:t xml:space="preserve">　食いしん坊で鼻がいい小５のハルカは、夏休みに大阪でカレー屋を営む叔父のもとへ。夏休みの自由研究として、商店街に住む少年たちとグルメイベントに出すお店のカレーの新メニューを考えることになり…。レシピも掲載。</w:t>
      </w:r>
    </w:p>
    <w:p w14:paraId="0000768E" w14:textId="2D7D09A2" w:rsidR="00DE50B0" w:rsidRDefault="00DE50B0" w:rsidP="00DE50B0">
      <w:r>
        <w:rPr>
          <w:rFonts w:hint="eastAsia"/>
        </w:rPr>
        <w:t>デ</w:t>
      </w:r>
      <w:r>
        <w:t>76-18</w:t>
      </w:r>
      <w:r>
        <w:rPr>
          <w:rFonts w:hint="eastAsia"/>
        </w:rPr>
        <w:t xml:space="preserve">　</w:t>
      </w:r>
      <w:r>
        <w:t>小説</w:t>
      </w:r>
      <w:r>
        <w:rPr>
          <w:rFonts w:hint="eastAsia"/>
        </w:rPr>
        <w:t>（</w:t>
      </w:r>
      <w:r>
        <w:t>2024）</w:t>
      </w:r>
      <w:r>
        <w:rPr>
          <w:rFonts w:hint="eastAsia"/>
        </w:rPr>
        <w:t xml:space="preserve">　</w:t>
      </w:r>
      <w:r>
        <w:t>わかれ道の先</w:t>
      </w:r>
      <w:r>
        <w:rPr>
          <w:rFonts w:hint="eastAsia"/>
        </w:rPr>
        <w:t xml:space="preserve">（藍千堂菓子噺６）　</w:t>
      </w:r>
      <w:r>
        <w:t>田牧大</w:t>
      </w:r>
      <w:r>
        <w:rPr>
          <w:rFonts w:hint="eastAsia"/>
        </w:rPr>
        <w:t xml:space="preserve">　</w:t>
      </w:r>
      <w:r>
        <w:t>4:40</w:t>
      </w:r>
    </w:p>
    <w:p w14:paraId="343E56A0" w14:textId="76B00171" w:rsidR="00DE50B0" w:rsidRDefault="00DE50B0" w:rsidP="00DE50B0">
      <w:r w:rsidRPr="00DE50B0">
        <w:rPr>
          <w:rFonts w:hint="eastAsia"/>
        </w:rPr>
        <w:t xml:space="preserve">　傲慢な振る舞いが目に余り、お糸に解雇された百瀬屋の菓子職人が逆恨みし、仕返しに読売屋へネタを売る。百瀬屋が藍千堂の菓子を盗んだ！江戸の巷で話題になるほどの騒ぎを、百瀬屋と藍千堂はどう収めるのか？</w:t>
      </w:r>
    </w:p>
    <w:p w14:paraId="73255A38" w14:textId="1E4A60DC" w:rsidR="00A52A09" w:rsidRDefault="00A52A09" w:rsidP="00A52A09">
      <w:r>
        <w:rPr>
          <w:rFonts w:hint="eastAsia"/>
        </w:rPr>
        <w:t>デ</w:t>
      </w:r>
      <w:r>
        <w:t>76-19</w:t>
      </w:r>
      <w:r>
        <w:rPr>
          <w:rFonts w:hint="eastAsia"/>
        </w:rPr>
        <w:t xml:space="preserve">　</w:t>
      </w:r>
      <w:r>
        <w:t>東洋文学</w:t>
      </w:r>
      <w:r>
        <w:rPr>
          <w:rFonts w:hint="eastAsia"/>
        </w:rPr>
        <w:t>（</w:t>
      </w:r>
      <w:r>
        <w:t>2024）</w:t>
      </w:r>
      <w:r>
        <w:rPr>
          <w:rFonts w:hint="eastAsia"/>
        </w:rPr>
        <w:t xml:space="preserve">　</w:t>
      </w:r>
      <w:r>
        <w:t>ソヨンドン物語</w:t>
      </w:r>
      <w:r>
        <w:rPr>
          <w:rFonts w:hint="eastAsia"/>
        </w:rPr>
        <w:t xml:space="preserve">　</w:t>
      </w:r>
      <w:r>
        <w:t>チョ・ナムジュ</w:t>
      </w:r>
      <w:r>
        <w:rPr>
          <w:rFonts w:hint="eastAsia"/>
        </w:rPr>
        <w:t xml:space="preserve">　</w:t>
      </w:r>
      <w:r>
        <w:t>6:33</w:t>
      </w:r>
    </w:p>
    <w:p w14:paraId="17EF64F7" w14:textId="64F45270" w:rsidR="00A52A09" w:rsidRDefault="00A52A09" w:rsidP="00A52A09">
      <w:r w:rsidRPr="00A52A09">
        <w:rPr>
          <w:rFonts w:hint="eastAsia"/>
        </w:rPr>
        <w:t xml:space="preserve">　警備員になったユジョンの父のその後は？一人デモするアン・スンボクの動機とは？　架空の町のマンションを舞台に、不動産バブル、過剰な教育熱、格差に翻弄される住民たちの喜びと悲しみを描いた連作小説。</w:t>
      </w:r>
    </w:p>
    <w:p w14:paraId="35D7F8AA" w14:textId="58D90D73" w:rsidR="002C1E47" w:rsidRDefault="00917F81" w:rsidP="00917F81">
      <w:r>
        <w:rPr>
          <w:rFonts w:hint="eastAsia"/>
        </w:rPr>
        <w:t>デ</w:t>
      </w:r>
      <w:r>
        <w:t>76-20</w:t>
      </w:r>
      <w:r>
        <w:rPr>
          <w:rFonts w:hint="eastAsia"/>
        </w:rPr>
        <w:t xml:space="preserve">　</w:t>
      </w:r>
      <w:r>
        <w:t>小説</w:t>
      </w:r>
      <w:r>
        <w:rPr>
          <w:rFonts w:hint="eastAsia"/>
        </w:rPr>
        <w:t>（</w:t>
      </w:r>
      <w:r>
        <w:t>2024）</w:t>
      </w:r>
      <w:r>
        <w:rPr>
          <w:rFonts w:hint="eastAsia"/>
        </w:rPr>
        <w:t xml:space="preserve">　</w:t>
      </w:r>
      <w:r>
        <w:t>Ａｃｒｏｓｓ</w:t>
      </w:r>
      <w:r>
        <w:rPr>
          <w:rFonts w:hint="eastAsia"/>
        </w:rPr>
        <w:t xml:space="preserve">　</w:t>
      </w:r>
      <w:r>
        <w:t>ｔｈｅ</w:t>
      </w:r>
      <w:r>
        <w:rPr>
          <w:rFonts w:hint="eastAsia"/>
        </w:rPr>
        <w:t xml:space="preserve">　</w:t>
      </w:r>
      <w:r>
        <w:t>Ｕｎｉｖｅｒｓｅ</w:t>
      </w:r>
      <w:r>
        <w:tab/>
        <w:t>秦建日子</w:t>
      </w:r>
      <w:r>
        <w:rPr>
          <w:rFonts w:hint="eastAsia"/>
        </w:rPr>
        <w:t xml:space="preserve">　</w:t>
      </w:r>
      <w:r>
        <w:t>7:14</w:t>
      </w:r>
    </w:p>
    <w:p w14:paraId="247E63AB" w14:textId="58B63424" w:rsidR="00917F81" w:rsidRDefault="00917F81" w:rsidP="00917F81">
      <w:r w:rsidRPr="00917F81">
        <w:rPr>
          <w:rFonts w:hint="eastAsia"/>
        </w:rPr>
        <w:t xml:space="preserve">　その日、東京警視庁の管轄で、３人の被害者が発見された。２人は変死体で、もう１人は記憶喪失で。渋谷ハチ公前爆弾テロ事件から３年。世界は、ついに、変わる…。３部作の完結編。</w:t>
      </w:r>
    </w:p>
    <w:p w14:paraId="64505F21" w14:textId="53365373" w:rsidR="00961539" w:rsidRDefault="00961539" w:rsidP="00961539">
      <w:r>
        <w:rPr>
          <w:rFonts w:hint="eastAsia"/>
        </w:rPr>
        <w:t>デ</w:t>
      </w:r>
      <w:r>
        <w:t>76-21</w:t>
      </w:r>
      <w:r>
        <w:tab/>
      </w:r>
      <w:r>
        <w:rPr>
          <w:rFonts w:hint="eastAsia"/>
        </w:rPr>
        <w:t xml:space="preserve">　</w:t>
      </w:r>
      <w:r>
        <w:t>小説</w:t>
      </w:r>
      <w:r>
        <w:rPr>
          <w:rFonts w:hint="eastAsia"/>
        </w:rPr>
        <w:t>（</w:t>
      </w:r>
      <w:r>
        <w:t>2024）</w:t>
      </w:r>
      <w:r>
        <w:rPr>
          <w:rFonts w:hint="eastAsia"/>
        </w:rPr>
        <w:t xml:space="preserve">　</w:t>
      </w:r>
      <w:r>
        <w:t>古本食堂</w:t>
      </w:r>
      <w:r>
        <w:rPr>
          <w:rFonts w:hint="eastAsia"/>
        </w:rPr>
        <w:t xml:space="preserve">　</w:t>
      </w:r>
      <w:r>
        <w:t>新装開店</w:t>
      </w:r>
      <w:r>
        <w:rPr>
          <w:rFonts w:hint="eastAsia"/>
        </w:rPr>
        <w:t xml:space="preserve">　</w:t>
      </w:r>
      <w:r>
        <w:t>原田ひ香</w:t>
      </w:r>
      <w:r>
        <w:rPr>
          <w:rFonts w:hint="eastAsia"/>
        </w:rPr>
        <w:t xml:space="preserve">　</w:t>
      </w:r>
      <w:r>
        <w:t>6:12</w:t>
      </w:r>
    </w:p>
    <w:p w14:paraId="4C828F86" w14:textId="5870937F" w:rsidR="00961539" w:rsidRDefault="00961539" w:rsidP="00961539">
      <w:r w:rsidRPr="00961539">
        <w:rPr>
          <w:rFonts w:hint="eastAsia"/>
        </w:rPr>
        <w:t xml:space="preserve">　珊瑚（７０代）は急逝した兄の跡を継いで、神保町で小さな古書店を営んでいる。親戚の美希喜（２０代）が右腕だ。人生を楽しく豊かにしてくれる本の魅力が沢山つまった物語。</w:t>
      </w:r>
    </w:p>
    <w:p w14:paraId="36484521" w14:textId="0C0B20E4" w:rsidR="00B22E35" w:rsidRDefault="00B22E35" w:rsidP="00B22E35">
      <w:r>
        <w:rPr>
          <w:rFonts w:hint="eastAsia"/>
        </w:rPr>
        <w:t>デ</w:t>
      </w:r>
      <w:r>
        <w:t>76-22</w:t>
      </w:r>
      <w:r>
        <w:rPr>
          <w:rFonts w:hint="eastAsia"/>
        </w:rPr>
        <w:t xml:space="preserve">　</w:t>
      </w:r>
      <w:r>
        <w:t>小説</w:t>
      </w:r>
      <w:r>
        <w:rPr>
          <w:rFonts w:hint="eastAsia"/>
        </w:rPr>
        <w:t>（</w:t>
      </w:r>
      <w:r>
        <w:t>2024）</w:t>
      </w:r>
      <w:r>
        <w:rPr>
          <w:rFonts w:hint="eastAsia"/>
        </w:rPr>
        <w:t xml:space="preserve">　</w:t>
      </w:r>
      <w:r>
        <w:t>フェイク・マッスル</w:t>
      </w:r>
      <w:r>
        <w:rPr>
          <w:rFonts w:hint="eastAsia"/>
        </w:rPr>
        <w:t xml:space="preserve">　</w:t>
      </w:r>
      <w:r>
        <w:t>日野瑛太郎</w:t>
      </w:r>
      <w:r>
        <w:tab/>
        <w:t>8:22</w:t>
      </w:r>
    </w:p>
    <w:p w14:paraId="24393D51" w14:textId="4C016715" w:rsidR="00EE33E4" w:rsidRPr="00F54352" w:rsidRDefault="00EE33E4" w:rsidP="00B22E35">
      <w:r w:rsidRPr="00EE33E4">
        <w:rPr>
          <w:rFonts w:hint="eastAsia"/>
        </w:rPr>
        <w:t xml:space="preserve">　たった３カ月のトレーニングで、人気アイドル大峰颯太がボディビル大会で上位入賞。ＳＮＳ上では「偽りの筋肉だ」と炎上してしまう。新人記者・松村健太郎は潜入取材を命じられ、大峰がオープンさせたジムへ入会するが…。</w:t>
      </w:r>
    </w:p>
    <w:p w14:paraId="3B51042E" w14:textId="7732311C" w:rsidR="00C57546" w:rsidRDefault="00A42578" w:rsidP="00A42578">
      <w:r>
        <w:rPr>
          <w:rFonts w:hint="eastAsia"/>
        </w:rPr>
        <w:t>デ</w:t>
      </w:r>
      <w:r>
        <w:t>76-23</w:t>
      </w:r>
      <w:r>
        <w:rPr>
          <w:rFonts w:hint="eastAsia"/>
        </w:rPr>
        <w:t xml:space="preserve">　</w:t>
      </w:r>
      <w:r>
        <w:t>小説</w:t>
      </w:r>
      <w:r>
        <w:rPr>
          <w:rFonts w:hint="eastAsia"/>
        </w:rPr>
        <w:t>（</w:t>
      </w:r>
      <w:r>
        <w:t>2024）</w:t>
      </w:r>
      <w:r>
        <w:rPr>
          <w:rFonts w:hint="eastAsia"/>
        </w:rPr>
        <w:t xml:space="preserve">　</w:t>
      </w:r>
      <w:r>
        <w:t>東京ハイダウェイ</w:t>
      </w:r>
      <w:r>
        <w:rPr>
          <w:rFonts w:hint="eastAsia"/>
        </w:rPr>
        <w:t xml:space="preserve">　</w:t>
      </w:r>
      <w:r>
        <w:t>古内一絵</w:t>
      </w:r>
      <w:r>
        <w:rPr>
          <w:rFonts w:hint="eastAsia"/>
        </w:rPr>
        <w:t xml:space="preserve">　</w:t>
      </w:r>
      <w:r>
        <w:t>9:35</w:t>
      </w:r>
    </w:p>
    <w:p w14:paraId="474299B6" w14:textId="54F91C22" w:rsidR="00A42578" w:rsidRDefault="00A42578" w:rsidP="00A42578">
      <w:r w:rsidRPr="00A42578">
        <w:rPr>
          <w:rFonts w:hint="eastAsia"/>
        </w:rPr>
        <w:t xml:space="preserve">　東京・虎ノ門の企業に勤める桐人は、「真面目な働き方」を馬鹿にされた日の昼休み、同僚の璃子が軽快に歩いているのを見かけて…。都会に生きる人々が抱える心の傷と再生を</w:t>
      </w:r>
      <w:r w:rsidRPr="00A42578">
        <w:rPr>
          <w:rFonts w:hint="eastAsia"/>
        </w:rPr>
        <w:lastRenderedPageBreak/>
        <w:t>描いた連作短編集。</w:t>
      </w:r>
    </w:p>
    <w:p w14:paraId="0D021A2F" w14:textId="3EA86829" w:rsidR="00D24561" w:rsidRDefault="00D24561" w:rsidP="00D24561">
      <w:r>
        <w:rPr>
          <w:rFonts w:hint="eastAsia"/>
        </w:rPr>
        <w:t>デ</w:t>
      </w:r>
      <w:r>
        <w:t>76-24</w:t>
      </w:r>
      <w:r>
        <w:rPr>
          <w:rFonts w:hint="eastAsia"/>
        </w:rPr>
        <w:t xml:space="preserve">　</w:t>
      </w:r>
      <w:r>
        <w:t>小説</w:t>
      </w:r>
      <w:r>
        <w:rPr>
          <w:rFonts w:hint="eastAsia"/>
        </w:rPr>
        <w:t>（</w:t>
      </w:r>
      <w:r>
        <w:t>2024）</w:t>
      </w:r>
      <w:r>
        <w:rPr>
          <w:rFonts w:hint="eastAsia"/>
        </w:rPr>
        <w:t xml:space="preserve">　</w:t>
      </w:r>
      <w:r>
        <w:t>京都寺町三条のホームズ</w:t>
      </w:r>
      <w:r>
        <w:rPr>
          <w:rFonts w:hint="eastAsia"/>
        </w:rPr>
        <w:t xml:space="preserve">　</w:t>
      </w:r>
      <w:r>
        <w:t>２１</w:t>
      </w:r>
      <w:r>
        <w:rPr>
          <w:rFonts w:hint="eastAsia"/>
        </w:rPr>
        <w:t xml:space="preserve">　メランコリックな異邦人　</w:t>
      </w:r>
      <w:r>
        <w:t>望月　麻衣</w:t>
      </w:r>
      <w:r>
        <w:rPr>
          <w:rFonts w:hint="eastAsia"/>
        </w:rPr>
        <w:t xml:space="preserve">　</w:t>
      </w:r>
      <w:r>
        <w:t>6:22</w:t>
      </w:r>
    </w:p>
    <w:p w14:paraId="1A93E717" w14:textId="0ECBAD38" w:rsidR="00D24561" w:rsidRDefault="00D24561" w:rsidP="0037089C">
      <w:r w:rsidRPr="00D24561">
        <w:rPr>
          <w:rFonts w:hint="eastAsia"/>
        </w:rPr>
        <w:t xml:space="preserve">　１０月から京都の大学院の修士課程に通うというイーリンは、「蔵」でバイトをすることに。父からある“宿題”を出されていたイーリンだが、バイトの日々を通して、自らの出生の秘密にたどり着くことになり…。</w:t>
      </w:r>
    </w:p>
    <w:p w14:paraId="25395F10" w14:textId="0CE9538D" w:rsidR="00D24561" w:rsidRDefault="00D24561" w:rsidP="00D24561">
      <w:r>
        <w:rPr>
          <w:rFonts w:hint="eastAsia"/>
        </w:rPr>
        <w:t>デ</w:t>
      </w:r>
      <w:r>
        <w:t>76-25</w:t>
      </w:r>
      <w:r>
        <w:rPr>
          <w:rFonts w:hint="eastAsia"/>
        </w:rPr>
        <w:t xml:space="preserve">　</w:t>
      </w:r>
      <w:r>
        <w:t>小説</w:t>
      </w:r>
      <w:r>
        <w:rPr>
          <w:rFonts w:hint="eastAsia"/>
        </w:rPr>
        <w:t>（</w:t>
      </w:r>
      <w:r>
        <w:t>2023）</w:t>
      </w:r>
      <w:r>
        <w:rPr>
          <w:rFonts w:hint="eastAsia"/>
        </w:rPr>
        <w:t xml:space="preserve">　</w:t>
      </w:r>
      <w:r>
        <w:t>亀甲獣骨</w:t>
      </w:r>
      <w:r>
        <w:rPr>
          <w:rFonts w:hint="eastAsia"/>
        </w:rPr>
        <w:t xml:space="preserve">　蒼天有眼　雲ぞ見ゆ　</w:t>
      </w:r>
      <w:r>
        <w:t>山本一力</w:t>
      </w:r>
      <w:r>
        <w:tab/>
        <w:t>8:31</w:t>
      </w:r>
    </w:p>
    <w:p w14:paraId="515C916D" w14:textId="49BBBF64" w:rsidR="00D24561" w:rsidRDefault="00D24561" w:rsidP="00D24561">
      <w:r w:rsidRPr="00D24561">
        <w:rPr>
          <w:rFonts w:hint="eastAsia"/>
        </w:rPr>
        <w:t xml:space="preserve">　金石学者の父の後を継いだ２１歳の丁仁は、生薬「竜骨」に神秘的な図形などが刻まれていることを耳にし…。その真実をめぐって繰り広げられる幻想知的冒険譚。</w:t>
      </w:r>
    </w:p>
    <w:p w14:paraId="230A623C" w14:textId="77777777" w:rsidR="00E37B5E" w:rsidRPr="00C13AE9" w:rsidRDefault="00E37B5E" w:rsidP="0037089C"/>
    <w:p w14:paraId="45ED8973" w14:textId="77777777" w:rsidR="00C57546" w:rsidRPr="00C13AE9" w:rsidRDefault="0037089C" w:rsidP="0037089C">
      <w:r w:rsidRPr="00C13AE9">
        <w:rPr>
          <w:rFonts w:hint="eastAsia"/>
        </w:rPr>
        <w:t>寄贈広報誌ほか</w:t>
      </w:r>
    </w:p>
    <w:p w14:paraId="0830A7F6" w14:textId="66F20F91" w:rsidR="0037089C" w:rsidRPr="00C13AE9" w:rsidRDefault="0037089C" w:rsidP="0037089C">
      <w:r w:rsidRPr="00C13AE9">
        <w:t>＊にってんデイジーマガジン（月刊）内容：「ブックウェーブ」、「月刊文藝春秋」、「ホームライフ」、「医学研究」等</w:t>
      </w:r>
    </w:p>
    <w:p w14:paraId="4DA83074" w14:textId="7BE579CA" w:rsidR="0037089C" w:rsidRPr="00B40F7E" w:rsidRDefault="0037089C" w:rsidP="0037089C">
      <w:pPr>
        <w:rPr>
          <w:highlight w:val="yellow"/>
        </w:rPr>
      </w:pPr>
      <w:r w:rsidRPr="00C13AE9">
        <w:t>＊京まる（月刊）</w:t>
      </w:r>
      <w:r w:rsidR="00162085" w:rsidRPr="00C13AE9">
        <w:t xml:space="preserve">　</w:t>
      </w:r>
      <w:r w:rsidRPr="00C13AE9">
        <w:t>内容：「はなのぼう」「本屋さんの新刊書」「声の京都」</w:t>
      </w:r>
      <w:r w:rsidR="00C13AE9" w:rsidRPr="00C13AE9">
        <w:rPr>
          <w:rFonts w:hint="eastAsia"/>
        </w:rPr>
        <w:t>「京都観光Ｎａｖｉ」</w:t>
      </w:r>
    </w:p>
    <w:p w14:paraId="4857B2CC" w14:textId="1ADADD2A" w:rsidR="0037089C" w:rsidRDefault="0037089C" w:rsidP="0037089C">
      <w:r w:rsidRPr="00C13AE9">
        <w:t>＊政府広報誌：明日への声、厚生</w:t>
      </w:r>
    </w:p>
    <w:p w14:paraId="67732216" w14:textId="05831A67" w:rsidR="0037089C" w:rsidRDefault="00C13AE9" w:rsidP="0037089C">
      <w:r w:rsidRPr="00C13AE9">
        <w:rPr>
          <w:rFonts w:hint="eastAsia"/>
        </w:rPr>
        <w:t>＊令和５年度　食料・農業・農村白書（発行：農林水産省）</w:t>
      </w:r>
    </w:p>
    <w:p w14:paraId="240838B6" w14:textId="0A10B1AB" w:rsidR="00C13AE9" w:rsidRDefault="00C13AE9" w:rsidP="0037089C">
      <w:r w:rsidRPr="00C13AE9">
        <w:rPr>
          <w:rFonts w:hint="eastAsia"/>
        </w:rPr>
        <w:t>＊私たちの税金　令和</w:t>
      </w:r>
      <w:r w:rsidRPr="00C13AE9">
        <w:t>6年度版（発行：国税庁　広報広聴室）</w:t>
      </w:r>
    </w:p>
    <w:p w14:paraId="6CD59800" w14:textId="21BA701B" w:rsidR="00B40F7E" w:rsidRPr="00B40F7E" w:rsidRDefault="00C13AE9" w:rsidP="00C13AE9">
      <w:r w:rsidRPr="00C13AE9">
        <w:rPr>
          <w:rFonts w:hint="eastAsia"/>
        </w:rPr>
        <w:t>＊令和６年度市営住宅だより　秋号（発行：西宮市営住宅管理センター）</w:t>
      </w:r>
    </w:p>
    <w:sectPr w:rsidR="00B40F7E" w:rsidRPr="00B40F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97"/>
    <w:rsid w:val="00011500"/>
    <w:rsid w:val="00070825"/>
    <w:rsid w:val="000732F6"/>
    <w:rsid w:val="000A3E42"/>
    <w:rsid w:val="000E537F"/>
    <w:rsid w:val="000F231E"/>
    <w:rsid w:val="00162085"/>
    <w:rsid w:val="00186A31"/>
    <w:rsid w:val="001A22EC"/>
    <w:rsid w:val="001A29C2"/>
    <w:rsid w:val="001A6EB4"/>
    <w:rsid w:val="001E1ECA"/>
    <w:rsid w:val="001E49F9"/>
    <w:rsid w:val="001E7E1A"/>
    <w:rsid w:val="00246948"/>
    <w:rsid w:val="002B7188"/>
    <w:rsid w:val="002C1E47"/>
    <w:rsid w:val="002D7EC5"/>
    <w:rsid w:val="00317A40"/>
    <w:rsid w:val="003213A9"/>
    <w:rsid w:val="00326E3F"/>
    <w:rsid w:val="0035067B"/>
    <w:rsid w:val="0037089C"/>
    <w:rsid w:val="003C0BDC"/>
    <w:rsid w:val="003C5675"/>
    <w:rsid w:val="003D3488"/>
    <w:rsid w:val="003E2CEF"/>
    <w:rsid w:val="004404EE"/>
    <w:rsid w:val="004623E1"/>
    <w:rsid w:val="004C5BBC"/>
    <w:rsid w:val="004D3668"/>
    <w:rsid w:val="00520FB4"/>
    <w:rsid w:val="00527F9E"/>
    <w:rsid w:val="005536C1"/>
    <w:rsid w:val="005938E5"/>
    <w:rsid w:val="005A02A9"/>
    <w:rsid w:val="005C4525"/>
    <w:rsid w:val="00637488"/>
    <w:rsid w:val="0069594C"/>
    <w:rsid w:val="006C275A"/>
    <w:rsid w:val="006F254B"/>
    <w:rsid w:val="00772CD0"/>
    <w:rsid w:val="007A013B"/>
    <w:rsid w:val="00811765"/>
    <w:rsid w:val="00820697"/>
    <w:rsid w:val="00827261"/>
    <w:rsid w:val="00831742"/>
    <w:rsid w:val="00863609"/>
    <w:rsid w:val="00865199"/>
    <w:rsid w:val="00917F81"/>
    <w:rsid w:val="00940DA6"/>
    <w:rsid w:val="00961539"/>
    <w:rsid w:val="009A1205"/>
    <w:rsid w:val="009D493F"/>
    <w:rsid w:val="009D734B"/>
    <w:rsid w:val="00A04817"/>
    <w:rsid w:val="00A2365D"/>
    <w:rsid w:val="00A42578"/>
    <w:rsid w:val="00A52A09"/>
    <w:rsid w:val="00AA3669"/>
    <w:rsid w:val="00AD2896"/>
    <w:rsid w:val="00B0307E"/>
    <w:rsid w:val="00B145B7"/>
    <w:rsid w:val="00B22E35"/>
    <w:rsid w:val="00B40F7E"/>
    <w:rsid w:val="00B648A2"/>
    <w:rsid w:val="00B71AAE"/>
    <w:rsid w:val="00B82224"/>
    <w:rsid w:val="00B83CD4"/>
    <w:rsid w:val="00B945C6"/>
    <w:rsid w:val="00B97F1D"/>
    <w:rsid w:val="00BA6C43"/>
    <w:rsid w:val="00BA7277"/>
    <w:rsid w:val="00C027E9"/>
    <w:rsid w:val="00C13AE9"/>
    <w:rsid w:val="00C52B64"/>
    <w:rsid w:val="00C57546"/>
    <w:rsid w:val="00C75FCC"/>
    <w:rsid w:val="00C80A09"/>
    <w:rsid w:val="00CB4202"/>
    <w:rsid w:val="00CD32C4"/>
    <w:rsid w:val="00CD5B9B"/>
    <w:rsid w:val="00D00444"/>
    <w:rsid w:val="00D2452A"/>
    <w:rsid w:val="00D24561"/>
    <w:rsid w:val="00D32604"/>
    <w:rsid w:val="00D77E3A"/>
    <w:rsid w:val="00DE50B0"/>
    <w:rsid w:val="00DE785B"/>
    <w:rsid w:val="00DF3104"/>
    <w:rsid w:val="00DF4426"/>
    <w:rsid w:val="00E00A77"/>
    <w:rsid w:val="00E01B60"/>
    <w:rsid w:val="00E24D08"/>
    <w:rsid w:val="00E37B5E"/>
    <w:rsid w:val="00EA6F1B"/>
    <w:rsid w:val="00EC7624"/>
    <w:rsid w:val="00ED0739"/>
    <w:rsid w:val="00EE33E4"/>
    <w:rsid w:val="00F42780"/>
    <w:rsid w:val="00F45D61"/>
    <w:rsid w:val="00F47524"/>
    <w:rsid w:val="00F54068"/>
    <w:rsid w:val="00F54352"/>
    <w:rsid w:val="00F67610"/>
    <w:rsid w:val="00FB4BBE"/>
    <w:rsid w:val="00FF41E0"/>
    <w:rsid w:val="00FF43F3"/>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7A124"/>
  <w15:chartTrackingRefBased/>
  <w15:docId w15:val="{87A3E93C-2D15-42B9-A3C4-0613F8C5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6851">
      <w:bodyDiv w:val="1"/>
      <w:marLeft w:val="0"/>
      <w:marRight w:val="0"/>
      <w:marTop w:val="0"/>
      <w:marBottom w:val="0"/>
      <w:divBdr>
        <w:top w:val="none" w:sz="0" w:space="0" w:color="auto"/>
        <w:left w:val="none" w:sz="0" w:space="0" w:color="auto"/>
        <w:bottom w:val="none" w:sz="0" w:space="0" w:color="auto"/>
        <w:right w:val="none" w:sz="0" w:space="0" w:color="auto"/>
      </w:divBdr>
    </w:div>
    <w:div w:id="13437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6</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2023-06-21T04:50:00Z</dcterms:created>
  <dcterms:modified xsi:type="dcterms:W3CDTF">2024-12-19T01:26:00Z</dcterms:modified>
</cp:coreProperties>
</file>