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D2117" w14:textId="35757B3B" w:rsidR="00246E16" w:rsidRDefault="004272E1" w:rsidP="00246E16">
      <w:r w:rsidRPr="004272E1">
        <w:rPr>
          <w:rFonts w:hint="eastAsia"/>
        </w:rPr>
        <w:t>（</w:t>
      </w:r>
      <w:r w:rsidRPr="004272E1">
        <w:t>2024年6月～2024年8月製作完了分）</w:t>
      </w:r>
    </w:p>
    <w:p w14:paraId="7C5DCE68" w14:textId="77777777" w:rsidR="004272E1" w:rsidRDefault="004272E1" w:rsidP="00246E16"/>
    <w:p w14:paraId="26E0C29E" w14:textId="01505062" w:rsidR="004272E1" w:rsidRDefault="004272E1" w:rsidP="004272E1">
      <w:r>
        <w:rPr>
          <w:rFonts w:hint="eastAsia"/>
        </w:rPr>
        <w:t xml:space="preserve">点字図書受入れ目録　</w:t>
      </w:r>
      <w:r>
        <w:t>15タイトル</w:t>
      </w:r>
    </w:p>
    <w:p w14:paraId="189D4999" w14:textId="651D3B09" w:rsidR="00202791" w:rsidRDefault="004272E1" w:rsidP="004272E1">
      <w:r>
        <w:rPr>
          <w:rFonts w:hint="eastAsia"/>
        </w:rPr>
        <w:t>自館製作の点訳は「西宮点訳グループ」・「点訳グループあやめ」の皆様です</w:t>
      </w:r>
    </w:p>
    <w:p w14:paraId="4652617D" w14:textId="4F4EB340" w:rsidR="004272E1" w:rsidRDefault="004272E1" w:rsidP="004272E1">
      <w:r>
        <w:rPr>
          <w:rFonts w:hint="eastAsia"/>
        </w:rPr>
        <w:t>番号</w:t>
      </w:r>
      <w:r w:rsidR="00202791">
        <w:rPr>
          <w:rFonts w:hint="eastAsia"/>
        </w:rPr>
        <w:t xml:space="preserve">　</w:t>
      </w:r>
      <w:r>
        <w:t>分類・発行年</w:t>
      </w:r>
      <w:r w:rsidR="00202791">
        <w:rPr>
          <w:rFonts w:hint="eastAsia"/>
        </w:rPr>
        <w:t xml:space="preserve">　</w:t>
      </w:r>
      <w:r>
        <w:t>書名</w:t>
      </w:r>
      <w:r w:rsidR="00202791">
        <w:rPr>
          <w:rFonts w:hint="eastAsia"/>
        </w:rPr>
        <w:t xml:space="preserve">　</w:t>
      </w:r>
      <w:r>
        <w:t>著者名</w:t>
      </w:r>
      <w:r w:rsidR="00202791">
        <w:rPr>
          <w:rFonts w:hint="eastAsia"/>
        </w:rPr>
        <w:t xml:space="preserve">　</w:t>
      </w:r>
      <w:r>
        <w:t>冊数</w:t>
      </w:r>
    </w:p>
    <w:p w14:paraId="0B43C695" w14:textId="3C1FFBA1" w:rsidR="004272E1" w:rsidRDefault="004272E1" w:rsidP="004272E1">
      <w:r>
        <w:rPr>
          <w:rFonts w:hint="eastAsia"/>
        </w:rPr>
        <w:t>点</w:t>
      </w:r>
      <w:r>
        <w:t>75-1</w:t>
      </w:r>
      <w:r w:rsidR="00F46723">
        <w:rPr>
          <w:rFonts w:hint="eastAsia"/>
        </w:rPr>
        <w:t xml:space="preserve">　</w:t>
      </w:r>
      <w:r>
        <w:t>小説</w:t>
      </w:r>
      <w:r>
        <w:rPr>
          <w:rFonts w:hint="eastAsia"/>
        </w:rPr>
        <w:t>（</w:t>
      </w:r>
      <w:r>
        <w:t>2023）父がしたこと</w:t>
      </w:r>
      <w:r w:rsidR="00202791">
        <w:rPr>
          <w:rFonts w:hint="eastAsia"/>
        </w:rPr>
        <w:t xml:space="preserve">　</w:t>
      </w:r>
      <w:r>
        <w:t>青山文平</w:t>
      </w:r>
      <w:r w:rsidR="00202791">
        <w:rPr>
          <w:rFonts w:hint="eastAsia"/>
        </w:rPr>
        <w:t xml:space="preserve">　</w:t>
      </w:r>
      <w:r>
        <w:t>4</w:t>
      </w:r>
    </w:p>
    <w:p w14:paraId="471DB808" w14:textId="2E3ECDCD" w:rsidR="004272E1" w:rsidRDefault="004272E1" w:rsidP="00202791">
      <w:pPr>
        <w:ind w:firstLineChars="100" w:firstLine="210"/>
        <w:rPr>
          <w:rFonts w:hint="eastAsia"/>
        </w:rPr>
      </w:pPr>
      <w:r>
        <w:rPr>
          <w:rFonts w:hint="eastAsia"/>
        </w:rPr>
        <w:t>秘密裡に告げられた藩主の病状。失敗の許されない手術を引き受けた医師は、目付の永井重彰にとって息子・拡の命の恩人でもあった…。武士が護るべきは、主君か、家族か。胸に迫る医療時代小説。</w:t>
      </w:r>
    </w:p>
    <w:p w14:paraId="11D7E07B" w14:textId="0AE9EEDF" w:rsidR="004272E1" w:rsidRDefault="004272E1" w:rsidP="004272E1">
      <w:r>
        <w:rPr>
          <w:rFonts w:hint="eastAsia"/>
        </w:rPr>
        <w:t>点</w:t>
      </w:r>
      <w:r>
        <w:t>75-2</w:t>
      </w:r>
      <w:r w:rsidR="00F46723">
        <w:rPr>
          <w:rFonts w:hint="eastAsia"/>
        </w:rPr>
        <w:t xml:space="preserve">　</w:t>
      </w:r>
      <w:r>
        <w:t>小説</w:t>
      </w:r>
      <w:r>
        <w:rPr>
          <w:rFonts w:hint="eastAsia"/>
        </w:rPr>
        <w:t>（</w:t>
      </w:r>
      <w:r>
        <w:t>2023）ツミデミック</w:t>
      </w:r>
      <w:r w:rsidR="00202791">
        <w:rPr>
          <w:rFonts w:hint="eastAsia"/>
        </w:rPr>
        <w:t xml:space="preserve">　</w:t>
      </w:r>
      <w:r>
        <w:t>一穂ミチ</w:t>
      </w:r>
      <w:r w:rsidR="00202791">
        <w:rPr>
          <w:rFonts w:hint="eastAsia"/>
        </w:rPr>
        <w:t xml:space="preserve">　</w:t>
      </w:r>
      <w:r>
        <w:t>3</w:t>
      </w:r>
    </w:p>
    <w:p w14:paraId="15EE8059" w14:textId="1CB76388" w:rsidR="004272E1" w:rsidRDefault="004272E1" w:rsidP="004272E1">
      <w:pPr>
        <w:rPr>
          <w:rFonts w:hint="eastAsia"/>
        </w:rPr>
      </w:pPr>
      <w:r>
        <w:rPr>
          <w:rFonts w:hint="eastAsia"/>
        </w:rPr>
        <w:t xml:space="preserve">　大学を中退し、夜の街で客引きのバイトをしている優斗。ある日、中学時代に死んだはずの同級生の名を名乗る女が現れ…。「違う羽の鳥」「憐光」など、全６編を収録。鮮烈なる“犯罪”小説集。</w:t>
      </w:r>
    </w:p>
    <w:p w14:paraId="1E4395AA" w14:textId="2DEC979B" w:rsidR="004272E1" w:rsidRDefault="004272E1" w:rsidP="004272E1">
      <w:r>
        <w:rPr>
          <w:rFonts w:hint="eastAsia"/>
        </w:rPr>
        <w:t>点</w:t>
      </w:r>
      <w:r>
        <w:t>75-3</w:t>
      </w:r>
      <w:r w:rsidR="00F46723">
        <w:rPr>
          <w:rFonts w:hint="eastAsia"/>
        </w:rPr>
        <w:t xml:space="preserve">　</w:t>
      </w:r>
      <w:r>
        <w:t>小説</w:t>
      </w:r>
      <w:r>
        <w:rPr>
          <w:rFonts w:hint="eastAsia"/>
        </w:rPr>
        <w:t>（</w:t>
      </w:r>
      <w:r>
        <w:t>2023）照子と瑠衣</w:t>
      </w:r>
      <w:r>
        <w:tab/>
        <w:t>井上荒野</w:t>
      </w:r>
      <w:r w:rsidR="00202791">
        <w:rPr>
          <w:rFonts w:hint="eastAsia"/>
        </w:rPr>
        <w:t xml:space="preserve">　</w:t>
      </w:r>
      <w:r>
        <w:t>3</w:t>
      </w:r>
    </w:p>
    <w:p w14:paraId="7A816E1D" w14:textId="155A3C2D" w:rsidR="004272E1" w:rsidRDefault="004272E1" w:rsidP="004272E1">
      <w:pPr>
        <w:rPr>
          <w:rFonts w:hint="eastAsia"/>
        </w:rPr>
      </w:pPr>
      <w:r>
        <w:rPr>
          <w:rFonts w:hint="eastAsia"/>
        </w:rPr>
        <w:t xml:space="preserve">　照子と瑠衣。ともに７０歳。妻を見下す夫を捨て、老人マンションの陰湿な人間関係を見限った。新天地に来て、ストレスのない暮らしを手に入れたふたりは、自分の人生を取り戻していき…。</w:t>
      </w:r>
    </w:p>
    <w:p w14:paraId="536CB9A1" w14:textId="76926E32" w:rsidR="004272E1" w:rsidRDefault="004272E1" w:rsidP="004272E1">
      <w:r>
        <w:rPr>
          <w:rFonts w:hint="eastAsia"/>
        </w:rPr>
        <w:t>点</w:t>
      </w:r>
      <w:r>
        <w:t>75-4</w:t>
      </w:r>
      <w:r w:rsidR="00F46723">
        <w:rPr>
          <w:rFonts w:hint="eastAsia"/>
        </w:rPr>
        <w:t xml:space="preserve">　</w:t>
      </w:r>
      <w:r>
        <w:t>小説</w:t>
      </w:r>
      <w:r>
        <w:rPr>
          <w:rFonts w:hint="eastAsia"/>
        </w:rPr>
        <w:t>（</w:t>
      </w:r>
      <w:r>
        <w:t>2023）猫弁と狼少女</w:t>
      </w:r>
      <w:r w:rsidR="005743EE">
        <w:rPr>
          <w:rFonts w:hint="eastAsia"/>
        </w:rPr>
        <w:t xml:space="preserve">　</w:t>
      </w:r>
      <w:r>
        <w:t>大山淳子</w:t>
      </w:r>
      <w:r w:rsidR="005743EE">
        <w:rPr>
          <w:rFonts w:hint="eastAsia"/>
        </w:rPr>
        <w:t xml:space="preserve">　</w:t>
      </w:r>
      <w:r>
        <w:t>4</w:t>
      </w:r>
    </w:p>
    <w:p w14:paraId="439BB866" w14:textId="24A09B9B" w:rsidR="004272E1" w:rsidRDefault="004272E1" w:rsidP="004272E1">
      <w:pPr>
        <w:rPr>
          <w:rFonts w:hint="eastAsia"/>
        </w:rPr>
      </w:pPr>
      <w:r>
        <w:rPr>
          <w:rFonts w:hint="eastAsia"/>
        </w:rPr>
        <w:t xml:space="preserve">　稀代のお人好し弁護士・百瀬太郎。事務所も引っ越し、婚約者亜子との生活にも慣れてきて、順風満帆な生活のしっぽが見えてきた。そんな時、「迷い猫」のせいで訴えられそうになったという相談を受け…。</w:t>
      </w:r>
    </w:p>
    <w:p w14:paraId="50C60A11" w14:textId="5A51B54B" w:rsidR="009D047C" w:rsidRPr="009D047C" w:rsidRDefault="004272E1" w:rsidP="004272E1">
      <w:pPr>
        <w:rPr>
          <w:rFonts w:hint="eastAsia"/>
        </w:rPr>
      </w:pPr>
      <w:r>
        <w:rPr>
          <w:rFonts w:hint="eastAsia"/>
        </w:rPr>
        <w:t>点</w:t>
      </w:r>
      <w:r>
        <w:t>75-5</w:t>
      </w:r>
      <w:r w:rsidR="00F46723">
        <w:rPr>
          <w:rFonts w:hint="eastAsia"/>
        </w:rPr>
        <w:t xml:space="preserve">　</w:t>
      </w:r>
      <w:r>
        <w:t>小説</w:t>
      </w:r>
      <w:r>
        <w:rPr>
          <w:rFonts w:hint="eastAsia"/>
        </w:rPr>
        <w:t>（</w:t>
      </w:r>
      <w:r>
        <w:t>2023）下鴨料亭味くらべ帖</w:t>
      </w:r>
      <w:r w:rsidR="009D047C">
        <w:rPr>
          <w:rFonts w:hint="eastAsia"/>
        </w:rPr>
        <w:t xml:space="preserve">　</w:t>
      </w:r>
      <w:r>
        <w:t>２</w:t>
      </w:r>
      <w:r w:rsidR="009D047C">
        <w:rPr>
          <w:rFonts w:hint="eastAsia"/>
        </w:rPr>
        <w:t xml:space="preserve">　</w:t>
      </w:r>
      <w:r>
        <w:rPr>
          <w:rFonts w:hint="eastAsia"/>
        </w:rPr>
        <w:t>魚の王様</w:t>
      </w:r>
      <w:r w:rsidR="009D047C">
        <w:rPr>
          <w:rFonts w:hint="eastAsia"/>
        </w:rPr>
        <w:t xml:space="preserve">　</w:t>
      </w:r>
      <w:r>
        <w:t>柏井壽</w:t>
      </w:r>
      <w:r w:rsidR="009D047C">
        <w:rPr>
          <w:rFonts w:hint="eastAsia"/>
        </w:rPr>
        <w:t xml:space="preserve">　</w:t>
      </w:r>
      <w:r>
        <w:t>3</w:t>
      </w:r>
    </w:p>
    <w:p w14:paraId="4BE7C39A" w14:textId="2A88F6AA" w:rsidR="004272E1" w:rsidRDefault="004272E1" w:rsidP="004272E1">
      <w:r>
        <w:rPr>
          <w:rFonts w:hint="eastAsia"/>
        </w:rPr>
        <w:t xml:space="preserve">　二人の料理人による、板長の座をかけた料理対決が定着し、評判を得た京都の老舗料亭「糺ノ森山荘」。ところが、その料理人の一人に、他店から引き抜きの話が。女将の明美は…。</w:t>
      </w:r>
    </w:p>
    <w:p w14:paraId="7D42DFDD" w14:textId="52A00083" w:rsidR="004272E1" w:rsidRDefault="004272E1" w:rsidP="004272E1">
      <w:r>
        <w:rPr>
          <w:rFonts w:hint="eastAsia"/>
        </w:rPr>
        <w:t>点</w:t>
      </w:r>
      <w:r>
        <w:t>75-6</w:t>
      </w:r>
      <w:r w:rsidR="00F46723">
        <w:rPr>
          <w:rFonts w:hint="eastAsia"/>
        </w:rPr>
        <w:t xml:space="preserve">　</w:t>
      </w:r>
      <w:r>
        <w:t>小説</w:t>
      </w:r>
      <w:r>
        <w:rPr>
          <w:rFonts w:hint="eastAsia"/>
        </w:rPr>
        <w:t>（</w:t>
      </w:r>
      <w:r>
        <w:t>2023）うるさいこの音の全部</w:t>
      </w:r>
      <w:r w:rsidR="009D047C">
        <w:rPr>
          <w:rFonts w:hint="eastAsia"/>
        </w:rPr>
        <w:t xml:space="preserve">　</w:t>
      </w:r>
      <w:r>
        <w:t>高瀬隼子</w:t>
      </w:r>
      <w:r w:rsidR="009D047C">
        <w:rPr>
          <w:rFonts w:hint="eastAsia"/>
        </w:rPr>
        <w:t xml:space="preserve">　</w:t>
      </w:r>
      <w:r>
        <w:t>4</w:t>
      </w:r>
    </w:p>
    <w:p w14:paraId="6E21F704" w14:textId="1B625DEC" w:rsidR="004272E1" w:rsidRDefault="004272E1" w:rsidP="004272E1">
      <w:pPr>
        <w:rPr>
          <w:rFonts w:hint="eastAsia"/>
        </w:rPr>
      </w:pPr>
      <w:r>
        <w:rPr>
          <w:rFonts w:hint="eastAsia"/>
        </w:rPr>
        <w:t xml:space="preserve">　ゲームセンターで働く長井朝陽の日常は、ペンネームで書いた小説が新人賞を受賞してから軋みはじめる。小説と現実の境界があいまいになっていき…。表題作に「明日、ここは静か」を併録。</w:t>
      </w:r>
    </w:p>
    <w:p w14:paraId="44A25317" w14:textId="76D6E27E" w:rsidR="004272E1" w:rsidRDefault="004272E1" w:rsidP="004272E1">
      <w:r>
        <w:rPr>
          <w:rFonts w:hint="eastAsia"/>
        </w:rPr>
        <w:t>点</w:t>
      </w:r>
      <w:r>
        <w:t>75-7</w:t>
      </w:r>
      <w:r w:rsidR="00F46723">
        <w:rPr>
          <w:rFonts w:hint="eastAsia"/>
        </w:rPr>
        <w:t xml:space="preserve">　</w:t>
      </w:r>
      <w:r>
        <w:t>小説</w:t>
      </w:r>
      <w:r>
        <w:rPr>
          <w:rFonts w:hint="eastAsia"/>
        </w:rPr>
        <w:t>（</w:t>
      </w:r>
      <w:r>
        <w:t>2023）夢分けの船</w:t>
      </w:r>
      <w:r w:rsidR="00D631D8">
        <w:rPr>
          <w:rFonts w:hint="eastAsia"/>
        </w:rPr>
        <w:t xml:space="preserve">　</w:t>
      </w:r>
      <w:r>
        <w:t>津原泰水</w:t>
      </w:r>
      <w:r w:rsidR="009D047C">
        <w:rPr>
          <w:rFonts w:hint="eastAsia"/>
        </w:rPr>
        <w:t xml:space="preserve">　</w:t>
      </w:r>
      <w:r>
        <w:t>5</w:t>
      </w:r>
    </w:p>
    <w:p w14:paraId="056C1B09" w14:textId="3D641B94" w:rsidR="004272E1" w:rsidRDefault="004272E1" w:rsidP="004272E1">
      <w:pPr>
        <w:rPr>
          <w:rFonts w:hint="eastAsia"/>
        </w:rPr>
      </w:pPr>
      <w:r>
        <w:rPr>
          <w:rFonts w:hint="eastAsia"/>
        </w:rPr>
        <w:t xml:space="preserve">　映画音楽の勉強のため、専門学校に通うことになった修文は、風月荘７０４号室にまつわる噂を聞く。かつて「音楽」という「夢」を追い続け、自ら命を絶った３代前の住人の幽霊の話を…。</w:t>
      </w:r>
    </w:p>
    <w:p w14:paraId="3B3DE72C" w14:textId="64C993EB" w:rsidR="004272E1" w:rsidRDefault="004272E1" w:rsidP="004272E1">
      <w:r>
        <w:rPr>
          <w:rFonts w:hint="eastAsia"/>
        </w:rPr>
        <w:t>点</w:t>
      </w:r>
      <w:r>
        <w:t>75-8</w:t>
      </w:r>
      <w:r w:rsidR="00F46723">
        <w:rPr>
          <w:rFonts w:hint="eastAsia"/>
        </w:rPr>
        <w:t xml:space="preserve">　</w:t>
      </w:r>
      <w:r>
        <w:t>小説</w:t>
      </w:r>
      <w:r>
        <w:rPr>
          <w:rFonts w:hint="eastAsia"/>
        </w:rPr>
        <w:t>（</w:t>
      </w:r>
      <w:r>
        <w:t>2023）うどん陣営の受難</w:t>
      </w:r>
      <w:r w:rsidR="008A48EB">
        <w:rPr>
          <w:rFonts w:hint="eastAsia"/>
        </w:rPr>
        <w:t xml:space="preserve">　</w:t>
      </w:r>
      <w:r>
        <w:t>津村記久子</w:t>
      </w:r>
      <w:r w:rsidR="008A48EB">
        <w:rPr>
          <w:rFonts w:hint="eastAsia"/>
        </w:rPr>
        <w:t xml:space="preserve">　</w:t>
      </w:r>
      <w:r>
        <w:t>1</w:t>
      </w:r>
    </w:p>
    <w:p w14:paraId="638F832D" w14:textId="3DA64817" w:rsidR="004272E1" w:rsidRDefault="004272E1" w:rsidP="004272E1">
      <w:pPr>
        <w:rPr>
          <w:rFonts w:hint="eastAsia"/>
        </w:rPr>
      </w:pPr>
      <w:r>
        <w:rPr>
          <w:rFonts w:hint="eastAsia"/>
        </w:rPr>
        <w:t xml:space="preserve">　４年ごとに開かれる会社の代表選挙で、現社長は手堅い保守層の支持を集め、対抗馬は過激なスローガンを掲げる。両陣営の醜聞合戦、囲い込み工作…。社内政治の面倒臭さをリア</w:t>
      </w:r>
      <w:r>
        <w:rPr>
          <w:rFonts w:hint="eastAsia"/>
        </w:rPr>
        <w:lastRenderedPageBreak/>
        <w:t>ルにコミカルに描いた中編小説。</w:t>
      </w:r>
    </w:p>
    <w:p w14:paraId="3A1248FA" w14:textId="404F509B" w:rsidR="004272E1" w:rsidRDefault="004272E1" w:rsidP="004272E1">
      <w:r>
        <w:rPr>
          <w:rFonts w:hint="eastAsia"/>
        </w:rPr>
        <w:t>点</w:t>
      </w:r>
      <w:r>
        <w:t>75-9</w:t>
      </w:r>
      <w:r w:rsidR="00F46723">
        <w:rPr>
          <w:rFonts w:hint="eastAsia"/>
        </w:rPr>
        <w:t xml:space="preserve">　</w:t>
      </w:r>
      <w:r>
        <w:t>小説</w:t>
      </w:r>
      <w:r>
        <w:rPr>
          <w:rFonts w:hint="eastAsia"/>
        </w:rPr>
        <w:t>（</w:t>
      </w:r>
      <w:r>
        <w:t>2023）100年のレシピ</w:t>
      </w:r>
      <w:r w:rsidR="008A48EB">
        <w:rPr>
          <w:rFonts w:hint="eastAsia"/>
        </w:rPr>
        <w:t xml:space="preserve">　</w:t>
      </w:r>
      <w:r>
        <w:t>友井羊</w:t>
      </w:r>
      <w:r w:rsidR="008A48EB">
        <w:rPr>
          <w:rFonts w:hint="eastAsia"/>
        </w:rPr>
        <w:t xml:space="preserve">　</w:t>
      </w:r>
      <w:r>
        <w:t>5</w:t>
      </w:r>
    </w:p>
    <w:p w14:paraId="40ECFE4E" w14:textId="0BBE0E81" w:rsidR="004272E1" w:rsidRDefault="004272E1" w:rsidP="004272E1">
      <w:pPr>
        <w:rPr>
          <w:rFonts w:hint="eastAsia"/>
        </w:rPr>
      </w:pPr>
      <w:r>
        <w:rPr>
          <w:rFonts w:hint="eastAsia"/>
        </w:rPr>
        <w:t xml:space="preserve">　著名な料理研究家・大河弘子が設立した料理学校に通う理央は、弘子の曾孫・翔吾と出会い…。１００歳で亡くなった料理研究家の人生を各年代の世相を織り込んで描いた連作ミステリー。</w:t>
      </w:r>
    </w:p>
    <w:p w14:paraId="08C01ACB" w14:textId="5699413C" w:rsidR="004272E1" w:rsidRDefault="004272E1" w:rsidP="004272E1">
      <w:r>
        <w:rPr>
          <w:rFonts w:hint="eastAsia"/>
        </w:rPr>
        <w:t>点</w:t>
      </w:r>
      <w:r>
        <w:t>75-10</w:t>
      </w:r>
      <w:r>
        <w:tab/>
      </w:r>
      <w:r w:rsidR="00F46723">
        <w:rPr>
          <w:rFonts w:hint="eastAsia"/>
        </w:rPr>
        <w:t xml:space="preserve">　</w:t>
      </w:r>
      <w:r>
        <w:t>小説</w:t>
      </w:r>
      <w:r>
        <w:rPr>
          <w:rFonts w:hint="eastAsia"/>
        </w:rPr>
        <w:t>（</w:t>
      </w:r>
      <w:r>
        <w:t>2023）毒入りコーヒー事件</w:t>
      </w:r>
      <w:r w:rsidR="00F46723">
        <w:rPr>
          <w:rFonts w:hint="eastAsia"/>
        </w:rPr>
        <w:t xml:space="preserve">　</w:t>
      </w:r>
      <w:r>
        <w:t>朝永理人</w:t>
      </w:r>
      <w:r w:rsidR="00F46723">
        <w:rPr>
          <w:rFonts w:hint="eastAsia"/>
        </w:rPr>
        <w:t xml:space="preserve">　</w:t>
      </w:r>
      <w:r>
        <w:t>3</w:t>
      </w:r>
    </w:p>
    <w:p w14:paraId="79AA9A81" w14:textId="3EFF78E1" w:rsidR="004272E1" w:rsidRDefault="004272E1" w:rsidP="004272E1">
      <w:pPr>
        <w:rPr>
          <w:rFonts w:hint="eastAsia"/>
        </w:rPr>
      </w:pPr>
      <w:r>
        <w:rPr>
          <w:rFonts w:hint="eastAsia"/>
        </w:rPr>
        <w:t xml:space="preserve">　毒入りコーヒーを飲んで自殺したとされる箕輪家長男の要。十三回忌の嵐の夜、今度は父親の征一が同じ状況で死んだ。道路が冠水して医者や警察も来られないクローズドサークル下で、過去と現在の事件が重なり合う。</w:t>
      </w:r>
    </w:p>
    <w:p w14:paraId="56E98CAB" w14:textId="12987C52" w:rsidR="004272E1" w:rsidRDefault="004272E1" w:rsidP="004272E1">
      <w:r>
        <w:rPr>
          <w:rFonts w:hint="eastAsia"/>
        </w:rPr>
        <w:t>点</w:t>
      </w:r>
      <w:r>
        <w:t>75-11</w:t>
      </w:r>
      <w:r w:rsidR="00F46723">
        <w:rPr>
          <w:rFonts w:hint="eastAsia"/>
        </w:rPr>
        <w:t xml:space="preserve">　</w:t>
      </w:r>
      <w:r>
        <w:t>小説</w:t>
      </w:r>
      <w:r>
        <w:rPr>
          <w:rFonts w:hint="eastAsia"/>
        </w:rPr>
        <w:t>（</w:t>
      </w:r>
      <w:r>
        <w:t>2023）絡新婦の糸</w:t>
      </w:r>
      <w:r w:rsidR="00F46723">
        <w:rPr>
          <w:rFonts w:hint="eastAsia"/>
        </w:rPr>
        <w:t xml:space="preserve">　</w:t>
      </w:r>
      <w:r>
        <w:rPr>
          <w:rFonts w:hint="eastAsia"/>
        </w:rPr>
        <w:t>警視庁サイバー犯罪対策課</w:t>
      </w:r>
      <w:r w:rsidR="00F46723">
        <w:rPr>
          <w:rFonts w:hint="eastAsia"/>
        </w:rPr>
        <w:t xml:space="preserve">　</w:t>
      </w:r>
      <w:r>
        <w:t>中山七里</w:t>
      </w:r>
      <w:r w:rsidR="00F46723">
        <w:rPr>
          <w:rFonts w:hint="eastAsia"/>
        </w:rPr>
        <w:t xml:space="preserve">　</w:t>
      </w:r>
      <w:r>
        <w:t>4</w:t>
      </w:r>
    </w:p>
    <w:p w14:paraId="4B1ED893" w14:textId="00AD117B" w:rsidR="004272E1" w:rsidRDefault="004272E1" w:rsidP="004272E1">
      <w:pPr>
        <w:rPr>
          <w:rFonts w:hint="eastAsia"/>
        </w:rPr>
      </w:pPr>
      <w:r>
        <w:rPr>
          <w:rFonts w:hint="eastAsia"/>
        </w:rPr>
        <w:t xml:space="preserve">　ネット界随一の情報屋〈市民調査室〉。ある日を境に投稿にフェイクが混ざり始め、ネットリンチを扇動するように。サイバー犯罪対策課・延藤はその足取りを追うが、ついに現実世界で死者が出て…。</w:t>
      </w:r>
    </w:p>
    <w:p w14:paraId="0D4A6C07" w14:textId="7EE60417" w:rsidR="004272E1" w:rsidRDefault="004272E1" w:rsidP="004272E1">
      <w:r>
        <w:rPr>
          <w:rFonts w:hint="eastAsia"/>
        </w:rPr>
        <w:t>点</w:t>
      </w:r>
      <w:r>
        <w:t>75-12</w:t>
      </w:r>
      <w:r w:rsidR="00F6129F">
        <w:rPr>
          <w:rFonts w:hint="eastAsia"/>
        </w:rPr>
        <w:t xml:space="preserve">　</w:t>
      </w:r>
      <w:r>
        <w:t>小説</w:t>
      </w:r>
      <w:r>
        <w:rPr>
          <w:rFonts w:hint="eastAsia"/>
        </w:rPr>
        <w:t>（</w:t>
      </w:r>
      <w:r>
        <w:t>2023）拙者、妹がおりまして　10</w:t>
      </w:r>
      <w:r w:rsidR="00F6129F">
        <w:rPr>
          <w:rFonts w:hint="eastAsia"/>
        </w:rPr>
        <w:t xml:space="preserve">　</w:t>
      </w:r>
      <w:r>
        <w:t>馳月基矢</w:t>
      </w:r>
      <w:r w:rsidR="00F6129F">
        <w:rPr>
          <w:rFonts w:hint="eastAsia"/>
        </w:rPr>
        <w:t xml:space="preserve">　</w:t>
      </w:r>
      <w:r>
        <w:t>4</w:t>
      </w:r>
    </w:p>
    <w:p w14:paraId="7B1EF054" w14:textId="759DA1AF" w:rsidR="004272E1" w:rsidRDefault="004272E1" w:rsidP="004272E1">
      <w:r>
        <w:rPr>
          <w:rFonts w:hint="eastAsia"/>
        </w:rPr>
        <w:t xml:space="preserve">　火牛党の襲撃で勇実が斬られ、意識が戻らぬ状態が続いた。琢馬は仇討ちへの執念を悲壮なまでに燃え上がらせ、菊香は身もやつれんばかりの看病の日々となる。千紘と龍治も深く己を見つめ直すことに…。</w:t>
      </w:r>
    </w:p>
    <w:p w14:paraId="69B287DE" w14:textId="43B0892D" w:rsidR="004272E1" w:rsidRDefault="004272E1" w:rsidP="004272E1">
      <w:r>
        <w:rPr>
          <w:rFonts w:hint="eastAsia"/>
        </w:rPr>
        <w:t>点</w:t>
      </w:r>
      <w:r>
        <w:t>75-13</w:t>
      </w:r>
      <w:r w:rsidR="00F6129F">
        <w:rPr>
          <w:rFonts w:hint="eastAsia"/>
        </w:rPr>
        <w:t xml:space="preserve">　</w:t>
      </w:r>
      <w:r>
        <w:t>予防医学</w:t>
      </w:r>
      <w:r>
        <w:rPr>
          <w:rFonts w:hint="eastAsia"/>
        </w:rPr>
        <w:t>（</w:t>
      </w:r>
      <w:r>
        <w:t>2023）熱狂と欲望のヘルシーフード</w:t>
      </w:r>
      <w:r w:rsidR="00F6129F">
        <w:rPr>
          <w:rFonts w:hint="eastAsia"/>
        </w:rPr>
        <w:t xml:space="preserve">　</w:t>
      </w:r>
      <w:r>
        <w:rPr>
          <w:rFonts w:hint="eastAsia"/>
        </w:rPr>
        <w:t>「体にいいもの」にハマる日本人</w:t>
      </w:r>
      <w:r w:rsidR="00F6129F">
        <w:rPr>
          <w:rFonts w:hint="eastAsia"/>
        </w:rPr>
        <w:t xml:space="preserve">　</w:t>
      </w:r>
      <w:r>
        <w:t>畑中三応子</w:t>
      </w:r>
      <w:r>
        <w:tab/>
        <w:t>4</w:t>
      </w:r>
    </w:p>
    <w:p w14:paraId="591F9B94" w14:textId="7805750B" w:rsidR="004272E1" w:rsidRDefault="004272E1" w:rsidP="004272E1">
      <w:pPr>
        <w:rPr>
          <w:rFonts w:hint="eastAsia"/>
        </w:rPr>
      </w:pPr>
      <w:r>
        <w:rPr>
          <w:rFonts w:hint="eastAsia"/>
        </w:rPr>
        <w:t xml:space="preserve">　平成から今日までを中心に、日本人が累々と築いてきた健康食とダイエットの足跡をたどる。明治時代から昭和にかけてのはずせないエピソードも紹介。健康と痩身を軸にした食の流行を通した日本人論を描き出す。</w:t>
      </w:r>
    </w:p>
    <w:p w14:paraId="1FDC41CA" w14:textId="668B5BB0" w:rsidR="004272E1" w:rsidRDefault="004272E1" w:rsidP="004272E1">
      <w:r>
        <w:rPr>
          <w:rFonts w:hint="eastAsia"/>
        </w:rPr>
        <w:t>点</w:t>
      </w:r>
      <w:r>
        <w:t>75-14</w:t>
      </w:r>
      <w:r w:rsidR="00F6129F">
        <w:rPr>
          <w:rFonts w:hint="eastAsia"/>
        </w:rPr>
        <w:t xml:space="preserve">　</w:t>
      </w:r>
      <w:r>
        <w:t>小説</w:t>
      </w:r>
      <w:r>
        <w:rPr>
          <w:rFonts w:hint="eastAsia"/>
        </w:rPr>
        <w:t>（</w:t>
      </w:r>
      <w:r>
        <w:t>2023）ヨルノヒカリ</w:t>
      </w:r>
      <w:r w:rsidR="00F6129F">
        <w:rPr>
          <w:rFonts w:hint="eastAsia"/>
        </w:rPr>
        <w:t xml:space="preserve">　</w:t>
      </w:r>
      <w:r>
        <w:t>畑野智美</w:t>
      </w:r>
      <w:r w:rsidR="00F6129F">
        <w:rPr>
          <w:rFonts w:hint="eastAsia"/>
        </w:rPr>
        <w:t xml:space="preserve">　</w:t>
      </w:r>
      <w:r>
        <w:t>4</w:t>
      </w:r>
    </w:p>
    <w:p w14:paraId="23916200" w14:textId="1B695798" w:rsidR="00F6129F" w:rsidRDefault="004272E1" w:rsidP="004272E1">
      <w:pPr>
        <w:rPr>
          <w:rFonts w:hint="eastAsia"/>
        </w:rPr>
      </w:pPr>
      <w:r>
        <w:rPr>
          <w:rFonts w:hint="eastAsia"/>
        </w:rPr>
        <w:t xml:space="preserve">　手芸用品店を営む木綿子は、３５歳になった今も恋人がいたことがない。住み込みで働くことになった２８歳の光は、“普通の生活”をしたことがない。不器用な大人たちの“ままならなさ”を救う、ちいさな勇気と希望の物語</w:t>
      </w:r>
      <w:r w:rsidR="00F6129F">
        <w:rPr>
          <w:rFonts w:hint="eastAsia"/>
        </w:rPr>
        <w:t>。</w:t>
      </w:r>
    </w:p>
    <w:p w14:paraId="189867BD" w14:textId="0B494EB3" w:rsidR="004272E1" w:rsidRDefault="004272E1" w:rsidP="004272E1">
      <w:r>
        <w:rPr>
          <w:rFonts w:hint="eastAsia"/>
        </w:rPr>
        <w:t>点</w:t>
      </w:r>
      <w:r>
        <w:t>75-15</w:t>
      </w:r>
      <w:r w:rsidR="00896399">
        <w:rPr>
          <w:rFonts w:hint="eastAsia"/>
        </w:rPr>
        <w:t xml:space="preserve">　</w:t>
      </w:r>
      <w:r>
        <w:t>小説</w:t>
      </w:r>
      <w:r>
        <w:rPr>
          <w:rFonts w:hint="eastAsia"/>
        </w:rPr>
        <w:t>（</w:t>
      </w:r>
      <w:r>
        <w:t>2023）喫茶おじさん</w:t>
      </w:r>
      <w:r w:rsidR="00896399">
        <w:rPr>
          <w:rFonts w:hint="eastAsia"/>
        </w:rPr>
        <w:t xml:space="preserve">　</w:t>
      </w:r>
      <w:r>
        <w:t>原田ひ香</w:t>
      </w:r>
      <w:r w:rsidR="00896399">
        <w:rPr>
          <w:rFonts w:hint="eastAsia"/>
        </w:rPr>
        <w:t xml:space="preserve">　</w:t>
      </w:r>
      <w:r>
        <w:t>4</w:t>
      </w:r>
    </w:p>
    <w:p w14:paraId="429069FC" w14:textId="165CE1C0" w:rsidR="00246E16" w:rsidRPr="004272E1" w:rsidRDefault="004272E1" w:rsidP="00E4165A">
      <w:pPr>
        <w:rPr>
          <w:highlight w:val="yellow"/>
        </w:rPr>
      </w:pPr>
      <w:r>
        <w:rPr>
          <w:rFonts w:hint="eastAsia"/>
        </w:rPr>
        <w:t xml:space="preserve">　松尾純一郎、５７歳。早期退職し、現在無職。妻子はあるが現在は別居中。純喫茶巡りを趣味にしようと、コーヒーとその店の看板の味を楽しみながら各地を巡るが…。</w:t>
      </w:r>
    </w:p>
    <w:p w14:paraId="6B47558A" w14:textId="77777777" w:rsidR="000A4105" w:rsidRPr="004272E1" w:rsidRDefault="000A4105" w:rsidP="00246E16">
      <w:pPr>
        <w:rPr>
          <w:rFonts w:hint="eastAsia"/>
          <w:highlight w:val="yellow"/>
        </w:rPr>
      </w:pPr>
    </w:p>
    <w:p w14:paraId="1706A56B" w14:textId="7504A4BA" w:rsidR="0037591D" w:rsidRPr="00E4165A" w:rsidRDefault="00246E16" w:rsidP="00246E16">
      <w:r w:rsidRPr="00E4165A">
        <w:rPr>
          <w:rFonts w:hint="eastAsia"/>
        </w:rPr>
        <w:t>点字雑誌</w:t>
      </w:r>
    </w:p>
    <w:p w14:paraId="5F8DBB63" w14:textId="0C8966CE" w:rsidR="00246E16" w:rsidRPr="00E4165A" w:rsidRDefault="00246E16" w:rsidP="00246E16">
      <w:r w:rsidRPr="00E4165A">
        <w:t>＊天声人語（朝日新聞より）</w:t>
      </w:r>
      <w:r w:rsidR="0037591D" w:rsidRPr="00E4165A">
        <w:rPr>
          <w:rFonts w:hint="eastAsia"/>
        </w:rPr>
        <w:t xml:space="preserve">　</w:t>
      </w:r>
      <w:r w:rsidRPr="00E4165A">
        <w:t>全１巻</w:t>
      </w:r>
    </w:p>
    <w:p w14:paraId="5B5AB162" w14:textId="0BB4B57B" w:rsidR="00246E16" w:rsidRPr="00E4165A" w:rsidRDefault="00246E16" w:rsidP="00246E16">
      <w:r w:rsidRPr="00E4165A">
        <w:t>＊女の気持ち・男の気持ち（毎日新聞コラムより）</w:t>
      </w:r>
      <w:r w:rsidR="0037591D" w:rsidRPr="00E4165A">
        <w:rPr>
          <w:rFonts w:hint="eastAsia"/>
        </w:rPr>
        <w:t xml:space="preserve">　</w:t>
      </w:r>
      <w:r w:rsidRPr="00E4165A">
        <w:t>全１巻</w:t>
      </w:r>
    </w:p>
    <w:p w14:paraId="4153F66F" w14:textId="4AA5B5D1" w:rsidR="00246E16" w:rsidRPr="00E4165A" w:rsidRDefault="00246E16" w:rsidP="00246E16">
      <w:r w:rsidRPr="00E4165A">
        <w:t>＊日経コラム抜粋版　全１巻</w:t>
      </w:r>
    </w:p>
    <w:p w14:paraId="20341B06" w14:textId="77777777" w:rsidR="0037591D" w:rsidRPr="00E4165A" w:rsidRDefault="00246E16" w:rsidP="00246E16">
      <w:r w:rsidRPr="00E4165A">
        <w:t>＊人生案内（読売新聞より）　全１巻</w:t>
      </w:r>
    </w:p>
    <w:p w14:paraId="28BAF7E9" w14:textId="1DC780F2" w:rsidR="00246E16" w:rsidRPr="00E4165A" w:rsidRDefault="00246E16" w:rsidP="00246E16">
      <w:r w:rsidRPr="00E4165A">
        <w:t>＊ひととき（朝日新聞コラムより）　全１巻</w:t>
      </w:r>
    </w:p>
    <w:p w14:paraId="27C57A64" w14:textId="05356432" w:rsidR="00246E16" w:rsidRPr="00E4165A" w:rsidRDefault="00246E16" w:rsidP="00246E16">
      <w:r w:rsidRPr="00E4165A">
        <w:lastRenderedPageBreak/>
        <w:t>★購入　点字ジャーナル</w:t>
      </w:r>
    </w:p>
    <w:p w14:paraId="5DF51283" w14:textId="6F36773F" w:rsidR="00246E16" w:rsidRPr="00E4165A" w:rsidRDefault="00246E16" w:rsidP="00246E16">
      <w:r w:rsidRPr="00E4165A">
        <w:t>★購入　生活情報誌ライト＆ライフ</w:t>
      </w:r>
    </w:p>
    <w:p w14:paraId="176242B1" w14:textId="77777777" w:rsidR="0037591D" w:rsidRPr="004272E1" w:rsidRDefault="0037591D" w:rsidP="00246E16">
      <w:pPr>
        <w:rPr>
          <w:highlight w:val="yellow"/>
        </w:rPr>
      </w:pPr>
    </w:p>
    <w:p w14:paraId="71128B4C" w14:textId="77777777" w:rsidR="0037591D" w:rsidRPr="003A5121" w:rsidRDefault="00246E16" w:rsidP="00246E16">
      <w:r w:rsidRPr="003A5121">
        <w:rPr>
          <w:rFonts w:hint="eastAsia"/>
        </w:rPr>
        <w:t>寄贈点字本・雑誌</w:t>
      </w:r>
    </w:p>
    <w:p w14:paraId="01D15A5C" w14:textId="75DB2415" w:rsidR="00FC5F64" w:rsidRDefault="00FC5F64" w:rsidP="00FC5F64">
      <w:r>
        <w:rPr>
          <w:rFonts w:hint="eastAsia"/>
        </w:rPr>
        <w:t>＊ふれあいらしんばん（発行：内閣府政府広報室）</w:t>
      </w:r>
    </w:p>
    <w:p w14:paraId="57842921" w14:textId="1A1E4377" w:rsidR="00FC5F64" w:rsidRDefault="00FC5F64" w:rsidP="00FC5F64">
      <w:r>
        <w:rPr>
          <w:rFonts w:hint="eastAsia"/>
        </w:rPr>
        <w:t>＊</w:t>
      </w:r>
      <w:r>
        <w:t>SSK</w:t>
      </w:r>
      <w:r>
        <w:rPr>
          <w:rFonts w:hint="eastAsia"/>
        </w:rPr>
        <w:t xml:space="preserve">　</w:t>
      </w:r>
      <w:r>
        <w:t>盲ろう者の専門誌　コミュニカ（発行：日本盲人社会福祉施設協議会）</w:t>
      </w:r>
    </w:p>
    <w:p w14:paraId="042AA931" w14:textId="62189E92" w:rsidR="00FC5F64" w:rsidRDefault="00FC5F64" w:rsidP="00FC5F64">
      <w:r>
        <w:rPr>
          <w:rFonts w:hint="eastAsia"/>
        </w:rPr>
        <w:t>＊日盲社協通信（発行：日本盲人社会福祉施設協議会）</w:t>
      </w:r>
    </w:p>
    <w:p w14:paraId="73A96AE1" w14:textId="6DB0D095" w:rsidR="00FC5F64" w:rsidRDefault="00FC5F64" w:rsidP="00FC5F64">
      <w:r>
        <w:rPr>
          <w:rFonts w:hint="eastAsia"/>
        </w:rPr>
        <w:t>＊盲ろう者とともに歩む　全国盲ろう者協会</w:t>
      </w:r>
      <w:r>
        <w:t>30年史（発行：社会福祉法人全国盲ろう者協会）</w:t>
      </w:r>
    </w:p>
    <w:p w14:paraId="45762EC7" w14:textId="760AD6A8" w:rsidR="00FC5F64" w:rsidRDefault="00FC5F64" w:rsidP="00FC5F64">
      <w:r>
        <w:rPr>
          <w:rFonts w:hint="eastAsia"/>
        </w:rPr>
        <w:t>＊</w:t>
      </w:r>
      <w:r>
        <w:t>SSKA</w:t>
      </w:r>
      <w:r>
        <w:rPr>
          <w:rFonts w:hint="eastAsia"/>
        </w:rPr>
        <w:t xml:space="preserve">　</w:t>
      </w:r>
      <w:r>
        <w:t>協会だより</w:t>
      </w:r>
      <w:r>
        <w:rPr>
          <w:rFonts w:hint="eastAsia"/>
        </w:rPr>
        <w:t xml:space="preserve">　</w:t>
      </w:r>
      <w:r>
        <w:t>№35（発行：社会福祉法人全国盲ろう者協会）</w:t>
      </w:r>
    </w:p>
    <w:p w14:paraId="61ED57A4" w14:textId="7F6B8A3B" w:rsidR="00FC5F64" w:rsidRDefault="00FC5F64" w:rsidP="00FC5F64">
      <w:r>
        <w:rPr>
          <w:rFonts w:hint="eastAsia"/>
        </w:rPr>
        <w:t>＊電子レンジでミートクッキング（発行：公益財団法人すこやか食生活協会）</w:t>
      </w:r>
    </w:p>
    <w:p w14:paraId="2DF9DA18" w14:textId="62D5727E" w:rsidR="00FC5F64" w:rsidRPr="004272E1" w:rsidRDefault="00FC5F64" w:rsidP="00FC5F64">
      <w:pPr>
        <w:rPr>
          <w:rFonts w:hint="eastAsia"/>
          <w:highlight w:val="yellow"/>
        </w:rPr>
      </w:pPr>
      <w:r>
        <w:rPr>
          <w:rFonts w:hint="eastAsia"/>
        </w:rPr>
        <w:t>＊『宇宙と物質の起源「見えない世界」を理解する』（触図集）（発行：国立大学法人筑波技術大学）</w:t>
      </w:r>
    </w:p>
    <w:p w14:paraId="6D9FEAFB" w14:textId="77777777" w:rsidR="00FC5F64" w:rsidRDefault="00FC5F64" w:rsidP="00246E16">
      <w:pPr>
        <w:rPr>
          <w:highlight w:val="yellow"/>
        </w:rPr>
      </w:pPr>
    </w:p>
    <w:p w14:paraId="489099BC" w14:textId="09AA852E" w:rsidR="0037591D" w:rsidRPr="00FC5F64" w:rsidRDefault="00246E16" w:rsidP="00FC5F64">
      <w:r w:rsidRPr="00FC5F64">
        <w:rPr>
          <w:rFonts w:hint="eastAsia"/>
        </w:rPr>
        <w:t>録音（カセット）図書受入れ目録</w:t>
      </w:r>
    </w:p>
    <w:p w14:paraId="1EF540A0" w14:textId="193F5A46" w:rsidR="0037591D" w:rsidRPr="00FC5F64" w:rsidRDefault="00246E16" w:rsidP="00246E16">
      <w:r w:rsidRPr="00FC5F64">
        <w:rPr>
          <w:rFonts w:hint="eastAsia"/>
        </w:rPr>
        <w:t>広報誌</w:t>
      </w:r>
    </w:p>
    <w:p w14:paraId="4EF97F26" w14:textId="78A8FFC4" w:rsidR="00CA2269" w:rsidRDefault="00FC5F64" w:rsidP="00246E16">
      <w:r w:rsidRPr="00FC5F64">
        <w:rPr>
          <w:rFonts w:hint="eastAsia"/>
        </w:rPr>
        <w:t>＊令和６年度市営住宅だより　夏号（発行：西宮市営住宅管理センター）</w:t>
      </w:r>
    </w:p>
    <w:p w14:paraId="020D556C" w14:textId="77777777" w:rsidR="00FC5F64" w:rsidRPr="004272E1" w:rsidRDefault="00FC5F64" w:rsidP="00246E16">
      <w:pPr>
        <w:rPr>
          <w:rFonts w:hint="eastAsia"/>
          <w:highlight w:val="yellow"/>
        </w:rPr>
      </w:pPr>
    </w:p>
    <w:p w14:paraId="4710EBBA" w14:textId="36D7FB59" w:rsidR="00246E16" w:rsidRPr="003A5121" w:rsidRDefault="00246E16" w:rsidP="00246E16">
      <w:r w:rsidRPr="003A5121">
        <w:rPr>
          <w:rFonts w:hint="eastAsia"/>
        </w:rPr>
        <w:t xml:space="preserve">録音（デイジー）図書受入れ目録　</w:t>
      </w:r>
      <w:r w:rsidR="003A5121" w:rsidRPr="003A5121">
        <w:t>24タイトル</w:t>
      </w:r>
    </w:p>
    <w:p w14:paraId="75E00A5E" w14:textId="64FA73AA" w:rsidR="00246E16" w:rsidRPr="003A5121" w:rsidRDefault="00246E16" w:rsidP="00246E16">
      <w:r w:rsidRPr="003A5121">
        <w:rPr>
          <w:rFonts w:hint="eastAsia"/>
        </w:rPr>
        <w:t>自館製作の音訳・編集は「テープライブラリーにしのみや」の皆様です</w:t>
      </w:r>
      <w:r w:rsidRPr="003A5121">
        <w:tab/>
      </w:r>
    </w:p>
    <w:p w14:paraId="2EFABEB9" w14:textId="2178B521" w:rsidR="00246E16" w:rsidRDefault="00246E16" w:rsidP="00246E16">
      <w:r w:rsidRPr="003A5121">
        <w:rPr>
          <w:rFonts w:hint="eastAsia"/>
        </w:rPr>
        <w:t>番号</w:t>
      </w:r>
      <w:r w:rsidR="0037591D" w:rsidRPr="003A5121">
        <w:rPr>
          <w:rFonts w:hint="eastAsia"/>
        </w:rPr>
        <w:t xml:space="preserve">　</w:t>
      </w:r>
      <w:r w:rsidRPr="003A5121">
        <w:t>分類・発行年</w:t>
      </w:r>
      <w:r w:rsidR="0037591D" w:rsidRPr="003A5121">
        <w:rPr>
          <w:rFonts w:hint="eastAsia"/>
        </w:rPr>
        <w:t xml:space="preserve">　</w:t>
      </w:r>
      <w:r w:rsidRPr="003A5121">
        <w:t>書名</w:t>
      </w:r>
      <w:r w:rsidR="0037591D" w:rsidRPr="003A5121">
        <w:rPr>
          <w:rFonts w:hint="eastAsia"/>
        </w:rPr>
        <w:t xml:space="preserve">　</w:t>
      </w:r>
      <w:r w:rsidRPr="003A5121">
        <w:t>著者名</w:t>
      </w:r>
      <w:r w:rsidR="006A5F64" w:rsidRPr="003A5121">
        <w:rPr>
          <w:rFonts w:hint="eastAsia"/>
        </w:rPr>
        <w:t xml:space="preserve">　</w:t>
      </w:r>
      <w:r w:rsidRPr="003A5121">
        <w:t>時間</w:t>
      </w:r>
    </w:p>
    <w:p w14:paraId="34202E86" w14:textId="72F9FFFB" w:rsidR="003A5121" w:rsidRDefault="003A5121" w:rsidP="003A5121">
      <w:r>
        <w:rPr>
          <w:rFonts w:hint="eastAsia"/>
        </w:rPr>
        <w:t>デ</w:t>
      </w:r>
      <w:r>
        <w:t>75-1</w:t>
      </w:r>
      <w:r>
        <w:rPr>
          <w:rFonts w:hint="eastAsia"/>
        </w:rPr>
        <w:t xml:space="preserve">　</w:t>
      </w:r>
      <w:r>
        <w:t>小説</w:t>
      </w:r>
      <w:r>
        <w:rPr>
          <w:rFonts w:hint="eastAsia"/>
        </w:rPr>
        <w:t>（</w:t>
      </w:r>
      <w:r>
        <w:t>2024）ゼロ打ち</w:t>
      </w:r>
      <w:r>
        <w:rPr>
          <w:rFonts w:hint="eastAsia"/>
        </w:rPr>
        <w:t xml:space="preserve">　</w:t>
      </w:r>
      <w:r>
        <w:t>相場英雄</w:t>
      </w:r>
      <w:r>
        <w:rPr>
          <w:rFonts w:hint="eastAsia"/>
        </w:rPr>
        <w:t xml:space="preserve">　</w:t>
      </w:r>
      <w:r>
        <w:t>11:09</w:t>
      </w:r>
    </w:p>
    <w:p w14:paraId="577AB875" w14:textId="7DEF0CF6" w:rsidR="003A5121" w:rsidRDefault="003A5121" w:rsidP="003A5121">
      <w:pPr>
        <w:rPr>
          <w:rFonts w:hint="eastAsia"/>
        </w:rPr>
      </w:pPr>
      <w:r>
        <w:rPr>
          <w:rFonts w:hint="eastAsia"/>
        </w:rPr>
        <w:t xml:space="preserve">　大和新聞の社会部記者・片山芽衣は衆議院選挙の報道センターに配属された。ある日、片山は「ある都議会議員の不審死」を知る。国会議員の秘書・中村は新人候補の応援に駆り出されるが…。</w:t>
      </w:r>
    </w:p>
    <w:p w14:paraId="0A800105" w14:textId="6017F371" w:rsidR="003A5121" w:rsidRDefault="003A5121" w:rsidP="003A5121">
      <w:r>
        <w:rPr>
          <w:rFonts w:hint="eastAsia"/>
        </w:rPr>
        <w:t>デ</w:t>
      </w:r>
      <w:r>
        <w:t>75-2</w:t>
      </w:r>
      <w:r>
        <w:rPr>
          <w:rFonts w:hint="eastAsia"/>
        </w:rPr>
        <w:t xml:space="preserve">　</w:t>
      </w:r>
      <w:r>
        <w:t>小説</w:t>
      </w:r>
      <w:r>
        <w:rPr>
          <w:rFonts w:hint="eastAsia"/>
        </w:rPr>
        <w:t>（</w:t>
      </w:r>
      <w:r>
        <w:t>2024）無間繚乱</w:t>
      </w:r>
      <w:r>
        <w:rPr>
          <w:rFonts w:hint="eastAsia"/>
        </w:rPr>
        <w:t xml:space="preserve">　</w:t>
      </w:r>
      <w:r>
        <w:t>秋山香</w:t>
      </w:r>
      <w:r>
        <w:rPr>
          <w:rFonts w:hint="eastAsia"/>
        </w:rPr>
        <w:t xml:space="preserve">　</w:t>
      </w:r>
      <w:r>
        <w:t>15:08</w:t>
      </w:r>
    </w:p>
    <w:p w14:paraId="6F473C84" w14:textId="093CF820" w:rsidR="003A5121" w:rsidRDefault="003A5121" w:rsidP="003A5121">
      <w:pPr>
        <w:rPr>
          <w:rFonts w:hint="eastAsia"/>
        </w:rPr>
      </w:pPr>
      <w:r>
        <w:rPr>
          <w:rFonts w:hint="eastAsia"/>
        </w:rPr>
        <w:t xml:space="preserve">　死ぬ間際に一条帝が呼びかけた「君」とは、だれなのだろうか…。明るく聡明で美しい定子。内気ながら慈愛に満ちた彰子。一条天皇をめぐるふたりの后の愛憎を描いた書き下ろし長篇平安絵巻。</w:t>
      </w:r>
    </w:p>
    <w:p w14:paraId="0A873B14" w14:textId="6E04F27E" w:rsidR="003A5121" w:rsidRDefault="003A5121" w:rsidP="003A5121">
      <w:r>
        <w:rPr>
          <w:rFonts w:hint="eastAsia"/>
        </w:rPr>
        <w:t>デ</w:t>
      </w:r>
      <w:r>
        <w:t>75-3</w:t>
      </w:r>
      <w:r>
        <w:rPr>
          <w:rFonts w:hint="eastAsia"/>
        </w:rPr>
        <w:t xml:space="preserve">　</w:t>
      </w:r>
      <w:r>
        <w:t>小説</w:t>
      </w:r>
      <w:r>
        <w:rPr>
          <w:rFonts w:hint="eastAsia"/>
        </w:rPr>
        <w:t>（</w:t>
      </w:r>
      <w:r>
        <w:t>2024）ゴミの王国</w:t>
      </w:r>
      <w:r>
        <w:rPr>
          <w:rFonts w:hint="eastAsia"/>
        </w:rPr>
        <w:t xml:space="preserve">　</w:t>
      </w:r>
      <w:r>
        <w:t>朝倉宏景</w:t>
      </w:r>
      <w:r>
        <w:rPr>
          <w:rFonts w:hint="eastAsia"/>
        </w:rPr>
        <w:t xml:space="preserve">　</w:t>
      </w:r>
      <w:r>
        <w:t>9:20</w:t>
      </w:r>
    </w:p>
    <w:p w14:paraId="664CCD71" w14:textId="119617C2" w:rsidR="003A5121" w:rsidRDefault="003A5121" w:rsidP="003A5121">
      <w:pPr>
        <w:rPr>
          <w:rFonts w:hint="eastAsia"/>
        </w:rPr>
      </w:pPr>
      <w:r>
        <w:rPr>
          <w:rFonts w:hint="eastAsia"/>
        </w:rPr>
        <w:t xml:space="preserve">　片付けたい男・日下部朝陽は、ゴミ清掃職員として働いている。ある日、隣に住む同年代の佐野友笑の部屋がゴミで溢れかえっていることに気づく。物を捨てられない友笑は、ゴミを集めてはアート作品を作っていて…。</w:t>
      </w:r>
    </w:p>
    <w:p w14:paraId="5A61F8EF" w14:textId="73EB288E" w:rsidR="003A5121" w:rsidRDefault="003A5121" w:rsidP="003A5121">
      <w:r>
        <w:rPr>
          <w:rFonts w:hint="eastAsia"/>
        </w:rPr>
        <w:t>デ</w:t>
      </w:r>
      <w:r>
        <w:t>75-4</w:t>
      </w:r>
      <w:r w:rsidR="00DA7844">
        <w:rPr>
          <w:rFonts w:hint="eastAsia"/>
        </w:rPr>
        <w:t xml:space="preserve">　</w:t>
      </w:r>
      <w:r>
        <w:t>小説</w:t>
      </w:r>
      <w:r>
        <w:rPr>
          <w:rFonts w:hint="eastAsia"/>
        </w:rPr>
        <w:t>（</w:t>
      </w:r>
      <w:r>
        <w:t>2024）リアル　日本有事</w:t>
      </w:r>
      <w:r w:rsidR="00DA7844">
        <w:rPr>
          <w:rFonts w:hint="eastAsia"/>
        </w:rPr>
        <w:t xml:space="preserve">　</w:t>
      </w:r>
      <w:r>
        <w:t>麻生幾</w:t>
      </w:r>
      <w:r w:rsidR="00E46027">
        <w:rPr>
          <w:rFonts w:hint="eastAsia"/>
        </w:rPr>
        <w:t xml:space="preserve">　</w:t>
      </w:r>
      <w:r>
        <w:t>17:51</w:t>
      </w:r>
    </w:p>
    <w:p w14:paraId="0C9D112F" w14:textId="412615D8" w:rsidR="003A5121" w:rsidRDefault="003A5121" w:rsidP="003A5121">
      <w:pPr>
        <w:rPr>
          <w:rFonts w:hint="eastAsia"/>
        </w:rPr>
      </w:pPr>
      <w:r>
        <w:rPr>
          <w:rFonts w:hint="eastAsia"/>
        </w:rPr>
        <w:t xml:space="preserve">　日本政府は“台湾戦争”勃発後を想定し、沖縄への陸上自衛隊の事前配備を決断。だが、中国特殊部隊は破壊工作を始めようとしていた。そして日本は、想定していなかった戦禍に見</w:t>
      </w:r>
      <w:r>
        <w:rPr>
          <w:rFonts w:hint="eastAsia"/>
        </w:rPr>
        <w:lastRenderedPageBreak/>
        <w:t>舞われ…。徹底した取材をもとに描く軍事小説。</w:t>
      </w:r>
    </w:p>
    <w:p w14:paraId="6ECB2A94" w14:textId="67EB91C8" w:rsidR="003A5121" w:rsidRDefault="003A5121" w:rsidP="003A5121">
      <w:r>
        <w:rPr>
          <w:rFonts w:hint="eastAsia"/>
        </w:rPr>
        <w:t>デ</w:t>
      </w:r>
      <w:r>
        <w:t>75-5</w:t>
      </w:r>
      <w:r w:rsidR="00E46027">
        <w:rPr>
          <w:rFonts w:hint="eastAsia"/>
        </w:rPr>
        <w:t xml:space="preserve">　</w:t>
      </w:r>
      <w:r>
        <w:t>小説</w:t>
      </w:r>
      <w:r>
        <w:rPr>
          <w:rFonts w:hint="eastAsia"/>
        </w:rPr>
        <w:t>（</w:t>
      </w:r>
      <w:r>
        <w:t>2024）俺たちの箱根駅伝</w:t>
      </w:r>
      <w:r w:rsidR="00E46027">
        <w:rPr>
          <w:rFonts w:hint="eastAsia"/>
        </w:rPr>
        <w:t xml:space="preserve">　</w:t>
      </w:r>
      <w:r>
        <w:t>上</w:t>
      </w:r>
      <w:r w:rsidR="00E46027">
        <w:rPr>
          <w:rFonts w:hint="eastAsia"/>
        </w:rPr>
        <w:t xml:space="preserve">　</w:t>
      </w:r>
      <w:r>
        <w:t>池井戸潤</w:t>
      </w:r>
      <w:r w:rsidR="00E46027">
        <w:rPr>
          <w:rFonts w:hint="eastAsia"/>
        </w:rPr>
        <w:t xml:space="preserve">　</w:t>
      </w:r>
      <w:r>
        <w:t>9:24</w:t>
      </w:r>
    </w:p>
    <w:p w14:paraId="7D56469B" w14:textId="04795966" w:rsidR="003A5121" w:rsidRDefault="003A5121" w:rsidP="003A5121">
      <w:pPr>
        <w:rPr>
          <w:rFonts w:hint="eastAsia"/>
        </w:rPr>
      </w:pPr>
      <w:r>
        <w:rPr>
          <w:rFonts w:hint="eastAsia"/>
        </w:rPr>
        <w:t xml:space="preserve">　２年連続で箱根駅伝の本選出場を逃した崖っぷちチーム、古豪・明誠学院。４年生の主将・隼斗にとって、１０月の予選会が最後の挑戦となる。絶対に負けられない戦いが始まる！</w:t>
      </w:r>
    </w:p>
    <w:p w14:paraId="2BA13A3B" w14:textId="48F38845" w:rsidR="003A5121" w:rsidRDefault="003A5121" w:rsidP="003A5121">
      <w:r>
        <w:rPr>
          <w:rFonts w:hint="eastAsia"/>
        </w:rPr>
        <w:t>デ</w:t>
      </w:r>
      <w:r>
        <w:t>75-6</w:t>
      </w:r>
      <w:r w:rsidR="00A12A7E">
        <w:rPr>
          <w:rFonts w:hint="eastAsia"/>
        </w:rPr>
        <w:t xml:space="preserve">　</w:t>
      </w:r>
      <w:r>
        <w:t>小説</w:t>
      </w:r>
      <w:r>
        <w:rPr>
          <w:rFonts w:hint="eastAsia"/>
        </w:rPr>
        <w:t>（</w:t>
      </w:r>
      <w:r>
        <w:t>2024）俺たちの箱根駅伝</w:t>
      </w:r>
      <w:r w:rsidR="00A12A7E">
        <w:rPr>
          <w:rFonts w:hint="eastAsia"/>
        </w:rPr>
        <w:t xml:space="preserve">　</w:t>
      </w:r>
      <w:r>
        <w:t>下</w:t>
      </w:r>
      <w:r w:rsidR="00A12A7E">
        <w:rPr>
          <w:rFonts w:hint="eastAsia"/>
        </w:rPr>
        <w:t xml:space="preserve">　</w:t>
      </w:r>
      <w:r>
        <w:t>池井戸潤</w:t>
      </w:r>
      <w:r w:rsidR="00A12A7E">
        <w:rPr>
          <w:rFonts w:hint="eastAsia"/>
        </w:rPr>
        <w:t xml:space="preserve">　</w:t>
      </w:r>
      <w:r>
        <w:t>9:01</w:t>
      </w:r>
    </w:p>
    <w:p w14:paraId="36B607FC" w14:textId="1E8C9523" w:rsidR="003A5121" w:rsidRDefault="003A5121" w:rsidP="003A5121">
      <w:pPr>
        <w:rPr>
          <w:rFonts w:hint="eastAsia"/>
        </w:rPr>
      </w:pPr>
      <w:r>
        <w:rPr>
          <w:rFonts w:hint="eastAsia"/>
        </w:rPr>
        <w:t xml:space="preserve">　明誠学院駅伝チームを率いることになった、商社マンで伝説のＯＢ・甲斐。彼が掲げた“規格外”の目標は、メンバーだけではなく、ライバルやマスコミをも巻き込んでゆき…。</w:t>
      </w:r>
    </w:p>
    <w:p w14:paraId="11A6A6D8" w14:textId="76BB2278" w:rsidR="003A5121" w:rsidRDefault="003A5121" w:rsidP="003A5121">
      <w:r>
        <w:rPr>
          <w:rFonts w:hint="eastAsia"/>
        </w:rPr>
        <w:t>デ</w:t>
      </w:r>
      <w:r>
        <w:t>75-7</w:t>
      </w:r>
      <w:r w:rsidR="00C44B96">
        <w:rPr>
          <w:rFonts w:hint="eastAsia"/>
        </w:rPr>
        <w:t xml:space="preserve">　</w:t>
      </w:r>
      <w:r>
        <w:t>小説</w:t>
      </w:r>
      <w:r>
        <w:rPr>
          <w:rFonts w:hint="eastAsia"/>
        </w:rPr>
        <w:t>（</w:t>
      </w:r>
      <w:r>
        <w:t>2024）錠剤Ｆ</w:t>
      </w:r>
      <w:r w:rsidR="00C44B96">
        <w:rPr>
          <w:rFonts w:hint="eastAsia"/>
        </w:rPr>
        <w:t xml:space="preserve">　</w:t>
      </w:r>
      <w:r>
        <w:t>井上荒野</w:t>
      </w:r>
      <w:r w:rsidR="00C44B96">
        <w:rPr>
          <w:rFonts w:hint="eastAsia"/>
        </w:rPr>
        <w:t xml:space="preserve">　</w:t>
      </w:r>
      <w:r>
        <w:t>5:44</w:t>
      </w:r>
    </w:p>
    <w:p w14:paraId="6D6AB9B0" w14:textId="6C83118D" w:rsidR="003A5121" w:rsidRDefault="003A5121" w:rsidP="003A5121">
      <w:pPr>
        <w:rPr>
          <w:rFonts w:hint="eastAsia"/>
        </w:rPr>
      </w:pPr>
      <w:r>
        <w:rPr>
          <w:rFonts w:hint="eastAsia"/>
        </w:rPr>
        <w:t xml:space="preserve">　バイト先のコンビニに現れた女から、青年が「ある頼みごと」をされる「ぴぴぴーズ」、刺繍作家が夫の黒い過去を知ってしまう「刺繍の本棚」など、日常の隙間にひそむ「孤独」を描き出す短編集。</w:t>
      </w:r>
    </w:p>
    <w:p w14:paraId="07F55ACD" w14:textId="35869CFD" w:rsidR="003A5121" w:rsidRDefault="003A5121" w:rsidP="003A5121">
      <w:r>
        <w:rPr>
          <w:rFonts w:hint="eastAsia"/>
        </w:rPr>
        <w:t>デ</w:t>
      </w:r>
      <w:r>
        <w:t>75-8</w:t>
      </w:r>
      <w:r w:rsidR="00C44B96">
        <w:rPr>
          <w:rFonts w:hint="eastAsia"/>
        </w:rPr>
        <w:t xml:space="preserve">　</w:t>
      </w:r>
      <w:r>
        <w:t>小説</w:t>
      </w:r>
      <w:r>
        <w:rPr>
          <w:rFonts w:hint="eastAsia"/>
        </w:rPr>
        <w:t>（</w:t>
      </w:r>
      <w:r>
        <w:t>2024）犬は知っている</w:t>
      </w:r>
      <w:r w:rsidR="00C44B96">
        <w:rPr>
          <w:rFonts w:hint="eastAsia"/>
        </w:rPr>
        <w:t xml:space="preserve">　</w:t>
      </w:r>
      <w:r>
        <w:t>大倉崇裕</w:t>
      </w:r>
      <w:r w:rsidR="00C44B96">
        <w:rPr>
          <w:rFonts w:hint="eastAsia"/>
        </w:rPr>
        <w:t xml:space="preserve">　</w:t>
      </w:r>
      <w:r>
        <w:t>6:37</w:t>
      </w:r>
    </w:p>
    <w:p w14:paraId="75815E5A" w14:textId="4E4B9ECF" w:rsidR="003A5121" w:rsidRDefault="003A5121" w:rsidP="003A5121">
      <w:pPr>
        <w:rPr>
          <w:rFonts w:hint="eastAsia"/>
        </w:rPr>
      </w:pPr>
      <w:r>
        <w:rPr>
          <w:rFonts w:hint="eastAsia"/>
        </w:rPr>
        <w:t xml:space="preserve">　癒やしのファシリティドッグ、ピーボには、特別病棟に入院する囚人患者の心を開かせ、彼らが隠していた事件の秘密を聞き出すという裏の任務があり…。犬×窓ぎわ警官の異色コンビの警察ミステリー。</w:t>
      </w:r>
    </w:p>
    <w:p w14:paraId="465DA3B0" w14:textId="5BD2C1A5" w:rsidR="003A5121" w:rsidRDefault="003A5121" w:rsidP="003A5121">
      <w:r>
        <w:rPr>
          <w:rFonts w:hint="eastAsia"/>
        </w:rPr>
        <w:t>デ</w:t>
      </w:r>
      <w:r>
        <w:t>75-9</w:t>
      </w:r>
      <w:r w:rsidR="00C44B96">
        <w:rPr>
          <w:rFonts w:hint="eastAsia"/>
        </w:rPr>
        <w:t xml:space="preserve">　</w:t>
      </w:r>
      <w:r>
        <w:t>小説</w:t>
      </w:r>
      <w:r>
        <w:rPr>
          <w:rFonts w:hint="eastAsia"/>
        </w:rPr>
        <w:t>（</w:t>
      </w:r>
      <w:r>
        <w:t>2024）ｓｐｒｉｎｇ</w:t>
      </w:r>
      <w:r w:rsidR="00C44B96">
        <w:rPr>
          <w:rFonts w:hint="eastAsia"/>
        </w:rPr>
        <w:t xml:space="preserve">　</w:t>
      </w:r>
      <w:r>
        <w:t>恩田陸</w:t>
      </w:r>
      <w:r w:rsidR="00C44B96">
        <w:rPr>
          <w:rFonts w:hint="eastAsia"/>
        </w:rPr>
        <w:t xml:space="preserve">　</w:t>
      </w:r>
      <w:r>
        <w:t>11:50</w:t>
      </w:r>
    </w:p>
    <w:p w14:paraId="48775712" w14:textId="06081B58" w:rsidR="003A5121" w:rsidRDefault="003A5121" w:rsidP="003A5121">
      <w:pPr>
        <w:rPr>
          <w:rFonts w:hint="eastAsia"/>
        </w:rPr>
      </w:pPr>
      <w:r>
        <w:rPr>
          <w:rFonts w:hint="eastAsia"/>
        </w:rPr>
        <w:t xml:space="preserve">　少年は８歳でバレエに出会い、１５歳で海を渡った。同時代に巡り合う者たち、それぞれの情熱がぶつかりあい、交錯する中で彼の肖像が浮かび上がっていく…。一人の天才をめぐる長編小説。</w:t>
      </w:r>
    </w:p>
    <w:p w14:paraId="25F9629F" w14:textId="52F75A7B" w:rsidR="003A5121" w:rsidRDefault="003A5121" w:rsidP="003A5121">
      <w:r>
        <w:rPr>
          <w:rFonts w:hint="eastAsia"/>
        </w:rPr>
        <w:t>デ</w:t>
      </w:r>
      <w:r>
        <w:t>75-10</w:t>
      </w:r>
      <w:r w:rsidR="00C44B96">
        <w:rPr>
          <w:rFonts w:hint="eastAsia"/>
        </w:rPr>
        <w:t xml:space="preserve">　</w:t>
      </w:r>
      <w:r>
        <w:t>小説</w:t>
      </w:r>
      <w:r>
        <w:rPr>
          <w:rFonts w:hint="eastAsia"/>
        </w:rPr>
        <w:t>（</w:t>
      </w:r>
      <w:r>
        <w:t>2024）方舟を燃やす</w:t>
      </w:r>
      <w:r w:rsidR="00C44B96">
        <w:rPr>
          <w:rFonts w:hint="eastAsia"/>
        </w:rPr>
        <w:t xml:space="preserve">　</w:t>
      </w:r>
      <w:r>
        <w:t>角田光代</w:t>
      </w:r>
      <w:r w:rsidR="00C44B96">
        <w:rPr>
          <w:rFonts w:hint="eastAsia"/>
        </w:rPr>
        <w:t xml:space="preserve">　</w:t>
      </w:r>
      <w:r>
        <w:t>14:04</w:t>
      </w:r>
    </w:p>
    <w:p w14:paraId="745B3B7A" w14:textId="21216F7B" w:rsidR="003A5121" w:rsidRDefault="003A5121" w:rsidP="003A5121">
      <w:pPr>
        <w:rPr>
          <w:rFonts w:hint="eastAsia"/>
        </w:rPr>
      </w:pPr>
      <w:r>
        <w:rPr>
          <w:rFonts w:hint="eastAsia"/>
        </w:rPr>
        <w:t xml:space="preserve">　口さけ女はいなかった。恐怖の大王は来なかった。でも疫病が流行し、今日も戦争は続いている。オカルト、宗教、デマ、噂…。誰もが何かを信じたいこの世界で、信じることの意味を問う長篇小説。</w:t>
      </w:r>
    </w:p>
    <w:p w14:paraId="55756064" w14:textId="0EED6907" w:rsidR="003A5121" w:rsidRDefault="003A5121" w:rsidP="003A5121">
      <w:r>
        <w:rPr>
          <w:rFonts w:hint="eastAsia"/>
        </w:rPr>
        <w:t>デ</w:t>
      </w:r>
      <w:r>
        <w:t>75-11</w:t>
      </w:r>
      <w:r w:rsidR="00F81A83">
        <w:rPr>
          <w:rFonts w:hint="eastAsia"/>
        </w:rPr>
        <w:t xml:space="preserve">　</w:t>
      </w:r>
      <w:r>
        <w:t>小説</w:t>
      </w:r>
      <w:r>
        <w:rPr>
          <w:rFonts w:hint="eastAsia"/>
        </w:rPr>
        <w:t>（</w:t>
      </w:r>
      <w:r>
        <w:t>2024）ブルーマリッジ</w:t>
      </w:r>
      <w:r w:rsidR="00F81A83">
        <w:rPr>
          <w:rFonts w:hint="eastAsia"/>
        </w:rPr>
        <w:t xml:space="preserve">　</w:t>
      </w:r>
      <w:r>
        <w:t>カツセマサヒコ</w:t>
      </w:r>
      <w:r w:rsidR="00F81A83">
        <w:rPr>
          <w:rFonts w:hint="eastAsia"/>
        </w:rPr>
        <w:t xml:space="preserve">　</w:t>
      </w:r>
      <w:r>
        <w:t>6:32</w:t>
      </w:r>
    </w:p>
    <w:p w14:paraId="78C84C99" w14:textId="7CBFF49E" w:rsidR="003A5121" w:rsidRDefault="003A5121" w:rsidP="003A5121">
      <w:pPr>
        <w:rPr>
          <w:rFonts w:hint="eastAsia"/>
        </w:rPr>
      </w:pPr>
      <w:r>
        <w:rPr>
          <w:rFonts w:hint="eastAsia"/>
        </w:rPr>
        <w:t xml:space="preserve">　いつものスペインバルで年上の彼女にプロポーズした青年・雨宮守。長年連れ添った妻に離婚したいと告げられた中年・土方剛。世代も価値観も正反対だったふたりの人生は、社内のある疑惑をきっかけに変化し始め…。</w:t>
      </w:r>
    </w:p>
    <w:p w14:paraId="0CCCCFB7" w14:textId="6DC3F134" w:rsidR="003A5121" w:rsidRDefault="003A5121" w:rsidP="003A5121">
      <w:r>
        <w:rPr>
          <w:rFonts w:hint="eastAsia"/>
        </w:rPr>
        <w:t>デ</w:t>
      </w:r>
      <w:r>
        <w:t>75-12</w:t>
      </w:r>
      <w:r w:rsidR="00F81A83">
        <w:rPr>
          <w:rFonts w:hint="eastAsia"/>
        </w:rPr>
        <w:t xml:space="preserve">　</w:t>
      </w:r>
      <w:r>
        <w:t>超心理学</w:t>
      </w:r>
      <w:r>
        <w:rPr>
          <w:rFonts w:hint="eastAsia"/>
        </w:rPr>
        <w:t>（</w:t>
      </w:r>
      <w:r>
        <w:t>2012）瞬間ヒーリングの秘密</w:t>
      </w:r>
      <w:r w:rsidR="00F81A83">
        <w:rPr>
          <w:rFonts w:hint="eastAsia"/>
        </w:rPr>
        <w:t xml:space="preserve">　</w:t>
      </w:r>
      <w:r>
        <w:rPr>
          <w:rFonts w:hint="eastAsia"/>
        </w:rPr>
        <w:t>ＱＥ：純粋な気づきがもたらす驚異の癒し</w:t>
      </w:r>
      <w:r w:rsidR="00F81A83">
        <w:rPr>
          <w:rFonts w:hint="eastAsia"/>
        </w:rPr>
        <w:t xml:space="preserve">　</w:t>
      </w:r>
      <w:r>
        <w:t>フランク・キンズロー</w:t>
      </w:r>
      <w:r w:rsidR="00F81A83">
        <w:rPr>
          <w:rFonts w:hint="eastAsia"/>
        </w:rPr>
        <w:t xml:space="preserve">　</w:t>
      </w:r>
      <w:r>
        <w:t>5:16</w:t>
      </w:r>
    </w:p>
    <w:p w14:paraId="236A2B5D" w14:textId="09A290E9" w:rsidR="003A5121" w:rsidRDefault="003A5121" w:rsidP="003A5121">
      <w:pPr>
        <w:rPr>
          <w:rFonts w:hint="eastAsia"/>
        </w:rPr>
      </w:pPr>
      <w:r>
        <w:rPr>
          <w:rFonts w:hint="eastAsia"/>
        </w:rPr>
        <w:t xml:space="preserve">　肉体だけでなく感情的な問題をも癒やす、世界で注目のヒーリング、ＱＥ（クォンタム・エントレインメント）を紹介。ゲート・テクニック、純粋な気づきのテクニックなどを解説する。</w:t>
      </w:r>
    </w:p>
    <w:p w14:paraId="2EF98007" w14:textId="11093A46" w:rsidR="003A5121" w:rsidRDefault="003A5121" w:rsidP="003A5121">
      <w:r>
        <w:rPr>
          <w:rFonts w:hint="eastAsia"/>
        </w:rPr>
        <w:t>デ</w:t>
      </w:r>
      <w:r>
        <w:t>75-13</w:t>
      </w:r>
      <w:r w:rsidR="003E32AF">
        <w:rPr>
          <w:rFonts w:hint="eastAsia"/>
        </w:rPr>
        <w:t xml:space="preserve">　</w:t>
      </w:r>
      <w:r>
        <w:t>小説</w:t>
      </w:r>
      <w:r>
        <w:rPr>
          <w:rFonts w:hint="eastAsia"/>
        </w:rPr>
        <w:t>（</w:t>
      </w:r>
      <w:r>
        <w:t>2024）夏空（東京湾臨海署安積班）</w:t>
      </w:r>
      <w:r w:rsidR="003E32AF">
        <w:rPr>
          <w:rFonts w:hint="eastAsia"/>
        </w:rPr>
        <w:t xml:space="preserve">　</w:t>
      </w:r>
      <w:r>
        <w:t>今野敏</w:t>
      </w:r>
      <w:r w:rsidR="003E32AF">
        <w:rPr>
          <w:rFonts w:hint="eastAsia"/>
        </w:rPr>
        <w:t xml:space="preserve">　</w:t>
      </w:r>
      <w:r>
        <w:t>6:12</w:t>
      </w:r>
    </w:p>
    <w:p w14:paraId="131F2162" w14:textId="1730655A" w:rsidR="003A5121" w:rsidRDefault="003A5121" w:rsidP="003A5121">
      <w:pPr>
        <w:rPr>
          <w:rFonts w:hint="eastAsia"/>
        </w:rPr>
      </w:pPr>
      <w:r>
        <w:rPr>
          <w:rFonts w:hint="eastAsia"/>
        </w:rPr>
        <w:t xml:space="preserve">　高齢者の運転トラブル、半グレの取り締まり、悪質なクレーマー…。守るべき正義のため、揺るぎない眼差しで安積は事件を解決に導いていく。警察官たちの矜持が光る「安積班」シリーズ。</w:t>
      </w:r>
    </w:p>
    <w:p w14:paraId="22AAEF21" w14:textId="4B636951" w:rsidR="003A5121" w:rsidRDefault="003A5121" w:rsidP="003A5121">
      <w:r>
        <w:rPr>
          <w:rFonts w:hint="eastAsia"/>
        </w:rPr>
        <w:lastRenderedPageBreak/>
        <w:t>デ</w:t>
      </w:r>
      <w:r>
        <w:t>75-14</w:t>
      </w:r>
      <w:r w:rsidR="00935163">
        <w:rPr>
          <w:rFonts w:hint="eastAsia"/>
        </w:rPr>
        <w:t xml:space="preserve">　</w:t>
      </w:r>
      <w:r>
        <w:t>小説</w:t>
      </w:r>
      <w:r>
        <w:rPr>
          <w:rFonts w:hint="eastAsia"/>
        </w:rPr>
        <w:t>（</w:t>
      </w:r>
      <w:r>
        <w:t>2024）冬に子供が生まれる</w:t>
      </w:r>
      <w:r w:rsidR="00935163">
        <w:rPr>
          <w:rFonts w:hint="eastAsia"/>
        </w:rPr>
        <w:t xml:space="preserve">　</w:t>
      </w:r>
      <w:r>
        <w:t>佐藤正午</w:t>
      </w:r>
      <w:r w:rsidR="00935163">
        <w:rPr>
          <w:rFonts w:hint="eastAsia"/>
        </w:rPr>
        <w:t xml:space="preserve">　</w:t>
      </w:r>
      <w:r>
        <w:t>12:34</w:t>
      </w:r>
    </w:p>
    <w:p w14:paraId="4D771ED4" w14:textId="2A0950D8" w:rsidR="003A5121" w:rsidRDefault="003A5121" w:rsidP="003A5121">
      <w:pPr>
        <w:rPr>
          <w:rFonts w:hint="eastAsia"/>
        </w:rPr>
      </w:pPr>
      <w:r>
        <w:rPr>
          <w:rFonts w:hint="eastAsia"/>
        </w:rPr>
        <w:t xml:space="preserve">　「今年の冬、彼女はおまえの子供を産む」　その年の７月、丸田君はスマホに身におぼえがない奇妙なメッセージを受け取った。一方で、過去の記憶の断片が向こうから迫ってくるのを感じていた。</w:t>
      </w:r>
    </w:p>
    <w:p w14:paraId="41834036" w14:textId="12523333" w:rsidR="003A5121" w:rsidRDefault="003A5121" w:rsidP="003A5121">
      <w:r>
        <w:rPr>
          <w:rFonts w:hint="eastAsia"/>
        </w:rPr>
        <w:t>デ</w:t>
      </w:r>
      <w:r>
        <w:t>75-15</w:t>
      </w:r>
      <w:r w:rsidR="00935163">
        <w:rPr>
          <w:rFonts w:hint="eastAsia"/>
        </w:rPr>
        <w:t xml:space="preserve">　</w:t>
      </w:r>
      <w:r>
        <w:t>小説</w:t>
      </w:r>
      <w:r>
        <w:rPr>
          <w:rFonts w:hint="eastAsia"/>
        </w:rPr>
        <w:t>（</w:t>
      </w:r>
      <w:r>
        <w:t>2024）万両役者の扇</w:t>
      </w:r>
      <w:r w:rsidR="00935163">
        <w:rPr>
          <w:rFonts w:hint="eastAsia"/>
        </w:rPr>
        <w:t xml:space="preserve">　</w:t>
      </w:r>
      <w:r>
        <w:t>蝉谷めぐ実</w:t>
      </w:r>
      <w:r>
        <w:tab/>
        <w:t>10:27</w:t>
      </w:r>
    </w:p>
    <w:p w14:paraId="2309AFF9" w14:textId="024A32CD" w:rsidR="003A5121" w:rsidRDefault="003A5121" w:rsidP="003A5121">
      <w:pPr>
        <w:rPr>
          <w:rFonts w:hint="eastAsia"/>
        </w:rPr>
      </w:pPr>
      <w:r>
        <w:rPr>
          <w:rFonts w:hint="eastAsia"/>
        </w:rPr>
        <w:t xml:space="preserve">　江戸の気鋭の役者・扇五郎にお熱のお春は、女房の座を狙い芝居小屋で偶然見かけた人物に近づく。ある日、若手役者の死体があがり、下手人として疑いの目を向けられた扇五郎だが…。</w:t>
      </w:r>
    </w:p>
    <w:p w14:paraId="244A4D19" w14:textId="38D17B82" w:rsidR="003A5121" w:rsidRDefault="003A5121" w:rsidP="003A5121">
      <w:r>
        <w:rPr>
          <w:rFonts w:hint="eastAsia"/>
        </w:rPr>
        <w:t>デ</w:t>
      </w:r>
      <w:r>
        <w:t>75-16</w:t>
      </w:r>
      <w:r w:rsidR="00935163">
        <w:rPr>
          <w:rFonts w:hint="eastAsia"/>
        </w:rPr>
        <w:t xml:space="preserve">　</w:t>
      </w:r>
      <w:r>
        <w:t>小説</w:t>
      </w:r>
      <w:r>
        <w:rPr>
          <w:rFonts w:hint="eastAsia"/>
        </w:rPr>
        <w:t>（</w:t>
      </w:r>
      <w:r>
        <w:t>2024）無間の鐘</w:t>
      </w:r>
      <w:r>
        <w:tab/>
        <w:t>高瀬乃一</w:t>
      </w:r>
      <w:r w:rsidR="00935163">
        <w:rPr>
          <w:rFonts w:hint="eastAsia"/>
        </w:rPr>
        <w:t xml:space="preserve">　</w:t>
      </w:r>
      <w:r>
        <w:t>6:57</w:t>
      </w:r>
    </w:p>
    <w:p w14:paraId="323EE4AF" w14:textId="525A7FEE" w:rsidR="003A5121" w:rsidRDefault="003A5121" w:rsidP="003A5121">
      <w:pPr>
        <w:rPr>
          <w:rFonts w:hint="eastAsia"/>
        </w:rPr>
      </w:pPr>
      <w:r>
        <w:rPr>
          <w:rFonts w:hint="eastAsia"/>
        </w:rPr>
        <w:t xml:space="preserve">　修験者の扮装で国々を放浪する謎の“十三童子”は、欲に塗れた人間たちを誘う。「願いを叶えたいなら、この鐘を撞け。ただし、撞いた者は来世で底なしの無間地獄に堕ちる」と囁き…。</w:t>
      </w:r>
    </w:p>
    <w:p w14:paraId="420C683C" w14:textId="7B1F5338" w:rsidR="003A5121" w:rsidRDefault="003A5121" w:rsidP="00935163">
      <w:r>
        <w:rPr>
          <w:rFonts w:hint="eastAsia"/>
        </w:rPr>
        <w:t>デ</w:t>
      </w:r>
      <w:r>
        <w:t>75-17</w:t>
      </w:r>
      <w:r w:rsidR="00935163">
        <w:rPr>
          <w:rFonts w:hint="eastAsia"/>
        </w:rPr>
        <w:t xml:space="preserve">　</w:t>
      </w:r>
      <w:r>
        <w:t>小説</w:t>
      </w:r>
      <w:r>
        <w:rPr>
          <w:rFonts w:hint="eastAsia"/>
        </w:rPr>
        <w:t>（</w:t>
      </w:r>
      <w:r>
        <w:t>2024）さまよえる神剣</w:t>
      </w:r>
      <w:r w:rsidR="00935163">
        <w:rPr>
          <w:rFonts w:hint="eastAsia"/>
        </w:rPr>
        <w:t xml:space="preserve">　</w:t>
      </w:r>
      <w:r>
        <w:t>玉岡かおる</w:t>
      </w:r>
      <w:r w:rsidR="00935163">
        <w:rPr>
          <w:rFonts w:hint="eastAsia"/>
        </w:rPr>
        <w:t xml:space="preserve">　</w:t>
      </w:r>
      <w:r>
        <w:t>19:20</w:t>
      </w:r>
    </w:p>
    <w:p w14:paraId="49AFA27A" w14:textId="14FF02DC" w:rsidR="003A5121" w:rsidRDefault="003A5121" w:rsidP="003A5121">
      <w:pPr>
        <w:rPr>
          <w:rFonts w:hint="eastAsia"/>
        </w:rPr>
      </w:pPr>
      <w:r>
        <w:rPr>
          <w:rFonts w:hint="eastAsia"/>
        </w:rPr>
        <w:t xml:space="preserve">　小楯家の次男・有綱は、承久の変に敗れ隠岐に流される後鳥羽上皇を警護する最中、上皇寵愛の伊賀局から謎めいた使命を受ける。それを源平合戦の際、壇ノ浦で失われた三種の神器の剣を探すことと理解した有綱は…。</w:t>
      </w:r>
    </w:p>
    <w:p w14:paraId="784A7E6D" w14:textId="783DABC5" w:rsidR="003A5121" w:rsidRDefault="003A5121" w:rsidP="003A5121">
      <w:r>
        <w:rPr>
          <w:rFonts w:hint="eastAsia"/>
        </w:rPr>
        <w:t>デ</w:t>
      </w:r>
      <w:r>
        <w:t>75-18</w:t>
      </w:r>
      <w:r w:rsidR="00935163">
        <w:rPr>
          <w:rFonts w:hint="eastAsia"/>
        </w:rPr>
        <w:t xml:space="preserve">　</w:t>
      </w:r>
      <w:r>
        <w:t>小説</w:t>
      </w:r>
      <w:r>
        <w:rPr>
          <w:rFonts w:hint="eastAsia"/>
        </w:rPr>
        <w:t>（</w:t>
      </w:r>
      <w:r>
        <w:t>2024）ルーマーズ　俗</w:t>
      </w:r>
      <w:r w:rsidR="00935163">
        <w:rPr>
          <w:rFonts w:hint="eastAsia"/>
        </w:rPr>
        <w:t xml:space="preserve">　</w:t>
      </w:r>
      <w:r>
        <w:t>堂場瞬一</w:t>
      </w:r>
      <w:r>
        <w:tab/>
        <w:t>11:04</w:t>
      </w:r>
    </w:p>
    <w:p w14:paraId="4064F6B5" w14:textId="1D0567F9" w:rsidR="003A5121" w:rsidRDefault="003A5121" w:rsidP="003A5121">
      <w:pPr>
        <w:rPr>
          <w:rFonts w:hint="eastAsia"/>
        </w:rPr>
      </w:pPr>
      <w:r>
        <w:rPr>
          <w:rFonts w:hint="eastAsia"/>
        </w:rPr>
        <w:t xml:space="preserve">　人気俳優、心中か？衝撃的なニュースが世間を駆け抜けた。白熱するマスコミのスクープ合戦、ＳＮＳに溢れる噂話（ルーマーズ）…。無法地帯のメディアを舞台に贈る堂場瞬一の長編小説。</w:t>
      </w:r>
    </w:p>
    <w:p w14:paraId="0890EA45" w14:textId="2B1F2C24" w:rsidR="003A5121" w:rsidRDefault="003A5121" w:rsidP="003A5121">
      <w:r>
        <w:rPr>
          <w:rFonts w:hint="eastAsia"/>
        </w:rPr>
        <w:t>デ</w:t>
      </w:r>
      <w:r>
        <w:t>75-19</w:t>
      </w:r>
      <w:r w:rsidR="00935163">
        <w:rPr>
          <w:rFonts w:hint="eastAsia"/>
        </w:rPr>
        <w:t xml:space="preserve">　</w:t>
      </w:r>
      <w:r>
        <w:t>小説</w:t>
      </w:r>
      <w:r>
        <w:rPr>
          <w:rFonts w:hint="eastAsia"/>
        </w:rPr>
        <w:t>（</w:t>
      </w:r>
      <w:r>
        <w:t>2023）一線の湖</w:t>
      </w:r>
      <w:r>
        <w:tab/>
        <w:t>砥上裕將</w:t>
      </w:r>
      <w:r w:rsidR="00D11EEB">
        <w:rPr>
          <w:rFonts w:hint="eastAsia"/>
        </w:rPr>
        <w:t xml:space="preserve">　</w:t>
      </w:r>
      <w:r>
        <w:t>13:26</w:t>
      </w:r>
    </w:p>
    <w:p w14:paraId="28135E5D" w14:textId="664F9517" w:rsidR="003A5121" w:rsidRDefault="003A5121" w:rsidP="003A5121">
      <w:pPr>
        <w:rPr>
          <w:rFonts w:hint="eastAsia"/>
        </w:rPr>
      </w:pPr>
      <w:r>
        <w:rPr>
          <w:rFonts w:hint="eastAsia"/>
        </w:rPr>
        <w:t xml:space="preserve">　湖山賞をかけて千瑛と競った展覧会から２年…。大学３年生の霜介は進路に悩んでいた。次の一歩が踏み出せないなか、亡き母が勤めていた小学校から水墨画教室の依頼を受けることになり…。「線は、僕を描く」の続編。</w:t>
      </w:r>
    </w:p>
    <w:p w14:paraId="4FE6C61C" w14:textId="692A3A57" w:rsidR="003A5121" w:rsidRDefault="003A5121" w:rsidP="003A5121">
      <w:r>
        <w:rPr>
          <w:rFonts w:hint="eastAsia"/>
        </w:rPr>
        <w:t>デ</w:t>
      </w:r>
      <w:r>
        <w:t>75-20</w:t>
      </w:r>
      <w:r w:rsidR="00D11EEB">
        <w:rPr>
          <w:rFonts w:hint="eastAsia"/>
        </w:rPr>
        <w:t xml:space="preserve">　</w:t>
      </w:r>
      <w:r>
        <w:t>小説</w:t>
      </w:r>
      <w:r>
        <w:rPr>
          <w:rFonts w:hint="eastAsia"/>
        </w:rPr>
        <w:t>（</w:t>
      </w:r>
      <w:r>
        <w:t>2024）ヒポクラテスの悲嘆</w:t>
      </w:r>
      <w:r w:rsidR="00D11EEB">
        <w:rPr>
          <w:rFonts w:hint="eastAsia"/>
        </w:rPr>
        <w:t xml:space="preserve">　</w:t>
      </w:r>
      <w:r>
        <w:t>中山七里</w:t>
      </w:r>
      <w:r w:rsidR="00D11EEB">
        <w:rPr>
          <w:rFonts w:hint="eastAsia"/>
        </w:rPr>
        <w:t xml:space="preserve">　</w:t>
      </w:r>
      <w:r>
        <w:t>9:04</w:t>
      </w:r>
    </w:p>
    <w:p w14:paraId="521AAC15" w14:textId="2C941AED" w:rsidR="003A5121" w:rsidRDefault="003A5121" w:rsidP="003A5121">
      <w:pPr>
        <w:rPr>
          <w:rFonts w:hint="eastAsia"/>
        </w:rPr>
      </w:pPr>
      <w:r>
        <w:rPr>
          <w:rFonts w:hint="eastAsia"/>
        </w:rPr>
        <w:t xml:space="preserve">　浦和医大法医学教室に、餓死した女性のミイラ化死体が運び込まれた。女性は２０年以上引きこもっていたという。解剖を行った光崎教授は、空っぽであるはずの胃から意外なものを見つけて…。</w:t>
      </w:r>
    </w:p>
    <w:p w14:paraId="4ECED892" w14:textId="0ABF17AD" w:rsidR="003A5121" w:rsidRDefault="003A5121" w:rsidP="003A5121">
      <w:r>
        <w:rPr>
          <w:rFonts w:hint="eastAsia"/>
        </w:rPr>
        <w:t>デ</w:t>
      </w:r>
      <w:r>
        <w:t>75-21</w:t>
      </w:r>
      <w:r w:rsidR="00D11EEB">
        <w:rPr>
          <w:rFonts w:hint="eastAsia"/>
        </w:rPr>
        <w:t xml:space="preserve">　</w:t>
      </w:r>
      <w:r>
        <w:t>小説</w:t>
      </w:r>
      <w:r>
        <w:rPr>
          <w:rFonts w:hint="eastAsia"/>
        </w:rPr>
        <w:t>（</w:t>
      </w:r>
      <w:r>
        <w:t>2024）当確師　正義の御旗</w:t>
      </w:r>
      <w:r w:rsidR="00D11EEB">
        <w:rPr>
          <w:rFonts w:hint="eastAsia"/>
        </w:rPr>
        <w:t xml:space="preserve">　</w:t>
      </w:r>
      <w:r>
        <w:t>真山仁</w:t>
      </w:r>
      <w:r w:rsidR="00D11EEB">
        <w:rPr>
          <w:rFonts w:hint="eastAsia"/>
        </w:rPr>
        <w:t xml:space="preserve">　</w:t>
      </w:r>
      <w:r>
        <w:t>8:48</w:t>
      </w:r>
    </w:p>
    <w:p w14:paraId="5E3BDCE8" w14:textId="50E57B56" w:rsidR="003A5121" w:rsidRDefault="003A5121" w:rsidP="003A5121">
      <w:pPr>
        <w:rPr>
          <w:rFonts w:hint="eastAsia"/>
        </w:rPr>
      </w:pPr>
      <w:r>
        <w:rPr>
          <w:rFonts w:hint="eastAsia"/>
        </w:rPr>
        <w:t xml:space="preserve">　当選確率９９％を誇る選挙コンサルタント、聖達磨。総裁選が近づき、彼は新時代のリーダーと目される外相・本多さやかの参謀を務めることになり…。新たな首相を決めるための戦いが始まる！</w:t>
      </w:r>
    </w:p>
    <w:p w14:paraId="60F28546" w14:textId="31EC71FA" w:rsidR="003A5121" w:rsidRDefault="003A5121" w:rsidP="003A5121">
      <w:r>
        <w:rPr>
          <w:rFonts w:hint="eastAsia"/>
        </w:rPr>
        <w:t>デ</w:t>
      </w:r>
      <w:r>
        <w:t>75-22</w:t>
      </w:r>
      <w:r w:rsidR="006D7057">
        <w:rPr>
          <w:rFonts w:hint="eastAsia"/>
        </w:rPr>
        <w:t xml:space="preserve">　</w:t>
      </w:r>
      <w:r>
        <w:t>小説</w:t>
      </w:r>
      <w:r>
        <w:rPr>
          <w:rFonts w:hint="eastAsia"/>
        </w:rPr>
        <w:t>（</w:t>
      </w:r>
      <w:r>
        <w:t>2024）あいにくあんたのためじゃない</w:t>
      </w:r>
      <w:r w:rsidR="006D7057">
        <w:rPr>
          <w:rFonts w:hint="eastAsia"/>
        </w:rPr>
        <w:t xml:space="preserve">　</w:t>
      </w:r>
      <w:r>
        <w:t>柚木麻子</w:t>
      </w:r>
      <w:r w:rsidR="006D7057">
        <w:rPr>
          <w:rFonts w:hint="eastAsia"/>
        </w:rPr>
        <w:t xml:space="preserve">　</w:t>
      </w:r>
      <w:r>
        <w:t>7:05</w:t>
      </w:r>
    </w:p>
    <w:p w14:paraId="52E2C506" w14:textId="3FEBB37C" w:rsidR="003A5121" w:rsidRDefault="003A5121" w:rsidP="003A5121">
      <w:pPr>
        <w:rPr>
          <w:rFonts w:hint="eastAsia"/>
        </w:rPr>
      </w:pPr>
      <w:r>
        <w:rPr>
          <w:rFonts w:hint="eastAsia"/>
        </w:rPr>
        <w:t xml:space="preserve">　差別、偏見、思い込み…。他人に貼られたラベルはもういらない、自分で自分を取り返せ！この世を生き抜く勇気が湧く、最高最強のエンパワーメント短篇集。</w:t>
      </w:r>
    </w:p>
    <w:p w14:paraId="77F2517B" w14:textId="21721803" w:rsidR="003A5121" w:rsidRDefault="003A5121" w:rsidP="003A5121">
      <w:r>
        <w:rPr>
          <w:rFonts w:hint="eastAsia"/>
        </w:rPr>
        <w:t>デ</w:t>
      </w:r>
      <w:r>
        <w:t>75-23</w:t>
      </w:r>
      <w:r w:rsidR="006D7057">
        <w:rPr>
          <w:rFonts w:hint="eastAsia"/>
        </w:rPr>
        <w:t xml:space="preserve">　</w:t>
      </w:r>
      <w:r>
        <w:t>児童文学</w:t>
      </w:r>
      <w:r>
        <w:rPr>
          <w:rFonts w:hint="eastAsia"/>
        </w:rPr>
        <w:t>（</w:t>
      </w:r>
      <w:r>
        <w:t>2023）マリはすてきじゃない魔女</w:t>
      </w:r>
      <w:r w:rsidR="006D7057">
        <w:rPr>
          <w:rFonts w:hint="eastAsia"/>
        </w:rPr>
        <w:t xml:space="preserve">　</w:t>
      </w:r>
      <w:r>
        <w:t>柚木麻子</w:t>
      </w:r>
      <w:r w:rsidR="006D7057">
        <w:rPr>
          <w:rFonts w:hint="eastAsia"/>
        </w:rPr>
        <w:t xml:space="preserve">　</w:t>
      </w:r>
      <w:r>
        <w:t>3:19</w:t>
      </w:r>
    </w:p>
    <w:p w14:paraId="1FB7BF56" w14:textId="750717C1" w:rsidR="003A5121" w:rsidRDefault="003A5121" w:rsidP="003A5121">
      <w:pPr>
        <w:rPr>
          <w:rFonts w:hint="eastAsia"/>
        </w:rPr>
      </w:pPr>
      <w:r>
        <w:rPr>
          <w:rFonts w:hint="eastAsia"/>
        </w:rPr>
        <w:lastRenderedPageBreak/>
        <w:t xml:space="preserve">　１１歳の魔女・マリは「魔法は自分のために使ってはいけない」というきまりを忘れ、ジャムドーナツを巨大化させたから学校中が大騒ぎ！大人たちは、人の役に立つ「すてきな魔女」になりなさいというが…。</w:t>
      </w:r>
    </w:p>
    <w:p w14:paraId="55AE87B0" w14:textId="3566C74F" w:rsidR="003A5121" w:rsidRDefault="003A5121" w:rsidP="00B50C5D">
      <w:pPr>
        <w:ind w:left="210" w:hangingChars="100" w:hanging="210"/>
      </w:pPr>
      <w:r>
        <w:rPr>
          <w:rFonts w:hint="eastAsia"/>
        </w:rPr>
        <w:t>デ</w:t>
      </w:r>
      <w:r>
        <w:t>75-24</w:t>
      </w:r>
      <w:r w:rsidR="00E21A2A">
        <w:rPr>
          <w:rFonts w:hint="eastAsia"/>
        </w:rPr>
        <w:t xml:space="preserve">　</w:t>
      </w:r>
      <w:r>
        <w:t>料理</w:t>
      </w:r>
      <w:r>
        <w:rPr>
          <w:rFonts w:hint="eastAsia"/>
        </w:rPr>
        <w:t>（</w:t>
      </w:r>
      <w:r>
        <w:t>2024）リュウジ式悪魔のレシピ　２</w:t>
      </w:r>
      <w:r w:rsidR="00E21A2A">
        <w:rPr>
          <w:rFonts w:hint="eastAsia"/>
        </w:rPr>
        <w:t xml:space="preserve">　</w:t>
      </w:r>
      <w:r>
        <w:rPr>
          <w:rFonts w:hint="eastAsia"/>
        </w:rPr>
        <w:t>ひと口で人間をダメにするウマさ！</w:t>
      </w:r>
      <w:r>
        <w:t>リュウジ</w:t>
      </w:r>
      <w:r w:rsidR="00B50C5D">
        <w:rPr>
          <w:rFonts w:hint="eastAsia"/>
        </w:rPr>
        <w:t xml:space="preserve">　</w:t>
      </w:r>
      <w:r>
        <w:t>4:39</w:t>
      </w:r>
    </w:p>
    <w:p w14:paraId="6BCA4964" w14:textId="7B592C71" w:rsidR="00A029E3" w:rsidRDefault="003A5121" w:rsidP="00246E16">
      <w:r>
        <w:rPr>
          <w:rFonts w:hint="eastAsia"/>
        </w:rPr>
        <w:t xml:space="preserve">　掲載レシピの半数は低糖質！悪魔的においしいのにとんでもなく実用的な１１６品のレシピを収録。料理動画が見られる</w:t>
      </w:r>
      <w:r>
        <w:t>URL紹介付き。レシピ本大賞を受賞した「リュウジ式悪魔のレシピ」の続編。</w:t>
      </w:r>
    </w:p>
    <w:p w14:paraId="671E434F" w14:textId="77777777" w:rsidR="00A36FA8" w:rsidRPr="00A36FA8" w:rsidRDefault="00A36FA8" w:rsidP="00246E16">
      <w:pPr>
        <w:rPr>
          <w:rFonts w:hint="eastAsia"/>
        </w:rPr>
      </w:pPr>
    </w:p>
    <w:p w14:paraId="199F64FF" w14:textId="77777777" w:rsidR="00A029E3" w:rsidRPr="003D0EC0" w:rsidRDefault="00246E16" w:rsidP="00246E16">
      <w:r w:rsidRPr="003D0EC0">
        <w:rPr>
          <w:rFonts w:hint="eastAsia"/>
        </w:rPr>
        <w:t>寄贈広報誌ほか</w:t>
      </w:r>
    </w:p>
    <w:p w14:paraId="230FEFC5" w14:textId="2D539916" w:rsidR="00246E16" w:rsidRPr="003D0EC0" w:rsidRDefault="00246E16" w:rsidP="00246E16">
      <w:r w:rsidRPr="003D0EC0">
        <w:t>＊にってんデイジーマガジン（月刊）</w:t>
      </w:r>
      <w:r w:rsidR="00534517">
        <w:rPr>
          <w:rFonts w:hint="eastAsia"/>
        </w:rPr>
        <w:t xml:space="preserve">　</w:t>
      </w:r>
      <w:r w:rsidRPr="003D0EC0">
        <w:t>内容：「ブックウェーブ」「月刊文藝春秋」「ホームライフ」「医学研究」等</w:t>
      </w:r>
    </w:p>
    <w:p w14:paraId="356E0FF0" w14:textId="7B24A5D9" w:rsidR="00246E16" w:rsidRPr="004272E1" w:rsidRDefault="00246E16" w:rsidP="00246E16">
      <w:pPr>
        <w:rPr>
          <w:highlight w:val="yellow"/>
        </w:rPr>
      </w:pPr>
      <w:r w:rsidRPr="003D0EC0">
        <w:t>＊京まる（月刊）</w:t>
      </w:r>
      <w:r w:rsidR="00534517">
        <w:rPr>
          <w:rFonts w:hint="eastAsia"/>
        </w:rPr>
        <w:t xml:space="preserve">　</w:t>
      </w:r>
      <w:r w:rsidR="003D0EC0" w:rsidRPr="003D0EC0">
        <w:rPr>
          <w:rFonts w:hint="eastAsia"/>
        </w:rPr>
        <w:t>内容：「はなのぼう」「本屋さんの新刊書」「声の京都」「京都観光Ｎａｖｉ」</w:t>
      </w:r>
    </w:p>
    <w:p w14:paraId="5A664CF1" w14:textId="50F4DEDC" w:rsidR="00246E16" w:rsidRPr="003D0EC0" w:rsidRDefault="00246E16" w:rsidP="00246E16">
      <w:r w:rsidRPr="003D0EC0">
        <w:t>＊政府広報誌：明日への声、厚生</w:t>
      </w:r>
    </w:p>
    <w:p w14:paraId="52BE51A9" w14:textId="6A4F9A15" w:rsidR="003D0EC0" w:rsidRDefault="003D0EC0" w:rsidP="00246E16">
      <w:r w:rsidRPr="003D0EC0">
        <w:rPr>
          <w:rFonts w:hint="eastAsia"/>
        </w:rPr>
        <w:t>＊兵庫県議会だより　声の広報（発行：兵庫県視覚障害者福祉協会）</w:t>
      </w:r>
    </w:p>
    <w:p w14:paraId="02AE5797" w14:textId="77777777" w:rsidR="003D0EC0" w:rsidRDefault="003D0EC0" w:rsidP="00246E16">
      <w:r w:rsidRPr="003D0EC0">
        <w:rPr>
          <w:rFonts w:hint="eastAsia"/>
        </w:rPr>
        <w:t>＊令和６年度市営住宅だより　夏号（発行：西宮市営住宅管理センター）</w:t>
      </w:r>
    </w:p>
    <w:p w14:paraId="6D904FDD" w14:textId="5BDE8558" w:rsidR="00246E16" w:rsidRPr="003D0EC0" w:rsidRDefault="00246E16" w:rsidP="00246E16">
      <w:r w:rsidRPr="003D0EC0">
        <w:t>＊NHK放送番組時刻表（発行：日本放送協会</w:t>
      </w:r>
      <w:r w:rsidR="00D471BE" w:rsidRPr="003D0EC0">
        <w:rPr>
          <w:rFonts w:hint="eastAsia"/>
        </w:rPr>
        <w:t>）</w:t>
      </w:r>
    </w:p>
    <w:p w14:paraId="221C4250" w14:textId="6553F348" w:rsidR="00246E16" w:rsidRDefault="003D0EC0" w:rsidP="003D0EC0">
      <w:r w:rsidRPr="003D0EC0">
        <w:rPr>
          <w:rFonts w:hint="eastAsia"/>
        </w:rPr>
        <w:t>＊仏典童話　金のかま　空を歩く象（発行：浄土真宗本願寺派仏教婦人会総連盟）</w:t>
      </w:r>
    </w:p>
    <w:sectPr w:rsidR="00246E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16"/>
    <w:rsid w:val="000A4105"/>
    <w:rsid w:val="00202791"/>
    <w:rsid w:val="0021486F"/>
    <w:rsid w:val="00246E16"/>
    <w:rsid w:val="0037591D"/>
    <w:rsid w:val="003A5121"/>
    <w:rsid w:val="003D0EC0"/>
    <w:rsid w:val="003E32AF"/>
    <w:rsid w:val="004272E1"/>
    <w:rsid w:val="00434DAC"/>
    <w:rsid w:val="00534517"/>
    <w:rsid w:val="00565DE9"/>
    <w:rsid w:val="005743EE"/>
    <w:rsid w:val="006542E9"/>
    <w:rsid w:val="006A5F64"/>
    <w:rsid w:val="006D7057"/>
    <w:rsid w:val="007B4F29"/>
    <w:rsid w:val="00820278"/>
    <w:rsid w:val="00896399"/>
    <w:rsid w:val="008A48EB"/>
    <w:rsid w:val="00935163"/>
    <w:rsid w:val="0097690F"/>
    <w:rsid w:val="009D047C"/>
    <w:rsid w:val="009F0B05"/>
    <w:rsid w:val="00A029E3"/>
    <w:rsid w:val="00A12A7E"/>
    <w:rsid w:val="00A3522D"/>
    <w:rsid w:val="00A36FA8"/>
    <w:rsid w:val="00B50C5D"/>
    <w:rsid w:val="00BB16C7"/>
    <w:rsid w:val="00C2343F"/>
    <w:rsid w:val="00C44B96"/>
    <w:rsid w:val="00CA2269"/>
    <w:rsid w:val="00CC6033"/>
    <w:rsid w:val="00D11EEB"/>
    <w:rsid w:val="00D128E6"/>
    <w:rsid w:val="00D471BE"/>
    <w:rsid w:val="00D631D8"/>
    <w:rsid w:val="00DA7844"/>
    <w:rsid w:val="00E21A2A"/>
    <w:rsid w:val="00E4165A"/>
    <w:rsid w:val="00E46027"/>
    <w:rsid w:val="00E53308"/>
    <w:rsid w:val="00ED2D79"/>
    <w:rsid w:val="00F1154D"/>
    <w:rsid w:val="00F46723"/>
    <w:rsid w:val="00F6129F"/>
    <w:rsid w:val="00F81A83"/>
    <w:rsid w:val="00FC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D2B0C"/>
  <w15:chartTrackingRefBased/>
  <w15:docId w15:val="{E7EDB763-D3EE-42ED-A73E-7B72A75A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B92-F9F9-46EB-8142-E0FFC320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865</Words>
  <Characters>4934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 視覚障害者図書館</dc:creator>
  <cp:keywords/>
  <dc:description/>
  <cp:lastModifiedBy>User</cp:lastModifiedBy>
  <cp:revision>26</cp:revision>
  <dcterms:created xsi:type="dcterms:W3CDTF">2023-09-15T01:14:00Z</dcterms:created>
  <dcterms:modified xsi:type="dcterms:W3CDTF">2024-09-20T05:42:00Z</dcterms:modified>
</cp:coreProperties>
</file>