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8A20A" w14:textId="1F5A061B" w:rsidR="009D2E62" w:rsidRPr="004F7446" w:rsidRDefault="009D2E62" w:rsidP="009D2E62">
      <w:r w:rsidRPr="004F7446">
        <w:rPr>
          <w:rFonts w:hint="eastAsia"/>
        </w:rPr>
        <w:t>（</w:t>
      </w:r>
      <w:r w:rsidRPr="004F7446">
        <w:t>2024年3月～2024年5月製作完了分）</w:t>
      </w:r>
    </w:p>
    <w:p w14:paraId="63236823" w14:textId="77777777" w:rsidR="00880693" w:rsidRPr="004F7446" w:rsidRDefault="00880693" w:rsidP="009D2E62"/>
    <w:p w14:paraId="5B4D4DB2" w14:textId="1B7E9B95" w:rsidR="009D2E62" w:rsidRPr="004F7446" w:rsidRDefault="009D2E62" w:rsidP="009D2E62">
      <w:r w:rsidRPr="004F7446">
        <w:rPr>
          <w:rFonts w:hint="eastAsia"/>
        </w:rPr>
        <w:t xml:space="preserve">点字図書受入れ目録　</w:t>
      </w:r>
      <w:r w:rsidRPr="004F7446">
        <w:t>15タイトル</w:t>
      </w:r>
    </w:p>
    <w:p w14:paraId="0CFE119D" w14:textId="605EEBB7" w:rsidR="009D2E62" w:rsidRPr="004F7446" w:rsidRDefault="009D2E62" w:rsidP="009D2E62">
      <w:r w:rsidRPr="004F7446">
        <w:rPr>
          <w:rFonts w:hint="eastAsia"/>
        </w:rPr>
        <w:t>自館製作の点訳は「西宮点訳グループ」・「点訳グループあやめ」の皆様です</w:t>
      </w:r>
    </w:p>
    <w:p w14:paraId="09F66BEF" w14:textId="4B3A852F" w:rsidR="009D2E62" w:rsidRPr="004F7446" w:rsidRDefault="009D2E62" w:rsidP="009D2E62">
      <w:r w:rsidRPr="004F7446">
        <w:rPr>
          <w:rFonts w:hint="eastAsia"/>
        </w:rPr>
        <w:t>番号</w:t>
      </w:r>
      <w:r w:rsidR="00EE6650" w:rsidRPr="004F7446">
        <w:rPr>
          <w:rFonts w:hint="eastAsia"/>
        </w:rPr>
        <w:t xml:space="preserve">　</w:t>
      </w:r>
      <w:r w:rsidRPr="004F7446">
        <w:t>分類・発行年</w:t>
      </w:r>
      <w:r w:rsidR="00EE6650" w:rsidRPr="004F7446">
        <w:rPr>
          <w:rFonts w:hint="eastAsia"/>
        </w:rPr>
        <w:t xml:space="preserve">　</w:t>
      </w:r>
      <w:r w:rsidRPr="004F7446">
        <w:t>書名</w:t>
      </w:r>
      <w:r w:rsidR="00EE6650" w:rsidRPr="004F7446">
        <w:rPr>
          <w:rFonts w:hint="eastAsia"/>
        </w:rPr>
        <w:t xml:space="preserve">　</w:t>
      </w:r>
      <w:r w:rsidRPr="004F7446">
        <w:t>著者名</w:t>
      </w:r>
      <w:r w:rsidR="00EE6650" w:rsidRPr="004F7446">
        <w:rPr>
          <w:rFonts w:hint="eastAsia"/>
        </w:rPr>
        <w:t xml:space="preserve">　</w:t>
      </w:r>
      <w:r w:rsidRPr="004F7446">
        <w:t>冊数</w:t>
      </w:r>
    </w:p>
    <w:p w14:paraId="46AEF147" w14:textId="3190A6D0" w:rsidR="009D2E62" w:rsidRPr="004F7446" w:rsidRDefault="009D2E62" w:rsidP="009D2E62">
      <w:r w:rsidRPr="004F7446">
        <w:rPr>
          <w:rFonts w:hint="eastAsia"/>
        </w:rPr>
        <w:t>点</w:t>
      </w:r>
      <w:r w:rsidRPr="004F7446">
        <w:t>74-1</w:t>
      </w:r>
      <w:r w:rsidRPr="004F7446">
        <w:tab/>
        <w:t>人生訓</w:t>
      </w:r>
      <w:r w:rsidRPr="004F7446">
        <w:rPr>
          <w:rFonts w:hint="eastAsia"/>
        </w:rPr>
        <w:t>（</w:t>
      </w:r>
      <w:r w:rsidRPr="004F7446">
        <w:t>2023）</w:t>
      </w:r>
      <w:r w:rsidR="00AE54FA" w:rsidRPr="004F7446">
        <w:rPr>
          <w:rFonts w:hint="eastAsia"/>
        </w:rPr>
        <w:t xml:space="preserve">　</w:t>
      </w:r>
      <w:r w:rsidRPr="004F7446">
        <w:t>「振り回されない」女は人生をとことん楽しめる</w:t>
      </w:r>
      <w:r w:rsidR="00AE54FA" w:rsidRPr="004F7446">
        <w:rPr>
          <w:rFonts w:hint="eastAsia"/>
        </w:rPr>
        <w:t xml:space="preserve">　</w:t>
      </w:r>
      <w:r w:rsidRPr="004F7446">
        <w:t>有川真由美</w:t>
      </w:r>
      <w:r w:rsidR="00AE54FA" w:rsidRPr="004F7446">
        <w:rPr>
          <w:rFonts w:hint="eastAsia"/>
        </w:rPr>
        <w:t xml:space="preserve">　</w:t>
      </w:r>
      <w:r w:rsidRPr="004F7446">
        <w:t>2</w:t>
      </w:r>
    </w:p>
    <w:p w14:paraId="6716286A" w14:textId="77CF8EDD" w:rsidR="009D2E62" w:rsidRPr="004F7446" w:rsidRDefault="009D2E62" w:rsidP="009D2E62">
      <w:r w:rsidRPr="004F7446">
        <w:rPr>
          <w:rFonts w:hint="eastAsia"/>
        </w:rPr>
        <w:t xml:space="preserve">　上司、家族、友人など、自分を振り回してくる人とどうやってつき合えばいいのか。振り回されている状態にある人は自分軸をもつ必要がある…。人間関係のモヤモヤが消える、自分軸をもつための具体的な方法を伝える。</w:t>
      </w:r>
    </w:p>
    <w:p w14:paraId="61D4DD26" w14:textId="4B47465F" w:rsidR="009D2E62" w:rsidRPr="004F7446" w:rsidRDefault="009D2E62" w:rsidP="009D2E62">
      <w:r w:rsidRPr="004F7446">
        <w:rPr>
          <w:rFonts w:hint="eastAsia"/>
        </w:rPr>
        <w:t>点</w:t>
      </w:r>
      <w:r w:rsidRPr="004F7446">
        <w:t>74-2</w:t>
      </w:r>
      <w:r w:rsidRPr="004F7446">
        <w:tab/>
        <w:t>小説</w:t>
      </w:r>
      <w:r w:rsidRPr="004F7446">
        <w:rPr>
          <w:rFonts w:hint="eastAsia"/>
        </w:rPr>
        <w:t>（</w:t>
      </w:r>
      <w:r w:rsidRPr="004F7446">
        <w:t>2023）</w:t>
      </w:r>
      <w:r w:rsidR="00AE54FA" w:rsidRPr="004F7446">
        <w:rPr>
          <w:rFonts w:hint="eastAsia"/>
        </w:rPr>
        <w:t xml:space="preserve">　</w:t>
      </w:r>
      <w:r w:rsidRPr="004F7446">
        <w:t>我が手の太陽</w:t>
      </w:r>
      <w:r w:rsidR="00AE54FA" w:rsidRPr="004F7446">
        <w:rPr>
          <w:rFonts w:hint="eastAsia"/>
        </w:rPr>
        <w:t xml:space="preserve">　</w:t>
      </w:r>
      <w:r w:rsidRPr="004F7446">
        <w:t>石田夏穂</w:t>
      </w:r>
      <w:r w:rsidR="00AE54FA" w:rsidRPr="004F7446">
        <w:rPr>
          <w:rFonts w:hint="eastAsia"/>
        </w:rPr>
        <w:t xml:space="preserve">　</w:t>
      </w:r>
      <w:r w:rsidRPr="004F7446">
        <w:t>2</w:t>
      </w:r>
    </w:p>
    <w:p w14:paraId="104C5BE3" w14:textId="190F9087" w:rsidR="009D2E62" w:rsidRPr="004F7446" w:rsidRDefault="009D2E62" w:rsidP="009D2E62">
      <w:r w:rsidRPr="004F7446">
        <w:rPr>
          <w:rFonts w:hint="eastAsia"/>
        </w:rPr>
        <w:t xml:space="preserve">　鉄鋼を溶かすレベルの高温を扱う溶接作業は、工事現場の花形的存在。中でも腕利きの伊東は自他ともに認める熟練した溶接工だ。そんな伊東が、突然スランプに陥り…。異色の職人小説。</w:t>
      </w:r>
    </w:p>
    <w:p w14:paraId="7A929BED" w14:textId="08637D03" w:rsidR="009D2E62" w:rsidRPr="004F7446" w:rsidRDefault="009D2E62" w:rsidP="009D2E62">
      <w:r w:rsidRPr="004F7446">
        <w:rPr>
          <w:rFonts w:hint="eastAsia"/>
        </w:rPr>
        <w:t>点</w:t>
      </w:r>
      <w:r w:rsidRPr="004F7446">
        <w:t>74-3</w:t>
      </w:r>
      <w:r w:rsidRPr="004F7446">
        <w:tab/>
        <w:t>小説</w:t>
      </w:r>
      <w:r w:rsidRPr="004F7446">
        <w:rPr>
          <w:rFonts w:hint="eastAsia"/>
        </w:rPr>
        <w:t>（</w:t>
      </w:r>
      <w:r w:rsidRPr="004F7446">
        <w:t>2023）</w:t>
      </w:r>
      <w:r w:rsidR="00AE54FA" w:rsidRPr="004F7446">
        <w:rPr>
          <w:rFonts w:hint="eastAsia"/>
        </w:rPr>
        <w:t xml:space="preserve">　</w:t>
      </w:r>
      <w:r w:rsidRPr="004F7446">
        <w:t>おばちゃんに言うてみ？</w:t>
      </w:r>
      <w:r w:rsidR="00AE54FA" w:rsidRPr="004F7446">
        <w:rPr>
          <w:rFonts w:hint="eastAsia"/>
        </w:rPr>
        <w:t xml:space="preserve">　</w:t>
      </w:r>
      <w:r w:rsidRPr="004F7446">
        <w:t>泉ゆたか</w:t>
      </w:r>
      <w:r w:rsidRPr="004F7446">
        <w:tab/>
        <w:t>3</w:t>
      </w:r>
    </w:p>
    <w:p w14:paraId="4D5C8869" w14:textId="1B99DE30" w:rsidR="009D2E62" w:rsidRPr="004F7446" w:rsidRDefault="009D2E62" w:rsidP="009D2E62">
      <w:r w:rsidRPr="004F7446">
        <w:rPr>
          <w:rFonts w:hint="eastAsia"/>
        </w:rPr>
        <w:t xml:space="preserve">　文句ばっか言うとったらあかんよ…。大阪のおばちゃん・とし子が、人生の袋小路で立ち往生する人々の背中をドンと押して勇気づける、抱腹絶倒＆ちょっと涙のヒューマン・ドラマ。</w:t>
      </w:r>
    </w:p>
    <w:p w14:paraId="38292513" w14:textId="5F1B916A" w:rsidR="009D2E62" w:rsidRPr="004F7446" w:rsidRDefault="009D2E62" w:rsidP="009D2E62">
      <w:r w:rsidRPr="004F7446">
        <w:rPr>
          <w:rFonts w:hint="eastAsia"/>
        </w:rPr>
        <w:t>点</w:t>
      </w:r>
      <w:r w:rsidRPr="004F7446">
        <w:t>74-4</w:t>
      </w:r>
      <w:r w:rsidRPr="004F7446">
        <w:tab/>
        <w:t>薬学</w:t>
      </w:r>
      <w:r w:rsidRPr="004F7446">
        <w:rPr>
          <w:rFonts w:hint="eastAsia"/>
        </w:rPr>
        <w:t>（</w:t>
      </w:r>
      <w:r w:rsidRPr="004F7446">
        <w:t>2023）</w:t>
      </w:r>
      <w:r w:rsidR="004A15F0" w:rsidRPr="004F7446">
        <w:rPr>
          <w:rFonts w:hint="eastAsia"/>
        </w:rPr>
        <w:t xml:space="preserve">　</w:t>
      </w:r>
      <w:r w:rsidRPr="004F7446">
        <w:t>一生病気にならない「免疫力のスイッチ」</w:t>
      </w:r>
      <w:r w:rsidR="004A15F0" w:rsidRPr="004F7446">
        <w:rPr>
          <w:rFonts w:hint="eastAsia"/>
        </w:rPr>
        <w:t xml:space="preserve">　</w:t>
      </w:r>
      <w:r w:rsidRPr="004F7446">
        <w:t>佐藤俊彦</w:t>
      </w:r>
      <w:r w:rsidRPr="004F7446">
        <w:tab/>
        <w:t>3</w:t>
      </w:r>
    </w:p>
    <w:p w14:paraId="561656A5" w14:textId="60BB0BFF" w:rsidR="009D2E62" w:rsidRPr="004F7446" w:rsidRDefault="009D2E62" w:rsidP="009D2E62">
      <w:r w:rsidRPr="004F7446">
        <w:rPr>
          <w:rFonts w:hint="eastAsia"/>
        </w:rPr>
        <w:t xml:space="preserve">　脳や身体を病気から守る免疫のしくみについて解説。新型コロナウイルスと免疫との関係についても、最新のデータを示して伝える。さらに、強い抗酸化作用があるＣＢＤの驚異的な力、安全性を紹介する。</w:t>
      </w:r>
    </w:p>
    <w:p w14:paraId="4CE99D76" w14:textId="61A592E7" w:rsidR="009D2E62" w:rsidRPr="004F7446" w:rsidRDefault="009D2E62" w:rsidP="009D2E62">
      <w:r w:rsidRPr="004F7446">
        <w:rPr>
          <w:rFonts w:hint="eastAsia"/>
        </w:rPr>
        <w:t>点</w:t>
      </w:r>
      <w:r w:rsidRPr="004F7446">
        <w:t>74-5</w:t>
      </w:r>
      <w:r w:rsidRPr="004F7446">
        <w:tab/>
        <w:t>エッセイ</w:t>
      </w:r>
      <w:r w:rsidRPr="004F7446">
        <w:rPr>
          <w:rFonts w:hint="eastAsia"/>
        </w:rPr>
        <w:t>（</w:t>
      </w:r>
      <w:r w:rsidRPr="004F7446">
        <w:t>2023）</w:t>
      </w:r>
      <w:r w:rsidR="004A15F0" w:rsidRPr="004F7446">
        <w:rPr>
          <w:rFonts w:hint="eastAsia"/>
        </w:rPr>
        <w:t xml:space="preserve">　</w:t>
      </w:r>
      <w:r w:rsidRPr="004F7446">
        <w:t>孤独のレッスン</w:t>
      </w:r>
      <w:r w:rsidR="004A15F0" w:rsidRPr="004F7446">
        <w:rPr>
          <w:rFonts w:hint="eastAsia"/>
        </w:rPr>
        <w:t xml:space="preserve">　</w:t>
      </w:r>
      <w:r w:rsidRPr="004F7446">
        <w:t>齋藤孝</w:t>
      </w:r>
      <w:r w:rsidR="00461A07" w:rsidRPr="004F7446">
        <w:rPr>
          <w:rFonts w:hint="eastAsia"/>
        </w:rPr>
        <w:t>ほか</w:t>
      </w:r>
      <w:r w:rsidR="004A15F0" w:rsidRPr="004F7446">
        <w:rPr>
          <w:rFonts w:hint="eastAsia"/>
        </w:rPr>
        <w:t xml:space="preserve">　</w:t>
      </w:r>
      <w:r w:rsidRPr="004F7446">
        <w:t>4</w:t>
      </w:r>
    </w:p>
    <w:p w14:paraId="7FAA3D0E" w14:textId="0F65BAB4" w:rsidR="009D2E62" w:rsidRPr="004F7446" w:rsidRDefault="009D2E62" w:rsidP="009D2E62">
      <w:r w:rsidRPr="004F7446">
        <w:rPr>
          <w:rFonts w:hint="eastAsia"/>
        </w:rPr>
        <w:t xml:space="preserve">　日常の中でふと感じる孤独はどこからやってくるのか。どのように向き合えばよいのか。思想家、作家、冒険家など１７人が、孤独について考える。</w:t>
      </w:r>
    </w:p>
    <w:p w14:paraId="5E5AF2F4" w14:textId="62276017" w:rsidR="004A15F0" w:rsidRPr="004F7446" w:rsidRDefault="009D2E62" w:rsidP="009D2E62">
      <w:r w:rsidRPr="004F7446">
        <w:rPr>
          <w:rFonts w:hint="eastAsia"/>
        </w:rPr>
        <w:t>点</w:t>
      </w:r>
      <w:r w:rsidRPr="004F7446">
        <w:t>74-6</w:t>
      </w:r>
      <w:r w:rsidRPr="004F7446">
        <w:tab/>
        <w:t>小説</w:t>
      </w:r>
      <w:r w:rsidRPr="004F7446">
        <w:rPr>
          <w:rFonts w:hint="eastAsia"/>
        </w:rPr>
        <w:t>（</w:t>
      </w:r>
      <w:r w:rsidRPr="004F7446">
        <w:t>2023）</w:t>
      </w:r>
      <w:r w:rsidR="004A15F0" w:rsidRPr="004F7446">
        <w:rPr>
          <w:rFonts w:hint="eastAsia"/>
        </w:rPr>
        <w:t xml:space="preserve">　</w:t>
      </w:r>
      <w:r w:rsidRPr="004F7446">
        <w:t>化け者手本</w:t>
      </w:r>
      <w:r w:rsidR="004A15F0" w:rsidRPr="004F7446">
        <w:rPr>
          <w:rFonts w:hint="eastAsia"/>
        </w:rPr>
        <w:t xml:space="preserve">　</w:t>
      </w:r>
      <w:r w:rsidRPr="004F7446">
        <w:t>蝉谷めぐ実</w:t>
      </w:r>
      <w:r w:rsidR="004A15F0" w:rsidRPr="004F7446">
        <w:rPr>
          <w:rFonts w:hint="eastAsia"/>
        </w:rPr>
        <w:t xml:space="preserve">　</w:t>
      </w:r>
      <w:r w:rsidRPr="004F7446">
        <w:t>4</w:t>
      </w:r>
    </w:p>
    <w:p w14:paraId="0DC19D54" w14:textId="03911471" w:rsidR="009D2E62" w:rsidRPr="004F7446" w:rsidRDefault="009D2E62" w:rsidP="009D2E62">
      <w:r w:rsidRPr="004F7446">
        <w:rPr>
          <w:rFonts w:hint="eastAsia"/>
        </w:rPr>
        <w:t xml:space="preserve">　鳥屋の藤九郎と元役者の魚之助のもとに、中村座の座元から事件の話が持ち込まれた。舞台の幕が下りたとき、変死体が客席に転がっていたという。演目は「仮名手本忠臣蔵」。真相解明に乗り出すが…。</w:t>
      </w:r>
    </w:p>
    <w:p w14:paraId="13F219C9" w14:textId="5AFDC57B" w:rsidR="009D2E62" w:rsidRPr="004F7446" w:rsidRDefault="009D2E62" w:rsidP="009D2E62">
      <w:r w:rsidRPr="004F7446">
        <w:rPr>
          <w:rFonts w:hint="eastAsia"/>
        </w:rPr>
        <w:t>点</w:t>
      </w:r>
      <w:r w:rsidRPr="004F7446">
        <w:t>74-7</w:t>
      </w:r>
      <w:r w:rsidRPr="004F7446">
        <w:tab/>
        <w:t>小説</w:t>
      </w:r>
      <w:r w:rsidRPr="004F7446">
        <w:rPr>
          <w:rFonts w:hint="eastAsia"/>
        </w:rPr>
        <w:t>（</w:t>
      </w:r>
      <w:r w:rsidRPr="004F7446">
        <w:t>2023）</w:t>
      </w:r>
      <w:r w:rsidR="00FE0B4E" w:rsidRPr="004F7446">
        <w:rPr>
          <w:rFonts w:hint="eastAsia"/>
        </w:rPr>
        <w:t xml:space="preserve">　</w:t>
      </w:r>
      <w:r w:rsidRPr="004F7446">
        <w:t>いい子のあくび</w:t>
      </w:r>
      <w:r w:rsidR="00FE0B4E" w:rsidRPr="004F7446">
        <w:rPr>
          <w:rFonts w:hint="eastAsia"/>
        </w:rPr>
        <w:t xml:space="preserve">　</w:t>
      </w:r>
      <w:r w:rsidRPr="004F7446">
        <w:t>高瀬隼子</w:t>
      </w:r>
      <w:r w:rsidRPr="004F7446">
        <w:tab/>
        <w:t>3</w:t>
      </w:r>
    </w:p>
    <w:p w14:paraId="642AC4DD" w14:textId="688A3B21" w:rsidR="009D2E62" w:rsidRPr="004F7446" w:rsidRDefault="009D2E62" w:rsidP="009D2E62">
      <w:r w:rsidRPr="004F7446">
        <w:rPr>
          <w:rFonts w:hint="eastAsia"/>
        </w:rPr>
        <w:t xml:space="preserve">　歩きスマホの人を除けるのは、職場で備品を補充するのは、なぜいつもわたし？不合理な偏りだらけの世の中に生きる女性たちの、静かな心の叫びを描く。全３話を収録。</w:t>
      </w:r>
    </w:p>
    <w:p w14:paraId="25083286" w14:textId="66BC118C" w:rsidR="009D2E62" w:rsidRPr="004F7446" w:rsidRDefault="009D2E62" w:rsidP="009D2E62">
      <w:r w:rsidRPr="004F7446">
        <w:rPr>
          <w:rFonts w:hint="eastAsia"/>
        </w:rPr>
        <w:t>点</w:t>
      </w:r>
      <w:r w:rsidRPr="004F7446">
        <w:t>74-8</w:t>
      </w:r>
      <w:r w:rsidRPr="004F7446">
        <w:tab/>
        <w:t>小説</w:t>
      </w:r>
      <w:r w:rsidRPr="004F7446">
        <w:rPr>
          <w:rFonts w:hint="eastAsia"/>
        </w:rPr>
        <w:t>（</w:t>
      </w:r>
      <w:r w:rsidRPr="004F7446">
        <w:t>2023）</w:t>
      </w:r>
      <w:r w:rsidR="000F2D05" w:rsidRPr="004F7446">
        <w:rPr>
          <w:rFonts w:hint="eastAsia"/>
        </w:rPr>
        <w:t xml:space="preserve">　</w:t>
      </w:r>
      <w:r w:rsidRPr="004F7446">
        <w:t>契り橋</w:t>
      </w:r>
      <w:r w:rsidR="000F2D05" w:rsidRPr="004F7446">
        <w:rPr>
          <w:rFonts w:hint="eastAsia"/>
        </w:rPr>
        <w:t xml:space="preserve">　</w:t>
      </w:r>
      <w:r w:rsidRPr="004F7446">
        <w:rPr>
          <w:rFonts w:hint="eastAsia"/>
        </w:rPr>
        <w:t>あきない世傳　金と銀　特別巻　上</w:t>
      </w:r>
      <w:r w:rsidRPr="004F7446">
        <w:tab/>
        <w:t>高田郁</w:t>
      </w:r>
      <w:r w:rsidRPr="004F7446">
        <w:tab/>
        <w:t>4</w:t>
      </w:r>
    </w:p>
    <w:p w14:paraId="479C39CC" w14:textId="183A5771" w:rsidR="009D2E62" w:rsidRPr="004F7446" w:rsidRDefault="009D2E62" w:rsidP="009D2E62">
      <w:r w:rsidRPr="004F7446">
        <w:rPr>
          <w:rFonts w:hint="eastAsia"/>
        </w:rPr>
        <w:t xml:space="preserve">　五鈴屋を出奔した惣次が如何にして井筒屋三代目保晴となったのかを描いた「風を抱く」。生真面目な佐助の、恋の今昔に纏わる「はた結び」…。「あきない世傳　金と銀」シリーズの登場人物のうち、４人を各編の主役にした短編集。</w:t>
      </w:r>
    </w:p>
    <w:p w14:paraId="056B3B5D" w14:textId="6704D318" w:rsidR="009D2E62" w:rsidRPr="004F7446" w:rsidRDefault="009D2E62" w:rsidP="009D2E62">
      <w:r w:rsidRPr="004F7446">
        <w:rPr>
          <w:rFonts w:hint="eastAsia"/>
        </w:rPr>
        <w:t>点</w:t>
      </w:r>
      <w:r w:rsidRPr="004F7446">
        <w:t>74-9</w:t>
      </w:r>
      <w:r w:rsidRPr="004F7446">
        <w:tab/>
        <w:t>小説</w:t>
      </w:r>
      <w:r w:rsidRPr="004F7446">
        <w:rPr>
          <w:rFonts w:hint="eastAsia"/>
        </w:rPr>
        <w:t>（</w:t>
      </w:r>
      <w:r w:rsidRPr="004F7446">
        <w:t>2023）</w:t>
      </w:r>
      <w:r w:rsidR="00C74DDF" w:rsidRPr="004F7446">
        <w:rPr>
          <w:rFonts w:hint="eastAsia"/>
        </w:rPr>
        <w:t xml:space="preserve">　</w:t>
      </w:r>
      <w:r w:rsidRPr="004F7446">
        <w:t>マリエ</w:t>
      </w:r>
      <w:r w:rsidR="00C74DDF" w:rsidRPr="004F7446">
        <w:rPr>
          <w:rFonts w:hint="eastAsia"/>
        </w:rPr>
        <w:t xml:space="preserve">　</w:t>
      </w:r>
      <w:r w:rsidRPr="004F7446">
        <w:t>千早茜</w:t>
      </w:r>
      <w:r w:rsidR="00C74DDF" w:rsidRPr="004F7446">
        <w:rPr>
          <w:rFonts w:hint="eastAsia"/>
        </w:rPr>
        <w:t xml:space="preserve">　</w:t>
      </w:r>
      <w:r w:rsidRPr="004F7446">
        <w:t>3</w:t>
      </w:r>
    </w:p>
    <w:p w14:paraId="583DAB71" w14:textId="1F1120B8" w:rsidR="009D2E62" w:rsidRPr="004F7446" w:rsidRDefault="009D2E62" w:rsidP="009D2E62">
      <w:r w:rsidRPr="004F7446">
        <w:rPr>
          <w:rFonts w:hint="eastAsia"/>
        </w:rPr>
        <w:lastRenderedPageBreak/>
        <w:t xml:space="preserve">　コロナ禍、４０歳を前に離婚した桐原まりえは、些細なきっかけと少しの興味から結婚相談所に登録する。そこで見聞きする世界は思いもよらないもので…。おとなの女性の幸福と結婚を巡る物語</w:t>
      </w:r>
      <w:r w:rsidR="00C74DDF" w:rsidRPr="004F7446">
        <w:rPr>
          <w:rFonts w:hint="eastAsia"/>
        </w:rPr>
        <w:t>。</w:t>
      </w:r>
    </w:p>
    <w:p w14:paraId="483AC664" w14:textId="43F70FCA" w:rsidR="009D2E62" w:rsidRPr="004F7446" w:rsidRDefault="009D2E62" w:rsidP="009D2E62">
      <w:r w:rsidRPr="004F7446">
        <w:rPr>
          <w:rFonts w:hint="eastAsia"/>
        </w:rPr>
        <w:t>点</w:t>
      </w:r>
      <w:r w:rsidRPr="004F7446">
        <w:t>74-10</w:t>
      </w:r>
      <w:r w:rsidR="00C74DDF" w:rsidRPr="004F7446">
        <w:rPr>
          <w:rFonts w:hint="eastAsia"/>
        </w:rPr>
        <w:t xml:space="preserve">　</w:t>
      </w:r>
      <w:r w:rsidRPr="004F7446">
        <w:t>評論集</w:t>
      </w:r>
      <w:r w:rsidRPr="004F7446">
        <w:rPr>
          <w:rFonts w:hint="eastAsia"/>
        </w:rPr>
        <w:t>（</w:t>
      </w:r>
      <w:r w:rsidRPr="004F7446">
        <w:t>2023）</w:t>
      </w:r>
      <w:r w:rsidR="00C74DDF" w:rsidRPr="004F7446">
        <w:rPr>
          <w:rFonts w:hint="eastAsia"/>
        </w:rPr>
        <w:t xml:space="preserve">　</w:t>
      </w:r>
      <w:r w:rsidRPr="004F7446">
        <w:t>堤未果のショック・ドクトリン　政府のやりたい放題から身を守る方法</w:t>
      </w:r>
      <w:r w:rsidR="00C74DDF" w:rsidRPr="004F7446">
        <w:rPr>
          <w:rFonts w:hint="eastAsia"/>
        </w:rPr>
        <w:t xml:space="preserve">　</w:t>
      </w:r>
      <w:r w:rsidRPr="004F7446">
        <w:t>堤未果</w:t>
      </w:r>
      <w:r w:rsidR="00C74DDF" w:rsidRPr="004F7446">
        <w:rPr>
          <w:rFonts w:hint="eastAsia"/>
        </w:rPr>
        <w:t xml:space="preserve">　</w:t>
      </w:r>
      <w:r w:rsidRPr="004F7446">
        <w:t>4</w:t>
      </w:r>
    </w:p>
    <w:p w14:paraId="6D1616F6" w14:textId="782583AF" w:rsidR="009D2E62" w:rsidRPr="004F7446" w:rsidRDefault="009D2E62" w:rsidP="009D2E62">
      <w:r w:rsidRPr="004F7446">
        <w:rPr>
          <w:rFonts w:hint="eastAsia"/>
        </w:rPr>
        <w:t xml:space="preserve">　パンデミック、戦争、銀行破綻…。惨事をしかけるその裏で、儲ける悪魔の手法「ショック・ドクトリン」。強欲資本主義の巧妙な正体を見抜き、生命・財産を守る方法とは？滅びゆく日本の実態を看破する覚悟の書。</w:t>
      </w:r>
    </w:p>
    <w:p w14:paraId="3CA6FB35" w14:textId="23EE8101" w:rsidR="009D2E62" w:rsidRPr="004F7446" w:rsidRDefault="009D2E62" w:rsidP="009D2E62">
      <w:r w:rsidRPr="004F7446">
        <w:rPr>
          <w:rFonts w:hint="eastAsia"/>
        </w:rPr>
        <w:t>点</w:t>
      </w:r>
      <w:r w:rsidRPr="004F7446">
        <w:t>74-11</w:t>
      </w:r>
      <w:r w:rsidR="00154D79" w:rsidRPr="004F7446">
        <w:rPr>
          <w:rFonts w:hint="eastAsia"/>
        </w:rPr>
        <w:t xml:space="preserve">　</w:t>
      </w:r>
      <w:r w:rsidRPr="004F7446">
        <w:t>小説</w:t>
      </w:r>
      <w:r w:rsidRPr="004F7446">
        <w:rPr>
          <w:rFonts w:hint="eastAsia"/>
        </w:rPr>
        <w:t>（</w:t>
      </w:r>
      <w:r w:rsidRPr="004F7446">
        <w:t>2023）</w:t>
      </w:r>
      <w:r w:rsidR="00154D79" w:rsidRPr="004F7446">
        <w:rPr>
          <w:rFonts w:hint="eastAsia"/>
        </w:rPr>
        <w:t xml:space="preserve">　</w:t>
      </w:r>
      <w:r w:rsidRPr="004F7446">
        <w:t>いまこそガーシュウィン</w:t>
      </w:r>
      <w:r w:rsidRPr="004F7446">
        <w:tab/>
        <w:t>中山七里</w:t>
      </w:r>
      <w:r w:rsidR="00154D79" w:rsidRPr="004F7446">
        <w:rPr>
          <w:rFonts w:hint="eastAsia"/>
        </w:rPr>
        <w:t xml:space="preserve">　</w:t>
      </w:r>
      <w:r w:rsidRPr="004F7446">
        <w:t>4</w:t>
      </w:r>
    </w:p>
    <w:p w14:paraId="3263E551" w14:textId="77031045" w:rsidR="009D2E62" w:rsidRPr="004F7446" w:rsidRDefault="009D2E62" w:rsidP="009D2E62">
      <w:r w:rsidRPr="004F7446">
        <w:rPr>
          <w:rFonts w:hint="eastAsia"/>
        </w:rPr>
        <w:t xml:space="preserve">　大統領選挙の影響で人種差別が激化するニューヨークで、多様性を訴えるため、ガーシュウィンのコンサートの準備を進めるピアニストの岬と仲間たち。その陰で、大統領暗殺計画が進行しつつあった…。</w:t>
      </w:r>
    </w:p>
    <w:p w14:paraId="50C91FF3" w14:textId="385144D7" w:rsidR="009D2E62" w:rsidRPr="004F7446" w:rsidRDefault="009D2E62" w:rsidP="009D2E62">
      <w:r w:rsidRPr="004F7446">
        <w:rPr>
          <w:rFonts w:hint="eastAsia"/>
        </w:rPr>
        <w:t>点</w:t>
      </w:r>
      <w:r w:rsidRPr="004F7446">
        <w:t>74-12</w:t>
      </w:r>
      <w:r w:rsidR="00154D79" w:rsidRPr="004F7446">
        <w:rPr>
          <w:rFonts w:hint="eastAsia"/>
        </w:rPr>
        <w:t xml:space="preserve">　</w:t>
      </w:r>
      <w:r w:rsidRPr="004F7446">
        <w:t>小説</w:t>
      </w:r>
      <w:r w:rsidRPr="004F7446">
        <w:rPr>
          <w:rFonts w:hint="eastAsia"/>
        </w:rPr>
        <w:t>（</w:t>
      </w:r>
      <w:r w:rsidRPr="004F7446">
        <w:t>2023）</w:t>
      </w:r>
      <w:r w:rsidRPr="004F7446">
        <w:tab/>
        <w:t>雫の街　家裁調査官・庵原かのん</w:t>
      </w:r>
      <w:r w:rsidRPr="004F7446">
        <w:tab/>
        <w:t>乃南アサ</w:t>
      </w:r>
      <w:r w:rsidR="00154D79" w:rsidRPr="004F7446">
        <w:rPr>
          <w:rFonts w:hint="eastAsia"/>
        </w:rPr>
        <w:t xml:space="preserve">　</w:t>
      </w:r>
      <w:r w:rsidRPr="004F7446">
        <w:t>6</w:t>
      </w:r>
    </w:p>
    <w:p w14:paraId="560C64E1" w14:textId="30E7986A" w:rsidR="009D2E62" w:rsidRPr="004F7446" w:rsidRDefault="009D2E62" w:rsidP="009D2E62">
      <w:r w:rsidRPr="004F7446">
        <w:rPr>
          <w:rFonts w:hint="eastAsia"/>
        </w:rPr>
        <w:t xml:space="preserve">　モラハラ夫、我が子を見捨てる母親…。横浜家裁川崎中央支部にやってくる家事事件の当事者たちはモンスターばかり。人間、そして家族のオモテとウラを、心揺さぶる筆致で描く連作短篇集。</w:t>
      </w:r>
    </w:p>
    <w:p w14:paraId="3A49C096" w14:textId="6731EB85" w:rsidR="009D2E62" w:rsidRPr="004F7446" w:rsidRDefault="009D2E62" w:rsidP="009D2E62">
      <w:r w:rsidRPr="004F7446">
        <w:rPr>
          <w:rFonts w:hint="eastAsia"/>
        </w:rPr>
        <w:t>点</w:t>
      </w:r>
      <w:r w:rsidRPr="004F7446">
        <w:t>74-13</w:t>
      </w:r>
      <w:r w:rsidR="000D6BC1" w:rsidRPr="004F7446">
        <w:rPr>
          <w:rFonts w:hint="eastAsia"/>
        </w:rPr>
        <w:t xml:space="preserve">　</w:t>
      </w:r>
      <w:r w:rsidRPr="004F7446">
        <w:t>小説</w:t>
      </w:r>
      <w:r w:rsidRPr="004F7446">
        <w:rPr>
          <w:rFonts w:hint="eastAsia"/>
        </w:rPr>
        <w:t>（</w:t>
      </w:r>
      <w:r w:rsidRPr="004F7446">
        <w:t>2023）</w:t>
      </w:r>
      <w:r w:rsidR="000D6BC1" w:rsidRPr="004F7446">
        <w:rPr>
          <w:rFonts w:hint="eastAsia"/>
        </w:rPr>
        <w:t xml:space="preserve">　</w:t>
      </w:r>
      <w:r w:rsidRPr="004F7446">
        <w:t>拙者、妹がおりまして　９</w:t>
      </w:r>
      <w:r w:rsidR="000D6BC1" w:rsidRPr="004F7446">
        <w:rPr>
          <w:rFonts w:hint="eastAsia"/>
        </w:rPr>
        <w:t xml:space="preserve">　</w:t>
      </w:r>
      <w:r w:rsidRPr="004F7446">
        <w:t>馳月基矢</w:t>
      </w:r>
      <w:r w:rsidR="000D6BC1" w:rsidRPr="004F7446">
        <w:rPr>
          <w:rFonts w:hint="eastAsia"/>
        </w:rPr>
        <w:t xml:space="preserve">　</w:t>
      </w:r>
      <w:r w:rsidRPr="004F7446">
        <w:t>3</w:t>
      </w:r>
    </w:p>
    <w:p w14:paraId="2D734284" w14:textId="3DE18909" w:rsidR="009D2E62" w:rsidRPr="004F7446" w:rsidRDefault="009D2E62" w:rsidP="009D2E62">
      <w:r w:rsidRPr="004F7446">
        <w:rPr>
          <w:rFonts w:hint="eastAsia"/>
        </w:rPr>
        <w:t xml:space="preserve">　不用意な発言をして、菊香をひどく怒らせてしまった勇実。一方、岡本達之進は、女中のおえんを正妻として迎えることを奉行所に願い出る。そして、千紘をめぐっても、本人の知らないところで恋の鞘当てがあり…。</w:t>
      </w:r>
    </w:p>
    <w:p w14:paraId="513BE267" w14:textId="516E39DA" w:rsidR="009D2E62" w:rsidRPr="004F7446" w:rsidRDefault="009D2E62" w:rsidP="009D2E62">
      <w:r w:rsidRPr="004F7446">
        <w:rPr>
          <w:rFonts w:hint="eastAsia"/>
        </w:rPr>
        <w:t>点</w:t>
      </w:r>
      <w:r w:rsidRPr="004F7446">
        <w:t>74-14</w:t>
      </w:r>
      <w:r w:rsidR="000D6BC1" w:rsidRPr="004F7446">
        <w:rPr>
          <w:rFonts w:hint="eastAsia"/>
        </w:rPr>
        <w:t xml:space="preserve">　</w:t>
      </w:r>
      <w:r w:rsidRPr="004F7446">
        <w:t>小説</w:t>
      </w:r>
      <w:r w:rsidRPr="004F7446">
        <w:rPr>
          <w:rFonts w:hint="eastAsia"/>
        </w:rPr>
        <w:t>（</w:t>
      </w:r>
      <w:r w:rsidRPr="004F7446">
        <w:t>2023）</w:t>
      </w:r>
      <w:r w:rsidRPr="004F7446">
        <w:tab/>
        <w:t>窮屈で自由な私の容れもの</w:t>
      </w:r>
      <w:r w:rsidR="000D6BC1" w:rsidRPr="004F7446">
        <w:rPr>
          <w:rFonts w:hint="eastAsia"/>
        </w:rPr>
        <w:t xml:space="preserve">　</w:t>
      </w:r>
      <w:r w:rsidRPr="004F7446">
        <w:t>蛭田亜紗子</w:t>
      </w:r>
      <w:r w:rsidR="000D6BC1" w:rsidRPr="004F7446">
        <w:rPr>
          <w:rFonts w:hint="eastAsia"/>
        </w:rPr>
        <w:t xml:space="preserve">　</w:t>
      </w:r>
      <w:r w:rsidRPr="004F7446">
        <w:t>3</w:t>
      </w:r>
    </w:p>
    <w:p w14:paraId="44819C18" w14:textId="12251ECD" w:rsidR="009D2E62" w:rsidRPr="004F7446" w:rsidRDefault="009D2E62" w:rsidP="009D2E62">
      <w:r w:rsidRPr="004F7446">
        <w:rPr>
          <w:rFonts w:hint="eastAsia"/>
        </w:rPr>
        <w:t xml:space="preserve">　仕事、加齢、体調不良…否応なく襲ってくる体の変化とままならなさ。女性の心と体、その選択と決定をめぐる私たちを描いた短編集。「ブルーチーズと瓶の蓋」「森林限界のあなた」など、全５編を収録。</w:t>
      </w:r>
    </w:p>
    <w:p w14:paraId="4055E14F" w14:textId="62E48898" w:rsidR="009D2E62" w:rsidRPr="004F7446" w:rsidRDefault="009D2E62" w:rsidP="009D2E62">
      <w:r w:rsidRPr="004F7446">
        <w:rPr>
          <w:rFonts w:hint="eastAsia"/>
        </w:rPr>
        <w:t>点</w:t>
      </w:r>
      <w:r w:rsidRPr="004F7446">
        <w:t>74-15</w:t>
      </w:r>
      <w:r w:rsidR="00FA4CB6" w:rsidRPr="004F7446">
        <w:rPr>
          <w:rFonts w:hint="eastAsia"/>
        </w:rPr>
        <w:t xml:space="preserve">　</w:t>
      </w:r>
      <w:r w:rsidRPr="004F7446">
        <w:t>小説</w:t>
      </w:r>
      <w:r w:rsidRPr="004F7446">
        <w:rPr>
          <w:rFonts w:hint="eastAsia"/>
        </w:rPr>
        <w:t>（</w:t>
      </w:r>
      <w:r w:rsidRPr="004F7446">
        <w:t>2023）</w:t>
      </w:r>
      <w:r w:rsidR="00FA4CB6" w:rsidRPr="004F7446">
        <w:rPr>
          <w:rFonts w:hint="eastAsia"/>
        </w:rPr>
        <w:t xml:space="preserve">　</w:t>
      </w:r>
      <w:r w:rsidRPr="004F7446">
        <w:t>可燃物</w:t>
      </w:r>
      <w:r w:rsidRPr="004F7446">
        <w:tab/>
        <w:t>米澤穂信</w:t>
      </w:r>
      <w:r w:rsidR="00FA4CB6" w:rsidRPr="004F7446">
        <w:rPr>
          <w:rFonts w:hint="eastAsia"/>
        </w:rPr>
        <w:t xml:space="preserve">　</w:t>
      </w:r>
      <w:r w:rsidRPr="004F7446">
        <w:t>4</w:t>
      </w:r>
    </w:p>
    <w:p w14:paraId="64E40E66" w14:textId="3CC3793F" w:rsidR="009D2E62" w:rsidRPr="004F7446" w:rsidRDefault="009D2E62" w:rsidP="009D2E62">
      <w:r w:rsidRPr="004F7446">
        <w:rPr>
          <w:rFonts w:hint="eastAsia"/>
        </w:rPr>
        <w:t xml:space="preserve">　連続放火事件が発生し、県警葛班が捜査に当てられるが、容疑者を絞り込めないうちに犯行がぴたりと止まってしまう。捜査は行き詰まるかに見えたが…。葛警部の鮮やかな推理が光る全５編。</w:t>
      </w:r>
    </w:p>
    <w:p w14:paraId="72AC13F8" w14:textId="77777777" w:rsidR="00A02501" w:rsidRPr="004F7446" w:rsidRDefault="00A02501" w:rsidP="009D2E62"/>
    <w:p w14:paraId="2D7EB011" w14:textId="70354501" w:rsidR="00A02501" w:rsidRPr="004F7446" w:rsidRDefault="009D2E62" w:rsidP="009D2E62">
      <w:r w:rsidRPr="004F7446">
        <w:rPr>
          <w:rFonts w:hint="eastAsia"/>
        </w:rPr>
        <w:t>点字雑誌</w:t>
      </w:r>
    </w:p>
    <w:p w14:paraId="1C095C7D" w14:textId="3B9111A2" w:rsidR="009D2E62" w:rsidRPr="004F7446" w:rsidRDefault="009D2E62" w:rsidP="009D2E62">
      <w:r w:rsidRPr="004F7446">
        <w:t>＊天声人語(朝日新聞より）</w:t>
      </w:r>
      <w:r w:rsidR="00A02501" w:rsidRPr="004F7446">
        <w:rPr>
          <w:rFonts w:hint="eastAsia"/>
        </w:rPr>
        <w:t xml:space="preserve">　</w:t>
      </w:r>
      <w:r w:rsidRPr="004F7446">
        <w:t>全１巻</w:t>
      </w:r>
    </w:p>
    <w:p w14:paraId="2E2DDD6F" w14:textId="7FB27AF9" w:rsidR="009D2E62" w:rsidRPr="004F7446" w:rsidRDefault="009D2E62" w:rsidP="009D2E62">
      <w:r w:rsidRPr="004F7446">
        <w:t>＊女の気持ち・男の気持ち（毎日新聞コラムより）</w:t>
      </w:r>
      <w:r w:rsidR="00A02501" w:rsidRPr="004F7446">
        <w:rPr>
          <w:rFonts w:hint="eastAsia"/>
        </w:rPr>
        <w:t xml:space="preserve">　</w:t>
      </w:r>
      <w:r w:rsidRPr="004F7446">
        <w:t>全１巻</w:t>
      </w:r>
    </w:p>
    <w:p w14:paraId="3094C3BE" w14:textId="49CE29A9" w:rsidR="009D2E62" w:rsidRPr="004F7446" w:rsidRDefault="009D2E62" w:rsidP="009D2E62">
      <w:r w:rsidRPr="004F7446">
        <w:t>＊日経コラム抜粋版　全１巻</w:t>
      </w:r>
    </w:p>
    <w:p w14:paraId="56261063" w14:textId="6469B5BD" w:rsidR="009D2E62" w:rsidRPr="004F7446" w:rsidRDefault="009D2E62" w:rsidP="009D2E62">
      <w:r w:rsidRPr="004F7446">
        <w:t>＊人生案内(読売新聞より）</w:t>
      </w:r>
      <w:r w:rsidR="00A02501" w:rsidRPr="004F7446">
        <w:rPr>
          <w:rFonts w:hint="eastAsia"/>
        </w:rPr>
        <w:t xml:space="preserve">　</w:t>
      </w:r>
      <w:r w:rsidRPr="004F7446">
        <w:t>全１巻</w:t>
      </w:r>
    </w:p>
    <w:p w14:paraId="4789D851" w14:textId="77777777" w:rsidR="008F739C" w:rsidRPr="004F7446" w:rsidRDefault="009D2E62" w:rsidP="009D2E62">
      <w:r w:rsidRPr="004F7446">
        <w:t>＊ひととき（朝日新聞コラムより）</w:t>
      </w:r>
      <w:r w:rsidR="00A02501" w:rsidRPr="004F7446">
        <w:rPr>
          <w:rFonts w:hint="eastAsia"/>
        </w:rPr>
        <w:t xml:space="preserve">　</w:t>
      </w:r>
      <w:r w:rsidRPr="004F7446">
        <w:t>全１巻</w:t>
      </w:r>
    </w:p>
    <w:p w14:paraId="3E11F191" w14:textId="78BEC30D" w:rsidR="009D2E62" w:rsidRPr="004F7446" w:rsidRDefault="009D2E62" w:rsidP="009D2E62">
      <w:r w:rsidRPr="004F7446">
        <w:t>★購入　点字ジャーナル</w:t>
      </w:r>
    </w:p>
    <w:p w14:paraId="516D2FFA" w14:textId="19678131" w:rsidR="009D2E62" w:rsidRPr="004F7446" w:rsidRDefault="009D2E62" w:rsidP="009D2E62">
      <w:r w:rsidRPr="004F7446">
        <w:lastRenderedPageBreak/>
        <w:t>★購入　生活情報誌ライト＆ライフ</w:t>
      </w:r>
    </w:p>
    <w:p w14:paraId="2F261E7A" w14:textId="11D9F869" w:rsidR="00047B15" w:rsidRPr="004F7446" w:rsidRDefault="009D2E62" w:rsidP="009D2E62">
      <w:r w:rsidRPr="004F7446">
        <w:rPr>
          <w:rFonts w:hint="eastAsia"/>
        </w:rPr>
        <w:t>寄贈点字本・雑誌</w:t>
      </w:r>
    </w:p>
    <w:p w14:paraId="64D65DAA" w14:textId="587265DF" w:rsidR="009D2E62" w:rsidRPr="004F7446" w:rsidRDefault="009D2E62" w:rsidP="009D2E62">
      <w:r w:rsidRPr="004F7446">
        <w:t>＊ワールド・ナウ（発行：厚生労働省委託）</w:t>
      </w:r>
    </w:p>
    <w:p w14:paraId="44DF2CA1" w14:textId="77777777" w:rsidR="00047B15" w:rsidRPr="004F7446" w:rsidRDefault="009D2E62" w:rsidP="009D2E62">
      <w:r w:rsidRPr="004F7446">
        <w:t>＊犯罪被害者の方々へ：被害者保護と支援のための制度について（発行：検察庁）</w:t>
      </w:r>
    </w:p>
    <w:p w14:paraId="437BEF79" w14:textId="239682CD" w:rsidR="00047B15" w:rsidRPr="004F7446" w:rsidRDefault="009D2E62" w:rsidP="009D2E62">
      <w:r w:rsidRPr="004F7446">
        <w:t>＊SSK 盲ろう者の専門誌　コミュニカ（発行：日本盲人社会福祉施設協議会）</w:t>
      </w:r>
    </w:p>
    <w:p w14:paraId="54AB25AE" w14:textId="09900DBC" w:rsidR="009D2E62" w:rsidRPr="004F7446" w:rsidRDefault="009D2E62" w:rsidP="009D2E62">
      <w:r w:rsidRPr="004F7446">
        <w:t>＊日盲社協通信（発行：日本盲人社会福祉施設協議会）</w:t>
      </w:r>
    </w:p>
    <w:p w14:paraId="44D15D27" w14:textId="1DBA5EF7" w:rsidR="009D2E62" w:rsidRPr="004F7446" w:rsidRDefault="009D2E62" w:rsidP="009D2E62">
      <w:r w:rsidRPr="004F7446">
        <w:t>＊いつもと違う　ごはんのお供（ハンディサイズ）(発行：すこやか食生活協会）</w:t>
      </w:r>
    </w:p>
    <w:p w14:paraId="2EEF6BF3" w14:textId="1C0573C1" w:rsidR="009D2E62" w:rsidRPr="004F7446" w:rsidRDefault="009D2E62" w:rsidP="009D2E62"/>
    <w:p w14:paraId="320D0765" w14:textId="701F910A" w:rsidR="009D2E62" w:rsidRPr="004F7446" w:rsidRDefault="009D2E62" w:rsidP="009D2E62">
      <w:r w:rsidRPr="004F7446">
        <w:rPr>
          <w:rFonts w:hint="eastAsia"/>
        </w:rPr>
        <w:t>録音（カセット）図書受入れ目録</w:t>
      </w:r>
      <w:r w:rsidR="00047B15" w:rsidRPr="004F7446">
        <w:rPr>
          <w:rFonts w:hint="eastAsia"/>
        </w:rPr>
        <w:t xml:space="preserve">　</w:t>
      </w:r>
      <w:r w:rsidRPr="004F7446">
        <w:t>1タイトル</w:t>
      </w:r>
    </w:p>
    <w:p w14:paraId="7E109602" w14:textId="229A9D0E" w:rsidR="00047B15" w:rsidRPr="004F7446" w:rsidRDefault="009D2E62" w:rsidP="009D2E62">
      <w:r w:rsidRPr="004F7446">
        <w:rPr>
          <w:rFonts w:hint="eastAsia"/>
        </w:rPr>
        <w:t>自館製作の音訳は「テープライブラリーにしのみや」の皆様です</w:t>
      </w:r>
    </w:p>
    <w:p w14:paraId="294C702A" w14:textId="783A6BCA" w:rsidR="009D2E62" w:rsidRPr="004F7446" w:rsidRDefault="009D2E62" w:rsidP="009D2E62">
      <w:r w:rsidRPr="004F7446">
        <w:rPr>
          <w:rFonts w:hint="eastAsia"/>
        </w:rPr>
        <w:t>番号</w:t>
      </w:r>
      <w:r w:rsidR="001938DC" w:rsidRPr="004F7446">
        <w:rPr>
          <w:rFonts w:hint="eastAsia"/>
        </w:rPr>
        <w:t xml:space="preserve">　</w:t>
      </w:r>
      <w:r w:rsidRPr="004F7446">
        <w:t>分類・発行年</w:t>
      </w:r>
      <w:r w:rsidR="001938DC" w:rsidRPr="004F7446">
        <w:rPr>
          <w:rFonts w:hint="eastAsia"/>
        </w:rPr>
        <w:t xml:space="preserve">　</w:t>
      </w:r>
      <w:r w:rsidRPr="004F7446">
        <w:t>書名</w:t>
      </w:r>
      <w:r w:rsidR="001938DC" w:rsidRPr="004F7446">
        <w:rPr>
          <w:rFonts w:hint="eastAsia"/>
        </w:rPr>
        <w:t xml:space="preserve">　</w:t>
      </w:r>
      <w:r w:rsidRPr="004F7446">
        <w:t>著者名</w:t>
      </w:r>
      <w:r w:rsidR="001938DC" w:rsidRPr="004F7446">
        <w:rPr>
          <w:rFonts w:hint="eastAsia"/>
        </w:rPr>
        <w:t xml:space="preserve">　</w:t>
      </w:r>
      <w:r w:rsidRPr="004F7446">
        <w:t>巻数</w:t>
      </w:r>
    </w:p>
    <w:p w14:paraId="31E6CC65" w14:textId="1F183AC5" w:rsidR="009D2E62" w:rsidRPr="004F7446" w:rsidRDefault="009D2E62" w:rsidP="009D2E62">
      <w:r w:rsidRPr="004F7446">
        <w:rPr>
          <w:rFonts w:hint="eastAsia"/>
        </w:rPr>
        <w:t>カ</w:t>
      </w:r>
      <w:r w:rsidRPr="004F7446">
        <w:t>74-1</w:t>
      </w:r>
      <w:r w:rsidRPr="004F7446">
        <w:tab/>
        <w:t>小説</w:t>
      </w:r>
      <w:r w:rsidRPr="004F7446">
        <w:rPr>
          <w:rFonts w:hint="eastAsia"/>
        </w:rPr>
        <w:t>（</w:t>
      </w:r>
      <w:r w:rsidRPr="004F7446">
        <w:t>2023）</w:t>
      </w:r>
      <w:r w:rsidR="001938DC" w:rsidRPr="004F7446">
        <w:rPr>
          <w:rFonts w:hint="eastAsia"/>
        </w:rPr>
        <w:t xml:space="preserve">　</w:t>
      </w:r>
      <w:r w:rsidRPr="004F7446">
        <w:t>剣、花に殉ず</w:t>
      </w:r>
      <w:r w:rsidR="001938DC" w:rsidRPr="004F7446">
        <w:rPr>
          <w:rFonts w:hint="eastAsia"/>
        </w:rPr>
        <w:t xml:space="preserve">　</w:t>
      </w:r>
      <w:r w:rsidRPr="004F7446">
        <w:t>木下昌輝</w:t>
      </w:r>
      <w:r w:rsidR="001938DC" w:rsidRPr="004F7446">
        <w:rPr>
          <w:rFonts w:hint="eastAsia"/>
        </w:rPr>
        <w:t xml:space="preserve">　</w:t>
      </w:r>
      <w:r w:rsidRPr="004F7446">
        <w:t>8</w:t>
      </w:r>
    </w:p>
    <w:p w14:paraId="63326351" w14:textId="4D5C7FB9" w:rsidR="009D2E62" w:rsidRPr="004F7446" w:rsidRDefault="009D2E62" w:rsidP="009D2E62">
      <w:r w:rsidRPr="004F7446">
        <w:rPr>
          <w:rFonts w:hint="eastAsia"/>
        </w:rPr>
        <w:t xml:space="preserve">　独自の「剣」を求める雲林院弥四郎は、関ケ原合戦の九州戦線・石垣原の戦いで宮本武蔵と出会い、天啓を得た。やがて江戸に出た弥四郎は剣の道の極みを目指す友垣と交わり…。</w:t>
      </w:r>
    </w:p>
    <w:p w14:paraId="45D8A95A" w14:textId="77777777" w:rsidR="006347B4" w:rsidRPr="004F7446" w:rsidRDefault="006347B4" w:rsidP="009D2E62"/>
    <w:p w14:paraId="3FA8C4D2" w14:textId="48938561" w:rsidR="006347B4" w:rsidRPr="004F7446" w:rsidRDefault="009D2E62" w:rsidP="009D2E62">
      <w:r w:rsidRPr="004F7446">
        <w:rPr>
          <w:rFonts w:hint="eastAsia"/>
        </w:rPr>
        <w:t>広報誌</w:t>
      </w:r>
    </w:p>
    <w:p w14:paraId="1F19093F" w14:textId="7A108037" w:rsidR="009D2E62" w:rsidRPr="004F7446" w:rsidRDefault="009D2E62" w:rsidP="009D2E62">
      <w:r w:rsidRPr="004F7446">
        <w:t>＊令和６年度市営住宅だより　春号</w:t>
      </w:r>
    </w:p>
    <w:p w14:paraId="5C825BA6" w14:textId="27D9D262" w:rsidR="009D2E62" w:rsidRPr="004F7446" w:rsidRDefault="009D2E62" w:rsidP="009D2E62"/>
    <w:p w14:paraId="1002D9B5" w14:textId="46C4F6EA" w:rsidR="009D2E62" w:rsidRPr="004F7446" w:rsidRDefault="009D2E62" w:rsidP="009D2E62">
      <w:r w:rsidRPr="004F7446">
        <w:rPr>
          <w:rFonts w:hint="eastAsia"/>
        </w:rPr>
        <w:t xml:space="preserve">録音（デイジー）図書受入れ目録　</w:t>
      </w:r>
      <w:r w:rsidRPr="004F7446">
        <w:t>30タイトル</w:t>
      </w:r>
    </w:p>
    <w:p w14:paraId="2330AD94" w14:textId="2087D45D" w:rsidR="00973C21" w:rsidRPr="004F7446" w:rsidRDefault="009D2E62" w:rsidP="009D2E62">
      <w:r w:rsidRPr="004F7446">
        <w:rPr>
          <w:rFonts w:hint="eastAsia"/>
        </w:rPr>
        <w:t>自館製作の音訳・編集は「テープライブラリーにしのみや」の皆様です</w:t>
      </w:r>
    </w:p>
    <w:p w14:paraId="31C04E23" w14:textId="20666193" w:rsidR="009D2E62" w:rsidRPr="004F7446" w:rsidRDefault="009D2E62" w:rsidP="009D2E62">
      <w:r w:rsidRPr="004F7446">
        <w:rPr>
          <w:rFonts w:hint="eastAsia"/>
        </w:rPr>
        <w:t>番号</w:t>
      </w:r>
      <w:r w:rsidR="00973C21" w:rsidRPr="004F7446">
        <w:rPr>
          <w:rFonts w:hint="eastAsia"/>
        </w:rPr>
        <w:t xml:space="preserve">　</w:t>
      </w:r>
      <w:r w:rsidRPr="004F7446">
        <w:t>分類・発行年</w:t>
      </w:r>
      <w:r w:rsidR="00973C21" w:rsidRPr="004F7446">
        <w:rPr>
          <w:rFonts w:hint="eastAsia"/>
        </w:rPr>
        <w:t xml:space="preserve">　</w:t>
      </w:r>
      <w:r w:rsidRPr="004F7446">
        <w:t>書名</w:t>
      </w:r>
      <w:r w:rsidR="00973C21" w:rsidRPr="004F7446">
        <w:rPr>
          <w:rFonts w:hint="eastAsia"/>
        </w:rPr>
        <w:t xml:space="preserve">　</w:t>
      </w:r>
      <w:r w:rsidRPr="004F7446">
        <w:t>著者名</w:t>
      </w:r>
      <w:r w:rsidR="00973C21" w:rsidRPr="004F7446">
        <w:rPr>
          <w:rFonts w:hint="eastAsia"/>
        </w:rPr>
        <w:t xml:space="preserve">　</w:t>
      </w:r>
      <w:r w:rsidRPr="004F7446">
        <w:t>時間</w:t>
      </w:r>
    </w:p>
    <w:p w14:paraId="5817FA74" w14:textId="15D280AC" w:rsidR="009D2E62" w:rsidRPr="004F7446" w:rsidRDefault="009D2E62" w:rsidP="009D2E62">
      <w:r w:rsidRPr="004F7446">
        <w:rPr>
          <w:rFonts w:hint="eastAsia"/>
        </w:rPr>
        <w:t>デ</w:t>
      </w:r>
      <w:r w:rsidRPr="004F7446">
        <w:t>74-1</w:t>
      </w:r>
      <w:r w:rsidR="0052511E" w:rsidRPr="004F7446">
        <w:rPr>
          <w:rFonts w:hint="eastAsia"/>
        </w:rPr>
        <w:t xml:space="preserve">　</w:t>
      </w:r>
      <w:r w:rsidRPr="004F7446">
        <w:t>小説</w:t>
      </w:r>
      <w:r w:rsidRPr="004F7446">
        <w:rPr>
          <w:rFonts w:hint="eastAsia"/>
        </w:rPr>
        <w:t>（</w:t>
      </w:r>
      <w:r w:rsidRPr="004F7446">
        <w:t>2023）</w:t>
      </w:r>
      <w:r w:rsidR="00973C21" w:rsidRPr="004F7446">
        <w:rPr>
          <w:rFonts w:hint="eastAsia"/>
        </w:rPr>
        <w:t xml:space="preserve">　</w:t>
      </w:r>
      <w:r w:rsidRPr="004F7446">
        <w:t>歌われなかった海賊へ</w:t>
      </w:r>
      <w:r w:rsidR="00973C21" w:rsidRPr="004F7446">
        <w:rPr>
          <w:rFonts w:hint="eastAsia"/>
        </w:rPr>
        <w:t xml:space="preserve">　</w:t>
      </w:r>
      <w:r w:rsidRPr="004F7446">
        <w:t>逢坂冬馬</w:t>
      </w:r>
      <w:r w:rsidR="00973C21" w:rsidRPr="004F7446">
        <w:rPr>
          <w:rFonts w:hint="eastAsia"/>
        </w:rPr>
        <w:t xml:space="preserve">　</w:t>
      </w:r>
      <w:r w:rsidRPr="004F7446">
        <w:t>5:32</w:t>
      </w:r>
    </w:p>
    <w:p w14:paraId="5591B0A6" w14:textId="47959E62" w:rsidR="009D2E62" w:rsidRPr="004F7446" w:rsidRDefault="009D2E62" w:rsidP="009D2E62">
      <w:r w:rsidRPr="004F7446">
        <w:rPr>
          <w:rFonts w:hint="eastAsia"/>
        </w:rPr>
        <w:t xml:space="preserve">　１９４４年、ナチ体制下のドイツ。父を処刑された少年ヴェルナーは、エーデルヴァイス海賊団を名乗るエルフリーデとレオンハルトに出会う。市内に敷設された線路を辿った果てで「究極の悪」を目撃した彼らのとった行動とは…。</w:t>
      </w:r>
    </w:p>
    <w:p w14:paraId="21654BB7" w14:textId="5C7A0284" w:rsidR="009D2E62" w:rsidRPr="004F7446" w:rsidRDefault="009D2E62" w:rsidP="009D2E62">
      <w:r w:rsidRPr="004F7446">
        <w:rPr>
          <w:rFonts w:hint="eastAsia"/>
        </w:rPr>
        <w:t>デ</w:t>
      </w:r>
      <w:r w:rsidRPr="004F7446">
        <w:t>74-2</w:t>
      </w:r>
      <w:r w:rsidRPr="004F7446">
        <w:tab/>
        <w:t>小説</w:t>
      </w:r>
      <w:r w:rsidRPr="004F7446">
        <w:rPr>
          <w:rFonts w:hint="eastAsia"/>
        </w:rPr>
        <w:t>（</w:t>
      </w:r>
      <w:r w:rsidRPr="004F7446">
        <w:t>2023）</w:t>
      </w:r>
      <w:r w:rsidR="00CC293C" w:rsidRPr="004F7446">
        <w:rPr>
          <w:rFonts w:hint="eastAsia"/>
        </w:rPr>
        <w:t xml:space="preserve">　</w:t>
      </w:r>
      <w:r w:rsidRPr="004F7446">
        <w:t>父がしたこと</w:t>
      </w:r>
      <w:r w:rsidR="00CC293C" w:rsidRPr="004F7446">
        <w:rPr>
          <w:rFonts w:hint="eastAsia"/>
        </w:rPr>
        <w:t xml:space="preserve">　</w:t>
      </w:r>
      <w:r w:rsidRPr="004F7446">
        <w:t>青山文平</w:t>
      </w:r>
      <w:r w:rsidR="00CC293C" w:rsidRPr="004F7446">
        <w:rPr>
          <w:rFonts w:hint="eastAsia"/>
        </w:rPr>
        <w:t xml:space="preserve">　</w:t>
      </w:r>
      <w:r w:rsidRPr="004F7446">
        <w:t>7:03</w:t>
      </w:r>
    </w:p>
    <w:p w14:paraId="3F3A1DC0" w14:textId="33941C3A" w:rsidR="002148BB" w:rsidRPr="004F7446" w:rsidRDefault="009D2E62" w:rsidP="009D2E62">
      <w:r w:rsidRPr="004F7446">
        <w:rPr>
          <w:rFonts w:hint="eastAsia"/>
        </w:rPr>
        <w:t xml:space="preserve">　秘密裡に告げられた藩主の病状。失敗の許されない手術を引き受けた医師は、目付の永井重彰にとって息子・拡の命の恩人でもあった…。武士が護るべきは、主君か、家族か。胸に迫る医療時代小説。</w:t>
      </w:r>
    </w:p>
    <w:p w14:paraId="3447D93A" w14:textId="3B5DA7B8" w:rsidR="009D2E62" w:rsidRPr="004F7446" w:rsidRDefault="009D2E62" w:rsidP="009D2E62">
      <w:r w:rsidRPr="004F7446">
        <w:rPr>
          <w:rFonts w:hint="eastAsia"/>
        </w:rPr>
        <w:t>デ</w:t>
      </w:r>
      <w:r w:rsidRPr="004F7446">
        <w:t>74-3</w:t>
      </w:r>
      <w:r w:rsidR="0052511E" w:rsidRPr="004F7446">
        <w:rPr>
          <w:rFonts w:hint="eastAsia"/>
        </w:rPr>
        <w:t xml:space="preserve">　</w:t>
      </w:r>
      <w:r w:rsidRPr="004F7446">
        <w:t>小説</w:t>
      </w:r>
      <w:r w:rsidRPr="004F7446">
        <w:rPr>
          <w:rFonts w:hint="eastAsia"/>
        </w:rPr>
        <w:t>（</w:t>
      </w:r>
      <w:r w:rsidRPr="004F7446">
        <w:t>2023）</w:t>
      </w:r>
      <w:r w:rsidR="002148BB" w:rsidRPr="004F7446">
        <w:rPr>
          <w:rFonts w:hint="eastAsia"/>
        </w:rPr>
        <w:t xml:space="preserve">　</w:t>
      </w:r>
      <w:r w:rsidRPr="004F7446">
        <w:t>余白の迷路</w:t>
      </w:r>
      <w:r w:rsidR="002148BB" w:rsidRPr="004F7446">
        <w:rPr>
          <w:rFonts w:hint="eastAsia"/>
        </w:rPr>
        <w:t xml:space="preserve">　</w:t>
      </w:r>
      <w:r w:rsidRPr="004F7446">
        <w:t>赤川次郎</w:t>
      </w:r>
      <w:r w:rsidR="002148BB" w:rsidRPr="004F7446">
        <w:rPr>
          <w:rFonts w:hint="eastAsia"/>
        </w:rPr>
        <w:t xml:space="preserve">　</w:t>
      </w:r>
      <w:r w:rsidRPr="004F7446">
        <w:t>7:03</w:t>
      </w:r>
    </w:p>
    <w:p w14:paraId="2048DFE9" w14:textId="39A679F1" w:rsidR="009D2E62" w:rsidRPr="004F7446" w:rsidRDefault="009D2E62" w:rsidP="009D2E62">
      <w:r w:rsidRPr="004F7446">
        <w:rPr>
          <w:rFonts w:hint="eastAsia"/>
        </w:rPr>
        <w:t xml:space="preserve">　図書館通いを日課にしている７０歳の三木。学校に行けず図書館で時間を潰す１６歳の女子高生・早織。半世紀以上も年が離れた２人は、近所で起きたホームレス殺人事件の調査を始めることに…。</w:t>
      </w:r>
    </w:p>
    <w:p w14:paraId="32FA59EF" w14:textId="4F115022" w:rsidR="009D2E62" w:rsidRPr="004F7446" w:rsidRDefault="009D2E62" w:rsidP="009D2E62">
      <w:r w:rsidRPr="004F7446">
        <w:rPr>
          <w:rFonts w:hint="eastAsia"/>
        </w:rPr>
        <w:t>デ</w:t>
      </w:r>
      <w:r w:rsidRPr="004F7446">
        <w:t>74-4</w:t>
      </w:r>
      <w:r w:rsidR="0052511E" w:rsidRPr="004F7446">
        <w:rPr>
          <w:rFonts w:hint="eastAsia"/>
        </w:rPr>
        <w:t xml:space="preserve">　</w:t>
      </w:r>
      <w:r w:rsidRPr="004F7446">
        <w:t>小説</w:t>
      </w:r>
      <w:r w:rsidRPr="004F7446">
        <w:rPr>
          <w:rFonts w:hint="eastAsia"/>
        </w:rPr>
        <w:t>（</w:t>
      </w:r>
      <w:r w:rsidRPr="004F7446">
        <w:t>2023）</w:t>
      </w:r>
      <w:r w:rsidR="0052511E" w:rsidRPr="004F7446">
        <w:rPr>
          <w:rFonts w:hint="eastAsia"/>
        </w:rPr>
        <w:t xml:space="preserve">　</w:t>
      </w:r>
      <w:r w:rsidRPr="004F7446">
        <w:t>ひとり旅日和</w:t>
      </w:r>
      <w:r w:rsidR="0052511E" w:rsidRPr="004F7446">
        <w:rPr>
          <w:rFonts w:hint="eastAsia"/>
        </w:rPr>
        <w:t xml:space="preserve">　</w:t>
      </w:r>
      <w:r w:rsidRPr="004F7446">
        <w:t>５</w:t>
      </w:r>
      <w:r w:rsidR="00D17BB5" w:rsidRPr="004F7446">
        <w:rPr>
          <w:rFonts w:hint="eastAsia"/>
        </w:rPr>
        <w:t xml:space="preserve">　</w:t>
      </w:r>
      <w:r w:rsidRPr="004F7446">
        <w:rPr>
          <w:rFonts w:hint="eastAsia"/>
        </w:rPr>
        <w:t>幸来る！</w:t>
      </w:r>
      <w:r w:rsidR="0052511E" w:rsidRPr="004F7446">
        <w:rPr>
          <w:rFonts w:hint="eastAsia"/>
        </w:rPr>
        <w:t xml:space="preserve">　</w:t>
      </w:r>
      <w:r w:rsidRPr="004F7446">
        <w:t>秋川滝美</w:t>
      </w:r>
      <w:r w:rsidR="00344259" w:rsidRPr="004F7446">
        <w:rPr>
          <w:rFonts w:hint="eastAsia"/>
        </w:rPr>
        <w:t xml:space="preserve">　</w:t>
      </w:r>
      <w:r w:rsidRPr="004F7446">
        <w:t>7:49</w:t>
      </w:r>
    </w:p>
    <w:p w14:paraId="76468F13" w14:textId="5B209A8D" w:rsidR="009D2E62" w:rsidRPr="004F7446" w:rsidRDefault="009D2E62" w:rsidP="009D2E62">
      <w:r w:rsidRPr="004F7446">
        <w:rPr>
          <w:rFonts w:hint="eastAsia"/>
        </w:rPr>
        <w:t xml:space="preserve">　今後は計画的に旅をしようと心に誓った日和。９ケ月我慢したのちに選んだ行き先は新潟・能登「のとじま水族館」！　春日山神社、海釣りと、旅を大満喫する。ある日、想いを</w:t>
      </w:r>
      <w:r w:rsidRPr="004F7446">
        <w:rPr>
          <w:rFonts w:hint="eastAsia"/>
        </w:rPr>
        <w:lastRenderedPageBreak/>
        <w:t>寄せる蓮斗が九州に転勤するという話を聞いて…。</w:t>
      </w:r>
    </w:p>
    <w:p w14:paraId="6D4778E7" w14:textId="48A6F55B" w:rsidR="009D2E62" w:rsidRPr="004F7446" w:rsidRDefault="009D2E62" w:rsidP="009D2E62">
      <w:r w:rsidRPr="004F7446">
        <w:rPr>
          <w:rFonts w:hint="eastAsia"/>
        </w:rPr>
        <w:t>デ</w:t>
      </w:r>
      <w:r w:rsidRPr="004F7446">
        <w:t>74-5</w:t>
      </w:r>
      <w:r w:rsidR="0052511E" w:rsidRPr="004F7446">
        <w:rPr>
          <w:rFonts w:hint="eastAsia"/>
        </w:rPr>
        <w:t xml:space="preserve">　</w:t>
      </w:r>
      <w:r w:rsidRPr="004F7446">
        <w:t>小説</w:t>
      </w:r>
      <w:r w:rsidRPr="004F7446">
        <w:rPr>
          <w:rFonts w:hint="eastAsia"/>
        </w:rPr>
        <w:t>（</w:t>
      </w:r>
      <w:r w:rsidRPr="004F7446">
        <w:t>2024）</w:t>
      </w:r>
      <w:r w:rsidR="0052511E" w:rsidRPr="004F7446">
        <w:rPr>
          <w:rFonts w:hint="eastAsia"/>
        </w:rPr>
        <w:t xml:space="preserve">　</w:t>
      </w:r>
      <w:r w:rsidRPr="004F7446">
        <w:t>秘密の花園</w:t>
      </w:r>
      <w:r w:rsidR="0052511E" w:rsidRPr="004F7446">
        <w:rPr>
          <w:rFonts w:hint="eastAsia"/>
        </w:rPr>
        <w:t xml:space="preserve">　</w:t>
      </w:r>
      <w:r w:rsidRPr="004F7446">
        <w:t>朝井まかて</w:t>
      </w:r>
      <w:r w:rsidR="0052511E" w:rsidRPr="004F7446">
        <w:rPr>
          <w:rFonts w:hint="eastAsia"/>
        </w:rPr>
        <w:t xml:space="preserve">　</w:t>
      </w:r>
      <w:r w:rsidRPr="004F7446">
        <w:t>13:29</w:t>
      </w:r>
    </w:p>
    <w:p w14:paraId="260E2F02" w14:textId="50A0C59B" w:rsidR="009D2E62" w:rsidRPr="004F7446" w:rsidRDefault="009D2E62" w:rsidP="009D2E62">
      <w:r w:rsidRPr="004F7446">
        <w:rPr>
          <w:rFonts w:hint="eastAsia"/>
        </w:rPr>
        <w:t xml:space="preserve">　馬琴は当代一の戯作者・山東京伝の門をたたき、戯作の道に踏み出した。人気作者になるが、馬琴は滝沢家再興の夢を捨てず、締切に追われながら家計簿をつけ、庭の花園で草花を丹精し…。</w:t>
      </w:r>
    </w:p>
    <w:p w14:paraId="49610F84" w14:textId="1B945668" w:rsidR="009D2E62" w:rsidRPr="004F7446" w:rsidRDefault="009D2E62" w:rsidP="009D2E62">
      <w:r w:rsidRPr="004F7446">
        <w:rPr>
          <w:rFonts w:hint="eastAsia"/>
        </w:rPr>
        <w:t>デ</w:t>
      </w:r>
      <w:r w:rsidRPr="004F7446">
        <w:t>74-6</w:t>
      </w:r>
      <w:r w:rsidR="00F12D6A" w:rsidRPr="004F7446">
        <w:rPr>
          <w:rFonts w:hint="eastAsia"/>
        </w:rPr>
        <w:t xml:space="preserve">　</w:t>
      </w:r>
      <w:r w:rsidRPr="004F7446">
        <w:t>小説</w:t>
      </w:r>
      <w:r w:rsidRPr="004F7446">
        <w:rPr>
          <w:rFonts w:hint="eastAsia"/>
        </w:rPr>
        <w:t>（</w:t>
      </w:r>
      <w:r w:rsidRPr="004F7446">
        <w:t>2023）</w:t>
      </w:r>
      <w:r w:rsidR="00F12D6A" w:rsidRPr="004F7446">
        <w:rPr>
          <w:rFonts w:hint="eastAsia"/>
        </w:rPr>
        <w:t xml:space="preserve">　</w:t>
      </w:r>
      <w:r w:rsidRPr="004F7446">
        <w:t>仕事のためには生きてない</w:t>
      </w:r>
      <w:r w:rsidR="00F12D6A" w:rsidRPr="004F7446">
        <w:rPr>
          <w:rFonts w:hint="eastAsia"/>
        </w:rPr>
        <w:t xml:space="preserve">　</w:t>
      </w:r>
      <w:r w:rsidRPr="004F7446">
        <w:t>安藤祐介</w:t>
      </w:r>
      <w:r w:rsidR="00F12D6A" w:rsidRPr="004F7446">
        <w:rPr>
          <w:rFonts w:hint="eastAsia"/>
        </w:rPr>
        <w:t xml:space="preserve">　</w:t>
      </w:r>
      <w:r w:rsidRPr="004F7446">
        <w:t>9:35</w:t>
      </w:r>
    </w:p>
    <w:p w14:paraId="4624CB0B" w14:textId="733D49D0" w:rsidR="009D2E62" w:rsidRPr="004F7446" w:rsidRDefault="009D2E62" w:rsidP="009D2E62">
      <w:r w:rsidRPr="004F7446">
        <w:rPr>
          <w:rFonts w:hint="eastAsia"/>
        </w:rPr>
        <w:t xml:space="preserve">　社長案件のための新設部署に異動となった勇吉。これまでは趣味のバンド活動が最優先だったが、不毛かつ膨大な仕事に振り回される毎日に。そんな中、バンド仲間が余命宣告を受けたのを機に、自分はどう生きたいかを考え始め…。</w:t>
      </w:r>
    </w:p>
    <w:p w14:paraId="4A606EA5" w14:textId="7DC09BFC" w:rsidR="009D2E62" w:rsidRPr="004F7446" w:rsidRDefault="009D2E62" w:rsidP="009D2E62">
      <w:r w:rsidRPr="004F7446">
        <w:rPr>
          <w:rFonts w:hint="eastAsia"/>
        </w:rPr>
        <w:t>デ</w:t>
      </w:r>
      <w:r w:rsidRPr="004F7446">
        <w:t>74-7</w:t>
      </w:r>
      <w:r w:rsidR="002B6750" w:rsidRPr="004F7446">
        <w:rPr>
          <w:rFonts w:hint="eastAsia"/>
        </w:rPr>
        <w:t xml:space="preserve">　</w:t>
      </w:r>
      <w:r w:rsidRPr="004F7446">
        <w:t>小説</w:t>
      </w:r>
      <w:r w:rsidRPr="004F7446">
        <w:rPr>
          <w:rFonts w:hint="eastAsia"/>
        </w:rPr>
        <w:t>（</w:t>
      </w:r>
      <w:r w:rsidRPr="004F7446">
        <w:t>2023）</w:t>
      </w:r>
      <w:r w:rsidR="002B6750" w:rsidRPr="004F7446">
        <w:rPr>
          <w:rFonts w:hint="eastAsia"/>
        </w:rPr>
        <w:t xml:space="preserve">　</w:t>
      </w:r>
      <w:r w:rsidRPr="004F7446">
        <w:t>サイレントクライシス</w:t>
      </w:r>
      <w:r w:rsidR="002B6750" w:rsidRPr="004F7446">
        <w:rPr>
          <w:rFonts w:hint="eastAsia"/>
        </w:rPr>
        <w:t xml:space="preserve">　</w:t>
      </w:r>
      <w:r w:rsidRPr="004F7446">
        <w:t>五十嵐貴久</w:t>
      </w:r>
      <w:r w:rsidR="002B6750" w:rsidRPr="004F7446">
        <w:rPr>
          <w:rFonts w:hint="eastAsia"/>
        </w:rPr>
        <w:t xml:space="preserve">　</w:t>
      </w:r>
      <w:r w:rsidRPr="004F7446">
        <w:t>11:09</w:t>
      </w:r>
    </w:p>
    <w:p w14:paraId="33227FC1" w14:textId="46A40083" w:rsidR="009D2E62" w:rsidRPr="004F7446" w:rsidRDefault="009D2E62" w:rsidP="009D2E62">
      <w:r w:rsidRPr="004F7446">
        <w:rPr>
          <w:rFonts w:hint="eastAsia"/>
        </w:rPr>
        <w:t xml:space="preserve">　品川桜警察署の刑事・橋口志郎は、サラリーマンの変死事件に臨場する。同じ署の刑事である妹の紀子と共に捜査を進めるうちに、死亡した男が勤めていた建設会社に不信を抱くが…。</w:t>
      </w:r>
    </w:p>
    <w:p w14:paraId="095842A1" w14:textId="432CDD5E" w:rsidR="009D2E62" w:rsidRPr="004F7446" w:rsidRDefault="009D2E62" w:rsidP="009D2E62">
      <w:r w:rsidRPr="004F7446">
        <w:rPr>
          <w:rFonts w:hint="eastAsia"/>
        </w:rPr>
        <w:t>デ</w:t>
      </w:r>
      <w:r w:rsidRPr="004F7446">
        <w:t>74-8</w:t>
      </w:r>
      <w:r w:rsidR="002B0244" w:rsidRPr="004F7446">
        <w:rPr>
          <w:rFonts w:hint="eastAsia"/>
        </w:rPr>
        <w:t xml:space="preserve">　</w:t>
      </w:r>
      <w:r w:rsidRPr="004F7446">
        <w:t>小説</w:t>
      </w:r>
      <w:r w:rsidRPr="004F7446">
        <w:rPr>
          <w:rFonts w:hint="eastAsia"/>
        </w:rPr>
        <w:t>（</w:t>
      </w:r>
      <w:r w:rsidRPr="004F7446">
        <w:t>2024）</w:t>
      </w:r>
      <w:r w:rsidR="002B0244" w:rsidRPr="004F7446">
        <w:rPr>
          <w:rFonts w:hint="eastAsia"/>
        </w:rPr>
        <w:t xml:space="preserve">　</w:t>
      </w:r>
      <w:r w:rsidRPr="004F7446">
        <w:t>ユーカラおとめ</w:t>
      </w:r>
      <w:r w:rsidR="002B0244" w:rsidRPr="004F7446">
        <w:rPr>
          <w:rFonts w:hint="eastAsia"/>
        </w:rPr>
        <w:t xml:space="preserve">　</w:t>
      </w:r>
      <w:r w:rsidRPr="004F7446">
        <w:t>泉ゆたか</w:t>
      </w:r>
      <w:r w:rsidR="002B0244" w:rsidRPr="004F7446">
        <w:rPr>
          <w:rFonts w:hint="eastAsia"/>
        </w:rPr>
        <w:t xml:space="preserve">　</w:t>
      </w:r>
      <w:r w:rsidRPr="004F7446">
        <w:t>7:11</w:t>
      </w:r>
    </w:p>
    <w:p w14:paraId="2CF8823F" w14:textId="5E197963" w:rsidR="009D2E62" w:rsidRPr="004F7446" w:rsidRDefault="009D2E62" w:rsidP="009D2E62">
      <w:r w:rsidRPr="004F7446">
        <w:rPr>
          <w:rFonts w:hint="eastAsia"/>
        </w:rPr>
        <w:t xml:space="preserve">　絶滅の危機に瀕した口承文芸を詩情あふれる日本語に訳し、今も読み継がれる名著「アイヌ神謡集」。著者は１９歳の女性だった。民族の誇り。差別との闘い。ユーカラに賭ける情熱。短い生涯を駆け抜けた知里幸恵を描く小説。</w:t>
      </w:r>
    </w:p>
    <w:p w14:paraId="05B4AC7D" w14:textId="4163ACC5" w:rsidR="009D2E62" w:rsidRPr="004F7446" w:rsidRDefault="009D2E62" w:rsidP="00800D70">
      <w:pPr>
        <w:ind w:left="210" w:hangingChars="100" w:hanging="210"/>
      </w:pPr>
      <w:r w:rsidRPr="004F7446">
        <w:rPr>
          <w:rFonts w:hint="eastAsia"/>
        </w:rPr>
        <w:t>デ</w:t>
      </w:r>
      <w:r w:rsidRPr="004F7446">
        <w:t>74-9</w:t>
      </w:r>
      <w:r w:rsidR="002B0244" w:rsidRPr="004F7446">
        <w:rPr>
          <w:rFonts w:hint="eastAsia"/>
        </w:rPr>
        <w:t xml:space="preserve">　</w:t>
      </w:r>
      <w:r w:rsidRPr="004F7446">
        <w:t>鉄道</w:t>
      </w:r>
      <w:r w:rsidRPr="004F7446">
        <w:rPr>
          <w:rFonts w:hint="eastAsia"/>
        </w:rPr>
        <w:t>（</w:t>
      </w:r>
      <w:r w:rsidRPr="004F7446">
        <w:t>2023）</w:t>
      </w:r>
      <w:r w:rsidR="002B0244" w:rsidRPr="004F7446">
        <w:rPr>
          <w:rFonts w:hint="eastAsia"/>
        </w:rPr>
        <w:t xml:space="preserve">　</w:t>
      </w:r>
      <w:r w:rsidRPr="004F7446">
        <w:t>鉄道・路線名の・ひみつ　木更津線、人吉本線を知っています</w:t>
      </w:r>
      <w:r w:rsidR="00800D70" w:rsidRPr="004F7446">
        <w:rPr>
          <w:rFonts w:hint="eastAsia"/>
        </w:rPr>
        <w:t>か</w:t>
      </w:r>
      <w:r w:rsidRPr="004F7446">
        <w:t>今尾　恵介</w:t>
      </w:r>
      <w:r w:rsidR="002B0244" w:rsidRPr="004F7446">
        <w:rPr>
          <w:rFonts w:hint="eastAsia"/>
        </w:rPr>
        <w:t xml:space="preserve">　</w:t>
      </w:r>
      <w:r w:rsidRPr="004F7446">
        <w:t>7:09</w:t>
      </w:r>
    </w:p>
    <w:p w14:paraId="51CA97E1" w14:textId="686D9911" w:rsidR="009D2E62" w:rsidRPr="004F7446" w:rsidRDefault="009D2E62" w:rsidP="009D2E62">
      <w:r w:rsidRPr="004F7446">
        <w:rPr>
          <w:rFonts w:hint="eastAsia"/>
        </w:rPr>
        <w:t xml:space="preserve">　鉄道路線名はどのように名付けられているのか。起終点名をとった線名、国名またはその合成による線名、五畿七道と街道に由来する線名など、さまざまな線名を紹介する。</w:t>
      </w:r>
    </w:p>
    <w:p w14:paraId="55D1CA70" w14:textId="57D8669A" w:rsidR="009D2E62" w:rsidRPr="004F7446" w:rsidRDefault="009D2E62" w:rsidP="009D2E62">
      <w:r w:rsidRPr="004F7446">
        <w:rPr>
          <w:rFonts w:hint="eastAsia"/>
        </w:rPr>
        <w:t>デ</w:t>
      </w:r>
      <w:r w:rsidRPr="004F7446">
        <w:t>74-10</w:t>
      </w:r>
      <w:r w:rsidR="00072D56" w:rsidRPr="004F7446">
        <w:rPr>
          <w:rFonts w:hint="eastAsia"/>
        </w:rPr>
        <w:t xml:space="preserve">　</w:t>
      </w:r>
      <w:r w:rsidRPr="004F7446">
        <w:t>小説</w:t>
      </w:r>
      <w:r w:rsidRPr="004F7446">
        <w:rPr>
          <w:rFonts w:hint="eastAsia"/>
        </w:rPr>
        <w:t>（</w:t>
      </w:r>
      <w:r w:rsidRPr="004F7446">
        <w:t>2023）</w:t>
      </w:r>
      <w:r w:rsidR="00072D56" w:rsidRPr="004F7446">
        <w:rPr>
          <w:rFonts w:hint="eastAsia"/>
        </w:rPr>
        <w:t xml:space="preserve">　</w:t>
      </w:r>
      <w:r w:rsidRPr="004F7446">
        <w:t>ともぐい</w:t>
      </w:r>
      <w:r w:rsidRPr="004F7446">
        <w:tab/>
      </w:r>
      <w:r w:rsidR="00072D56" w:rsidRPr="004F7446">
        <w:rPr>
          <w:rFonts w:hint="eastAsia"/>
        </w:rPr>
        <w:t xml:space="preserve">　</w:t>
      </w:r>
      <w:r w:rsidRPr="004F7446">
        <w:t>河崎秋子</w:t>
      </w:r>
      <w:r w:rsidR="00072D56" w:rsidRPr="004F7446">
        <w:rPr>
          <w:rFonts w:hint="eastAsia"/>
        </w:rPr>
        <w:t xml:space="preserve">　</w:t>
      </w:r>
      <w:r w:rsidRPr="004F7446">
        <w:t>8:13</w:t>
      </w:r>
    </w:p>
    <w:p w14:paraId="575FA2F8" w14:textId="03785530" w:rsidR="009D2E62" w:rsidRPr="004F7446" w:rsidRDefault="009D2E62" w:rsidP="009D2E62">
      <w:r w:rsidRPr="004F7446">
        <w:rPr>
          <w:rFonts w:hint="eastAsia"/>
        </w:rPr>
        <w:t xml:space="preserve">　明治後期、人里離れた山中で犬を相棒にひとり狩猟をして生きていた熊爪は、ある日、血痕を辿った先で負傷した男を見つける。男は、冬眠していない熊「穴持たず」を追っていたというが…。</w:t>
      </w:r>
    </w:p>
    <w:p w14:paraId="7D1BD8DF" w14:textId="0BD4DAE3" w:rsidR="009D2E62" w:rsidRPr="004F7446" w:rsidRDefault="009D2E62" w:rsidP="009D2E62">
      <w:r w:rsidRPr="004F7446">
        <w:rPr>
          <w:rFonts w:hint="eastAsia"/>
        </w:rPr>
        <w:t>デ</w:t>
      </w:r>
      <w:r w:rsidRPr="004F7446">
        <w:t>74-11</w:t>
      </w:r>
      <w:r w:rsidR="00432083" w:rsidRPr="004F7446">
        <w:rPr>
          <w:rFonts w:hint="eastAsia"/>
        </w:rPr>
        <w:t xml:space="preserve">　</w:t>
      </w:r>
      <w:r w:rsidRPr="004F7446">
        <w:t>小説</w:t>
      </w:r>
      <w:r w:rsidRPr="004F7446">
        <w:rPr>
          <w:rFonts w:hint="eastAsia"/>
        </w:rPr>
        <w:t>（</w:t>
      </w:r>
      <w:r w:rsidRPr="004F7446">
        <w:t>2023）</w:t>
      </w:r>
      <w:r w:rsidR="00432083" w:rsidRPr="004F7446">
        <w:rPr>
          <w:rFonts w:hint="eastAsia"/>
        </w:rPr>
        <w:t xml:space="preserve">　</w:t>
      </w:r>
      <w:r w:rsidRPr="004F7446">
        <w:t>剣、花に殉ず</w:t>
      </w:r>
      <w:r w:rsidR="00432083" w:rsidRPr="004F7446">
        <w:rPr>
          <w:rFonts w:hint="eastAsia"/>
        </w:rPr>
        <w:t xml:space="preserve">　</w:t>
      </w:r>
      <w:r w:rsidRPr="004F7446">
        <w:t>木下昌輝</w:t>
      </w:r>
      <w:r w:rsidR="00432083" w:rsidRPr="004F7446">
        <w:rPr>
          <w:rFonts w:hint="eastAsia"/>
        </w:rPr>
        <w:t xml:space="preserve">　</w:t>
      </w:r>
      <w:r w:rsidRPr="004F7446">
        <w:t>10:58</w:t>
      </w:r>
    </w:p>
    <w:p w14:paraId="4D65668A" w14:textId="5503D64B" w:rsidR="009D2E62" w:rsidRPr="004F7446" w:rsidRDefault="009D2E62" w:rsidP="009D2E62">
      <w:r w:rsidRPr="004F7446">
        <w:rPr>
          <w:rFonts w:hint="eastAsia"/>
        </w:rPr>
        <w:t xml:space="preserve">　独自の「剣」を求める雲林院弥四郎は、関ケ原合戦の九州戦線・石垣原の戦いで宮本武蔵と出会い、天啓を得た。やがて江戸に出た弥四郎は剣の道の極みを目指す友垣と交わり…。</w:t>
      </w:r>
    </w:p>
    <w:p w14:paraId="2EC1FBB0" w14:textId="27E7DAE2" w:rsidR="009D2E62" w:rsidRPr="004F7446" w:rsidRDefault="009D2E62" w:rsidP="009D2E62">
      <w:r w:rsidRPr="004F7446">
        <w:rPr>
          <w:rFonts w:hint="eastAsia"/>
        </w:rPr>
        <w:t>デ</w:t>
      </w:r>
      <w:r w:rsidRPr="004F7446">
        <w:t>74-12</w:t>
      </w:r>
      <w:r w:rsidR="00432083" w:rsidRPr="004F7446">
        <w:rPr>
          <w:rFonts w:hint="eastAsia"/>
        </w:rPr>
        <w:t xml:space="preserve">　</w:t>
      </w:r>
      <w:r w:rsidRPr="004F7446">
        <w:t>小説</w:t>
      </w:r>
      <w:r w:rsidRPr="004F7446">
        <w:rPr>
          <w:rFonts w:hint="eastAsia"/>
        </w:rPr>
        <w:t>（</w:t>
      </w:r>
      <w:r w:rsidRPr="004F7446">
        <w:t>2024）</w:t>
      </w:r>
      <w:r w:rsidR="00432083" w:rsidRPr="004F7446">
        <w:rPr>
          <w:rFonts w:hint="eastAsia"/>
        </w:rPr>
        <w:t xml:space="preserve">　</w:t>
      </w:r>
      <w:r w:rsidRPr="004F7446">
        <w:t>一夜（隠蔽捜査　１０）</w:t>
      </w:r>
      <w:r w:rsidR="00432083" w:rsidRPr="004F7446">
        <w:rPr>
          <w:rFonts w:hint="eastAsia"/>
        </w:rPr>
        <w:t xml:space="preserve">　</w:t>
      </w:r>
      <w:r w:rsidRPr="004F7446">
        <w:t>今野敏</w:t>
      </w:r>
      <w:r w:rsidR="00432083" w:rsidRPr="004F7446">
        <w:rPr>
          <w:rFonts w:hint="eastAsia"/>
        </w:rPr>
        <w:t xml:space="preserve">　</w:t>
      </w:r>
      <w:r w:rsidRPr="004F7446">
        <w:t>7:36</w:t>
      </w:r>
    </w:p>
    <w:p w14:paraId="78083F4E" w14:textId="65E56EDF" w:rsidR="009D2E62" w:rsidRPr="004F7446" w:rsidRDefault="009D2E62" w:rsidP="009D2E62">
      <w:r w:rsidRPr="004F7446">
        <w:rPr>
          <w:rFonts w:hint="eastAsia"/>
        </w:rPr>
        <w:t xml:space="preserve">　竜崎のもとに、著名作家・北上輝記が小田原で誘拐されたという一報が入る。北上の友人でミステリ作家の梅林も絡み、一風変わった捜査が進む。一方、警視庁管内では殺人事件が発生し…。</w:t>
      </w:r>
    </w:p>
    <w:p w14:paraId="72D5AE15" w14:textId="77777777" w:rsidR="00C620FA" w:rsidRPr="004F7446" w:rsidRDefault="009D2E62" w:rsidP="009D2E62">
      <w:r w:rsidRPr="004F7446">
        <w:rPr>
          <w:rFonts w:hint="eastAsia"/>
        </w:rPr>
        <w:t>デ</w:t>
      </w:r>
      <w:r w:rsidRPr="004F7446">
        <w:t>74-13</w:t>
      </w:r>
      <w:r w:rsidR="00432083" w:rsidRPr="004F7446">
        <w:rPr>
          <w:rFonts w:hint="eastAsia"/>
        </w:rPr>
        <w:t xml:space="preserve">　</w:t>
      </w:r>
      <w:r w:rsidRPr="004F7446">
        <w:t>小説</w:t>
      </w:r>
      <w:r w:rsidRPr="004F7446">
        <w:rPr>
          <w:rFonts w:hint="eastAsia"/>
        </w:rPr>
        <w:t>（</w:t>
      </w:r>
      <w:r w:rsidRPr="004F7446">
        <w:t>2023）</w:t>
      </w:r>
      <w:r w:rsidR="00C620FA" w:rsidRPr="004F7446">
        <w:rPr>
          <w:rFonts w:hint="eastAsia"/>
        </w:rPr>
        <w:t xml:space="preserve">　</w:t>
      </w:r>
      <w:r w:rsidRPr="004F7446">
        <w:t>あけくれの少女</w:t>
      </w:r>
      <w:r w:rsidR="00C620FA" w:rsidRPr="004F7446">
        <w:rPr>
          <w:rFonts w:hint="eastAsia"/>
        </w:rPr>
        <w:t xml:space="preserve">　</w:t>
      </w:r>
      <w:r w:rsidRPr="004F7446">
        <w:t>佐川光晴</w:t>
      </w:r>
      <w:r w:rsidR="00C620FA" w:rsidRPr="004F7446">
        <w:rPr>
          <w:rFonts w:hint="eastAsia"/>
        </w:rPr>
        <w:t xml:space="preserve">　</w:t>
      </w:r>
      <w:r w:rsidRPr="004F7446">
        <w:t>8:30</w:t>
      </w:r>
    </w:p>
    <w:p w14:paraId="68AB3752" w14:textId="5C6C55AA" w:rsidR="009D2E62" w:rsidRPr="004F7446" w:rsidRDefault="009D2E62" w:rsidP="00C620FA">
      <w:pPr>
        <w:ind w:firstLineChars="100" w:firstLine="210"/>
      </w:pPr>
      <w:r w:rsidRPr="004F7446">
        <w:rPr>
          <w:rFonts w:hint="eastAsia"/>
        </w:rPr>
        <w:t>「どこで、どうやって生きていくのか、うちは自分で決めたい」</w:t>
      </w:r>
      <w:r w:rsidR="00C620FA" w:rsidRPr="004F7446">
        <w:rPr>
          <w:rFonts w:hint="eastAsia"/>
        </w:rPr>
        <w:t xml:space="preserve">　</w:t>
      </w:r>
      <w:r w:rsidRPr="004F7446">
        <w:rPr>
          <w:rFonts w:hint="eastAsia"/>
        </w:rPr>
        <w:t>そう誓った真記は上京を目指すも、８０年代後半の狂騒に翻弄され…。ひとりの少女の宝石のような２０年間を描いた青春小説。</w:t>
      </w:r>
    </w:p>
    <w:p w14:paraId="5286BE5A" w14:textId="12840490" w:rsidR="009D2E62" w:rsidRPr="004F7446" w:rsidRDefault="009D2E62" w:rsidP="009D2E62">
      <w:r w:rsidRPr="004F7446">
        <w:rPr>
          <w:rFonts w:hint="eastAsia"/>
        </w:rPr>
        <w:lastRenderedPageBreak/>
        <w:t>デ</w:t>
      </w:r>
      <w:r w:rsidRPr="004F7446">
        <w:t>74-14</w:t>
      </w:r>
      <w:r w:rsidR="00344259" w:rsidRPr="004F7446">
        <w:rPr>
          <w:rFonts w:hint="eastAsia"/>
        </w:rPr>
        <w:t xml:space="preserve">　</w:t>
      </w:r>
      <w:r w:rsidRPr="004F7446">
        <w:t>小説</w:t>
      </w:r>
      <w:r w:rsidRPr="004F7446">
        <w:rPr>
          <w:rFonts w:hint="eastAsia"/>
        </w:rPr>
        <w:t>（</w:t>
      </w:r>
      <w:r w:rsidRPr="004F7446">
        <w:t>2023）</w:t>
      </w:r>
      <w:r w:rsidR="00344259" w:rsidRPr="004F7446">
        <w:rPr>
          <w:rFonts w:hint="eastAsia"/>
        </w:rPr>
        <w:t xml:space="preserve">　</w:t>
      </w:r>
      <w:r w:rsidRPr="004F7446">
        <w:t>互換性の王子</w:t>
      </w:r>
      <w:r w:rsidR="00344259" w:rsidRPr="004F7446">
        <w:rPr>
          <w:rFonts w:hint="eastAsia"/>
        </w:rPr>
        <w:t xml:space="preserve">　</w:t>
      </w:r>
      <w:r w:rsidRPr="004F7446">
        <w:t>雫井脩介</w:t>
      </w:r>
      <w:r w:rsidR="00344259" w:rsidRPr="004F7446">
        <w:rPr>
          <w:rFonts w:hint="eastAsia"/>
        </w:rPr>
        <w:t xml:space="preserve">　</w:t>
      </w:r>
      <w:r w:rsidRPr="004F7446">
        <w:t>14:49</w:t>
      </w:r>
    </w:p>
    <w:p w14:paraId="645CA761" w14:textId="0CCBA807" w:rsidR="009D2E62" w:rsidRPr="004F7446" w:rsidRDefault="009D2E62" w:rsidP="009D2E62">
      <w:r w:rsidRPr="004F7446">
        <w:rPr>
          <w:rFonts w:hint="eastAsia"/>
        </w:rPr>
        <w:t xml:space="preserve">　準大手飲料メーカーの御曹司、成功が別荘に監禁された。半年後に解放されるが彼のポストは異母兄・実行に奪われ、さらに実行は成功の意中の女性にも近付こうとしていた。成功は事件の真相究明と自らの復権に奔走するが…。</w:t>
      </w:r>
    </w:p>
    <w:p w14:paraId="55315F3C" w14:textId="43F6E8C1" w:rsidR="009D2E62" w:rsidRPr="004F7446" w:rsidRDefault="009D2E62" w:rsidP="009D2E62">
      <w:r w:rsidRPr="004F7446">
        <w:rPr>
          <w:rFonts w:hint="eastAsia"/>
        </w:rPr>
        <w:t>デ</w:t>
      </w:r>
      <w:r w:rsidRPr="004F7446">
        <w:t>74-15</w:t>
      </w:r>
      <w:r w:rsidR="00344259" w:rsidRPr="004F7446">
        <w:rPr>
          <w:rFonts w:hint="eastAsia"/>
        </w:rPr>
        <w:t xml:space="preserve">　</w:t>
      </w:r>
      <w:r w:rsidRPr="004F7446">
        <w:t>小説</w:t>
      </w:r>
      <w:r w:rsidRPr="004F7446">
        <w:rPr>
          <w:rFonts w:hint="eastAsia"/>
        </w:rPr>
        <w:t>（</w:t>
      </w:r>
      <w:r w:rsidRPr="004F7446">
        <w:t>2023）</w:t>
      </w:r>
      <w:r w:rsidRPr="004F7446">
        <w:tab/>
        <w:t>続きと始まり</w:t>
      </w:r>
      <w:r w:rsidR="00344259" w:rsidRPr="004F7446">
        <w:rPr>
          <w:rFonts w:hint="eastAsia"/>
        </w:rPr>
        <w:t xml:space="preserve">　</w:t>
      </w:r>
      <w:r w:rsidRPr="004F7446">
        <w:t>柴崎友香</w:t>
      </w:r>
      <w:r w:rsidR="00344259" w:rsidRPr="004F7446">
        <w:rPr>
          <w:rFonts w:hint="eastAsia"/>
        </w:rPr>
        <w:t xml:space="preserve">　</w:t>
      </w:r>
      <w:r w:rsidRPr="004F7446">
        <w:t>10:48</w:t>
      </w:r>
    </w:p>
    <w:p w14:paraId="67F3503D" w14:textId="35326147" w:rsidR="009D2E62" w:rsidRPr="004F7446" w:rsidRDefault="009D2E62" w:rsidP="009D2E62">
      <w:r w:rsidRPr="004F7446">
        <w:rPr>
          <w:rFonts w:hint="eastAsia"/>
        </w:rPr>
        <w:t xml:space="preserve">　２つの大震災。未知の病原体の出現。誰にも同じように流れたはずの、あの月日…。別々の場所で暮らす男女３人の日常を描き、蓄積した時間を見つめる、叙事的長編小説。</w:t>
      </w:r>
    </w:p>
    <w:p w14:paraId="286FE9CD" w14:textId="3D2FD3B2" w:rsidR="009D2E62" w:rsidRPr="004F7446" w:rsidRDefault="009D2E62" w:rsidP="009D2E62">
      <w:r w:rsidRPr="004F7446">
        <w:rPr>
          <w:rFonts w:hint="eastAsia"/>
        </w:rPr>
        <w:t>デ</w:t>
      </w:r>
      <w:r w:rsidRPr="004F7446">
        <w:t>74-16</w:t>
      </w:r>
      <w:r w:rsidRPr="004F7446">
        <w:tab/>
      </w:r>
      <w:r w:rsidR="00B83CB0" w:rsidRPr="004F7446">
        <w:rPr>
          <w:rFonts w:hint="eastAsia"/>
        </w:rPr>
        <w:t xml:space="preserve">　</w:t>
      </w:r>
      <w:r w:rsidRPr="004F7446">
        <w:t>小説</w:t>
      </w:r>
      <w:r w:rsidRPr="004F7446">
        <w:rPr>
          <w:rFonts w:hint="eastAsia"/>
        </w:rPr>
        <w:t>（</w:t>
      </w:r>
      <w:r w:rsidRPr="004F7446">
        <w:t>1962）</w:t>
      </w:r>
      <w:r w:rsidR="00B83CB0" w:rsidRPr="004F7446">
        <w:rPr>
          <w:rFonts w:hint="eastAsia"/>
        </w:rPr>
        <w:t xml:space="preserve">　</w:t>
      </w:r>
      <w:r w:rsidRPr="004F7446">
        <w:t>長流　八</w:t>
      </w:r>
      <w:r w:rsidR="00B83CB0" w:rsidRPr="004F7446">
        <w:rPr>
          <w:rFonts w:hint="eastAsia"/>
        </w:rPr>
        <w:t xml:space="preserve">　</w:t>
      </w:r>
      <w:r w:rsidRPr="004F7446">
        <w:t>島本久恵</w:t>
      </w:r>
      <w:r w:rsidR="00B83CB0" w:rsidRPr="004F7446">
        <w:rPr>
          <w:rFonts w:hint="eastAsia"/>
        </w:rPr>
        <w:t xml:space="preserve">　</w:t>
      </w:r>
      <w:r w:rsidRPr="004F7446">
        <w:t>13:26</w:t>
      </w:r>
    </w:p>
    <w:p w14:paraId="22BEC050" w14:textId="23EA6CCD" w:rsidR="009D2E62" w:rsidRPr="004F7446" w:rsidRDefault="009D2E62" w:rsidP="009D2E62">
      <w:r w:rsidRPr="004F7446">
        <w:rPr>
          <w:rFonts w:hint="eastAsia"/>
        </w:rPr>
        <w:t xml:space="preserve">　近代の黎明より現代まで、一つの家族の生活をテーマに２８年の歳月で綴った問題の小説。シリーズ完結。</w:t>
      </w:r>
    </w:p>
    <w:p w14:paraId="7A959A98" w14:textId="7FBF1EAE" w:rsidR="009D2E62" w:rsidRPr="004F7446" w:rsidRDefault="009D2E62" w:rsidP="009D2E62">
      <w:r w:rsidRPr="004F7446">
        <w:rPr>
          <w:rFonts w:hint="eastAsia"/>
        </w:rPr>
        <w:t>デ</w:t>
      </w:r>
      <w:r w:rsidRPr="004F7446">
        <w:t>74-17</w:t>
      </w:r>
      <w:r w:rsidR="00ED2748" w:rsidRPr="004F7446">
        <w:rPr>
          <w:rFonts w:hint="eastAsia"/>
        </w:rPr>
        <w:t xml:space="preserve">　</w:t>
      </w:r>
      <w:r w:rsidRPr="004F7446">
        <w:t>小説</w:t>
      </w:r>
      <w:r w:rsidRPr="004F7446">
        <w:rPr>
          <w:rFonts w:hint="eastAsia"/>
        </w:rPr>
        <w:t>（</w:t>
      </w:r>
      <w:r w:rsidRPr="004F7446">
        <w:t>2023）</w:t>
      </w:r>
      <w:r w:rsidR="00ED2748" w:rsidRPr="004F7446">
        <w:rPr>
          <w:rFonts w:hint="eastAsia"/>
        </w:rPr>
        <w:t xml:space="preserve">　</w:t>
      </w:r>
      <w:r w:rsidRPr="004F7446">
        <w:t>トラディション</w:t>
      </w:r>
      <w:r w:rsidRPr="004F7446">
        <w:tab/>
        <w:t>鈴木涼美</w:t>
      </w:r>
      <w:r w:rsidR="00ED2748" w:rsidRPr="004F7446">
        <w:rPr>
          <w:rFonts w:hint="eastAsia"/>
        </w:rPr>
        <w:t xml:space="preserve">　</w:t>
      </w:r>
      <w:r w:rsidRPr="004F7446">
        <w:t>3:15</w:t>
      </w:r>
    </w:p>
    <w:p w14:paraId="5B309F9F" w14:textId="4C5DB5A1" w:rsidR="009D2E62" w:rsidRPr="004F7446" w:rsidRDefault="009D2E62" w:rsidP="009D2E62">
      <w:r w:rsidRPr="004F7446">
        <w:rPr>
          <w:rFonts w:hint="eastAsia"/>
        </w:rPr>
        <w:t xml:space="preserve">　表面だけ明るく、少し退屈になった街で、みんながごく個人的に病んでいく…。ホストクラブの受付で働く「私」、男に入れ込む幼なじみ。夜の世界を「生き場所」とする彼女らの蠱惑と渇望を描く。</w:t>
      </w:r>
    </w:p>
    <w:p w14:paraId="23DB8F55" w14:textId="1907CCBC" w:rsidR="009D2E62" w:rsidRPr="004F7446" w:rsidRDefault="009D2E62" w:rsidP="009D2E62">
      <w:r w:rsidRPr="004F7446">
        <w:rPr>
          <w:rFonts w:hint="eastAsia"/>
        </w:rPr>
        <w:t>デ</w:t>
      </w:r>
      <w:r w:rsidRPr="004F7446">
        <w:t>74-18</w:t>
      </w:r>
      <w:r w:rsidR="00C5520F" w:rsidRPr="004F7446">
        <w:rPr>
          <w:rFonts w:hint="eastAsia"/>
        </w:rPr>
        <w:t xml:space="preserve">　</w:t>
      </w:r>
      <w:r w:rsidRPr="004F7446">
        <w:t>臨床医学</w:t>
      </w:r>
      <w:r w:rsidRPr="004F7446">
        <w:rPr>
          <w:rFonts w:hint="eastAsia"/>
        </w:rPr>
        <w:t>（</w:t>
      </w:r>
      <w:r w:rsidRPr="004F7446">
        <w:t>2023）</w:t>
      </w:r>
      <w:r w:rsidR="00C5520F" w:rsidRPr="004F7446">
        <w:rPr>
          <w:rFonts w:hint="eastAsia"/>
        </w:rPr>
        <w:t xml:space="preserve">　</w:t>
      </w:r>
      <w:r w:rsidRPr="004F7446">
        <w:t>認知症ケア論</w:t>
      </w:r>
      <w:r w:rsidRPr="004F7446">
        <w:rPr>
          <w:rFonts w:hint="eastAsia"/>
        </w:rPr>
        <w:t>（総合ケアシリーズ　１）</w:t>
      </w:r>
      <w:r w:rsidR="00C5520F" w:rsidRPr="004F7446">
        <w:rPr>
          <w:rFonts w:hint="eastAsia"/>
        </w:rPr>
        <w:t xml:space="preserve">　</w:t>
      </w:r>
      <w:r w:rsidRPr="004F7446">
        <w:t>総合ケア推進協議会監修</w:t>
      </w:r>
      <w:r w:rsidR="00C5520F" w:rsidRPr="004F7446">
        <w:rPr>
          <w:rFonts w:hint="eastAsia"/>
        </w:rPr>
        <w:t xml:space="preserve">　</w:t>
      </w:r>
      <w:r w:rsidRPr="004F7446">
        <w:t>7:01</w:t>
      </w:r>
    </w:p>
    <w:p w14:paraId="2ED3DEDB" w14:textId="6E9D9A60" w:rsidR="009D2E62" w:rsidRPr="004F7446" w:rsidRDefault="009D2E62" w:rsidP="009D2E62">
      <w:r w:rsidRPr="004F7446">
        <w:rPr>
          <w:rFonts w:hint="eastAsia"/>
        </w:rPr>
        <w:t xml:space="preserve">　超高齢社会を迎えたわが国の医療者・介護者にとって、患者や利用者の心身状態に関する理解とケアの質の向上は大きな課題となっている。</w:t>
      </w:r>
      <w:r w:rsidRPr="004F7446">
        <w:t xml:space="preserve"> 「第１章　認知症の医学的理解」、「第２章　認知症の症状とその対応」、「第３章　認知症の薬物療法」、「第４章　認知症の予防」で構成された一冊。</w:t>
      </w:r>
    </w:p>
    <w:p w14:paraId="11ADFABE" w14:textId="5ECF8113" w:rsidR="009D2E62" w:rsidRPr="004F7446" w:rsidRDefault="009D2E62" w:rsidP="009D2E62">
      <w:r w:rsidRPr="004F7446">
        <w:rPr>
          <w:rFonts w:hint="eastAsia"/>
        </w:rPr>
        <w:t>デ</w:t>
      </w:r>
      <w:r w:rsidRPr="004F7446">
        <w:t>74-19</w:t>
      </w:r>
      <w:r w:rsidR="003A41F0" w:rsidRPr="004F7446">
        <w:rPr>
          <w:rFonts w:hint="eastAsia"/>
        </w:rPr>
        <w:t xml:space="preserve">　</w:t>
      </w:r>
      <w:r w:rsidRPr="004F7446">
        <w:t>小説</w:t>
      </w:r>
      <w:r w:rsidRPr="004F7446">
        <w:rPr>
          <w:rFonts w:hint="eastAsia"/>
        </w:rPr>
        <w:t>（</w:t>
      </w:r>
      <w:r w:rsidRPr="004F7446">
        <w:t>2024）</w:t>
      </w:r>
      <w:r w:rsidR="003A41F0" w:rsidRPr="004F7446">
        <w:rPr>
          <w:rFonts w:hint="eastAsia"/>
        </w:rPr>
        <w:t xml:space="preserve">　</w:t>
      </w:r>
      <w:r w:rsidRPr="004F7446">
        <w:t>め生える</w:t>
      </w:r>
      <w:r w:rsidR="003A41F0" w:rsidRPr="004F7446">
        <w:rPr>
          <w:rFonts w:hint="eastAsia"/>
        </w:rPr>
        <w:t xml:space="preserve">　</w:t>
      </w:r>
      <w:r w:rsidRPr="004F7446">
        <w:t>高瀬隼子</w:t>
      </w:r>
      <w:r w:rsidR="003A41F0" w:rsidRPr="004F7446">
        <w:rPr>
          <w:rFonts w:hint="eastAsia"/>
        </w:rPr>
        <w:t xml:space="preserve">　</w:t>
      </w:r>
      <w:r w:rsidRPr="004F7446">
        <w:t>4:08</w:t>
      </w:r>
    </w:p>
    <w:p w14:paraId="6D8374C9" w14:textId="720D802D" w:rsidR="009D2E62" w:rsidRPr="004F7446" w:rsidRDefault="009D2E62" w:rsidP="009D2E62">
      <w:r w:rsidRPr="004F7446">
        <w:rPr>
          <w:rFonts w:hint="eastAsia"/>
        </w:rPr>
        <w:t xml:space="preserve">　髪の毛が根こそぎ抜ける感染症は、中高生以下を除くほとんどの人がはげる平等な世界に変えた。以前から薄毛を気にしていた真智加は新しい社会の価値観に開放感を抱いていたのだが、思いがけない新たな悩みに直面し…。</w:t>
      </w:r>
    </w:p>
    <w:p w14:paraId="702ECD2F" w14:textId="3F72FB98" w:rsidR="009D2E62" w:rsidRPr="004F7446" w:rsidRDefault="009D2E62" w:rsidP="009D2E62">
      <w:r w:rsidRPr="004F7446">
        <w:rPr>
          <w:rFonts w:hint="eastAsia"/>
        </w:rPr>
        <w:t>デ</w:t>
      </w:r>
      <w:r w:rsidRPr="004F7446">
        <w:t>74-20</w:t>
      </w:r>
      <w:r w:rsidR="00835E18" w:rsidRPr="004F7446">
        <w:rPr>
          <w:rFonts w:hint="eastAsia"/>
        </w:rPr>
        <w:t xml:space="preserve">　</w:t>
      </w:r>
      <w:r w:rsidRPr="004F7446">
        <w:t>小説</w:t>
      </w:r>
      <w:r w:rsidRPr="004F7446">
        <w:rPr>
          <w:rFonts w:hint="eastAsia"/>
        </w:rPr>
        <w:t>（</w:t>
      </w:r>
      <w:r w:rsidRPr="004F7446">
        <w:t>2023）</w:t>
      </w:r>
      <w:r w:rsidR="00835E18" w:rsidRPr="004F7446">
        <w:rPr>
          <w:rFonts w:hint="eastAsia"/>
        </w:rPr>
        <w:t xml:space="preserve">　</w:t>
      </w:r>
      <w:r w:rsidRPr="004F7446">
        <w:t>半暮刻</w:t>
      </w:r>
      <w:r w:rsidR="00835E18" w:rsidRPr="004F7446">
        <w:rPr>
          <w:rFonts w:hint="eastAsia"/>
        </w:rPr>
        <w:t xml:space="preserve">　</w:t>
      </w:r>
      <w:r w:rsidRPr="004F7446">
        <w:t>月村了衛</w:t>
      </w:r>
      <w:r w:rsidRPr="004F7446">
        <w:tab/>
      </w:r>
      <w:r w:rsidR="00835E18" w:rsidRPr="004F7446">
        <w:rPr>
          <w:rFonts w:hint="eastAsia"/>
        </w:rPr>
        <w:t xml:space="preserve">　</w:t>
      </w:r>
      <w:r w:rsidRPr="004F7446">
        <w:t>14:20</w:t>
      </w:r>
    </w:p>
    <w:p w14:paraId="0022093B" w14:textId="08D0F3F3" w:rsidR="009D2E62" w:rsidRPr="004F7446" w:rsidRDefault="009D2E62" w:rsidP="009D2E62">
      <w:r w:rsidRPr="004F7446">
        <w:rPr>
          <w:rFonts w:hint="eastAsia"/>
        </w:rPr>
        <w:t xml:space="preserve">　女性を借金まみれにして風俗に落とすことが目的の半グレが経営するバーに勤める翔太。そんな彼に、同じ店で働く海斗が声をかけ…。２人の若者を通して日本社会の闇と本物の悪をえぐる社会派小説。</w:t>
      </w:r>
    </w:p>
    <w:p w14:paraId="17080D61" w14:textId="7F68024D" w:rsidR="009D2E62" w:rsidRPr="004F7446" w:rsidRDefault="009D2E62" w:rsidP="009D2E62">
      <w:r w:rsidRPr="004F7446">
        <w:rPr>
          <w:rFonts w:hint="eastAsia"/>
        </w:rPr>
        <w:t>デ</w:t>
      </w:r>
      <w:r w:rsidRPr="004F7446">
        <w:t>74-21</w:t>
      </w:r>
      <w:r w:rsidR="0097112F" w:rsidRPr="004F7446">
        <w:rPr>
          <w:rFonts w:hint="eastAsia"/>
        </w:rPr>
        <w:t xml:space="preserve">　</w:t>
      </w:r>
      <w:r w:rsidRPr="004F7446">
        <w:t>小説</w:t>
      </w:r>
      <w:r w:rsidRPr="004F7446">
        <w:rPr>
          <w:rFonts w:hint="eastAsia"/>
        </w:rPr>
        <w:t>（</w:t>
      </w:r>
      <w:r w:rsidRPr="004F7446">
        <w:t>2023）</w:t>
      </w:r>
      <w:r w:rsidR="0097112F" w:rsidRPr="004F7446">
        <w:rPr>
          <w:rFonts w:hint="eastAsia"/>
        </w:rPr>
        <w:t xml:space="preserve">　</w:t>
      </w:r>
      <w:r w:rsidRPr="004F7446">
        <w:t>山ぎは少し明かりて</w:t>
      </w:r>
      <w:r w:rsidR="0097112F" w:rsidRPr="004F7446">
        <w:rPr>
          <w:rFonts w:hint="eastAsia"/>
        </w:rPr>
        <w:t xml:space="preserve">　</w:t>
      </w:r>
      <w:r w:rsidRPr="004F7446">
        <w:t>辻堂ゆめ</w:t>
      </w:r>
      <w:r w:rsidR="0097112F" w:rsidRPr="004F7446">
        <w:rPr>
          <w:rFonts w:hint="eastAsia"/>
        </w:rPr>
        <w:t xml:space="preserve">　</w:t>
      </w:r>
      <w:r w:rsidRPr="004F7446">
        <w:t>11:04</w:t>
      </w:r>
    </w:p>
    <w:p w14:paraId="3D32ED5D" w14:textId="2F4347A4" w:rsidR="009D2E62" w:rsidRPr="004F7446" w:rsidRDefault="009D2E62" w:rsidP="009D2E62">
      <w:r w:rsidRPr="004F7446">
        <w:rPr>
          <w:rFonts w:hint="eastAsia"/>
        </w:rPr>
        <w:t xml:space="preserve">　佳代、千代、三代の三姉妹が暮らす瑞ノ瀬村にダム建設計画の話が浮上する。愛する村が、湖の底に沈んでしまう。佳代は愛する夫・孝光とともに、故郷を守ろうと奔走するが…。</w:t>
      </w:r>
    </w:p>
    <w:p w14:paraId="5B426F2A" w14:textId="0E86B44C" w:rsidR="009D2E62" w:rsidRPr="004F7446" w:rsidRDefault="009D2E62" w:rsidP="009D2E62">
      <w:r w:rsidRPr="004F7446">
        <w:rPr>
          <w:rFonts w:hint="eastAsia"/>
        </w:rPr>
        <w:t>デ</w:t>
      </w:r>
      <w:r w:rsidRPr="004F7446">
        <w:t>74-22</w:t>
      </w:r>
      <w:r w:rsidR="0097112F" w:rsidRPr="004F7446">
        <w:rPr>
          <w:rFonts w:hint="eastAsia"/>
        </w:rPr>
        <w:t xml:space="preserve">　</w:t>
      </w:r>
      <w:r w:rsidRPr="004F7446">
        <w:t>小説</w:t>
      </w:r>
      <w:r w:rsidRPr="004F7446">
        <w:rPr>
          <w:rFonts w:hint="eastAsia"/>
        </w:rPr>
        <w:t>（</w:t>
      </w:r>
      <w:r w:rsidRPr="004F7446">
        <w:t>2023）</w:t>
      </w:r>
      <w:r w:rsidR="0097112F" w:rsidRPr="004F7446">
        <w:rPr>
          <w:rFonts w:hint="eastAsia"/>
        </w:rPr>
        <w:t xml:space="preserve">　</w:t>
      </w:r>
      <w:r w:rsidRPr="004F7446">
        <w:t>絡新婦の糸</w:t>
      </w:r>
      <w:r w:rsidR="0097112F" w:rsidRPr="004F7446">
        <w:rPr>
          <w:rFonts w:hint="eastAsia"/>
        </w:rPr>
        <w:t xml:space="preserve">　</w:t>
      </w:r>
      <w:r w:rsidRPr="004F7446">
        <w:rPr>
          <w:rFonts w:hint="eastAsia"/>
        </w:rPr>
        <w:t>警視庁サイバー犯罪対策課</w:t>
      </w:r>
      <w:r w:rsidR="0097112F" w:rsidRPr="004F7446">
        <w:rPr>
          <w:rFonts w:hint="eastAsia"/>
        </w:rPr>
        <w:t xml:space="preserve">　</w:t>
      </w:r>
      <w:r w:rsidRPr="004F7446">
        <w:t>中山七里</w:t>
      </w:r>
      <w:r w:rsidRPr="004F7446">
        <w:tab/>
        <w:t>7:56</w:t>
      </w:r>
    </w:p>
    <w:p w14:paraId="4BC4B295" w14:textId="780D1611" w:rsidR="009D2E62" w:rsidRPr="004F7446" w:rsidRDefault="009D2E62" w:rsidP="009D2E62">
      <w:r w:rsidRPr="004F7446">
        <w:rPr>
          <w:rFonts w:hint="eastAsia"/>
        </w:rPr>
        <w:t xml:space="preserve">　ネット界随一の情報屋〈市民調査室〉。ある日を境に投稿にフェイクが混ざり始め、ネットリンチを扇動するように。サイバー犯罪対策課・延藤はその足取りを追うが、ついに現実世界で死者が出て…。</w:t>
      </w:r>
    </w:p>
    <w:p w14:paraId="33614CAE" w14:textId="22C49499" w:rsidR="009D2E62" w:rsidRPr="004F7446" w:rsidRDefault="009D2E62" w:rsidP="009D2E62">
      <w:r w:rsidRPr="004F7446">
        <w:rPr>
          <w:rFonts w:hint="eastAsia"/>
        </w:rPr>
        <w:t>デ</w:t>
      </w:r>
      <w:r w:rsidRPr="004F7446">
        <w:t>74-23</w:t>
      </w:r>
      <w:r w:rsidR="00B50880" w:rsidRPr="004F7446">
        <w:rPr>
          <w:rFonts w:hint="eastAsia"/>
        </w:rPr>
        <w:t xml:space="preserve">　</w:t>
      </w:r>
      <w:r w:rsidRPr="004F7446">
        <w:t>小説</w:t>
      </w:r>
      <w:r w:rsidRPr="004F7446">
        <w:rPr>
          <w:rFonts w:hint="eastAsia"/>
        </w:rPr>
        <w:t>（</w:t>
      </w:r>
      <w:r w:rsidRPr="004F7446">
        <w:t>2023）</w:t>
      </w:r>
      <w:r w:rsidR="00B50880" w:rsidRPr="004F7446">
        <w:rPr>
          <w:rFonts w:hint="eastAsia"/>
        </w:rPr>
        <w:t xml:space="preserve">　</w:t>
      </w:r>
      <w:r w:rsidRPr="004F7446">
        <w:t>星を編む</w:t>
      </w:r>
      <w:r w:rsidRPr="004F7446">
        <w:tab/>
      </w:r>
      <w:r w:rsidR="00B50880" w:rsidRPr="004F7446">
        <w:rPr>
          <w:rFonts w:hint="eastAsia"/>
        </w:rPr>
        <w:t xml:space="preserve">　</w:t>
      </w:r>
      <w:r w:rsidRPr="004F7446">
        <w:t>凪良ゆう</w:t>
      </w:r>
      <w:r w:rsidR="00B50880" w:rsidRPr="004F7446">
        <w:rPr>
          <w:rFonts w:hint="eastAsia"/>
        </w:rPr>
        <w:t xml:space="preserve">　</w:t>
      </w:r>
      <w:r w:rsidRPr="004F7446">
        <w:t>9:55</w:t>
      </w:r>
    </w:p>
    <w:p w14:paraId="1DA2A343" w14:textId="5759B2F8" w:rsidR="009D2E62" w:rsidRPr="004F7446" w:rsidRDefault="009D2E62" w:rsidP="009D2E62">
      <w:r w:rsidRPr="004F7446">
        <w:rPr>
          <w:rFonts w:hint="eastAsia"/>
        </w:rPr>
        <w:lastRenderedPageBreak/>
        <w:t xml:space="preserve">　才能という名の星を輝かせるために、魂を燃やす編集者たち。漫画原作者・作家となった櫂を担当した２人の編集者が繋いだものとは…。「汝、星のごとく」の続編。</w:t>
      </w:r>
    </w:p>
    <w:p w14:paraId="493D684D" w14:textId="22069FF1" w:rsidR="009D2E62" w:rsidRPr="004F7446" w:rsidRDefault="009D2E62" w:rsidP="009D2E62">
      <w:r w:rsidRPr="004F7446">
        <w:rPr>
          <w:rFonts w:hint="eastAsia"/>
        </w:rPr>
        <w:t>デ</w:t>
      </w:r>
      <w:r w:rsidRPr="004F7446">
        <w:t>74-24</w:t>
      </w:r>
      <w:r w:rsidR="00656E9E" w:rsidRPr="004F7446">
        <w:rPr>
          <w:rFonts w:hint="eastAsia"/>
        </w:rPr>
        <w:t xml:space="preserve">　</w:t>
      </w:r>
      <w:r w:rsidRPr="004F7446">
        <w:t>小説</w:t>
      </w:r>
      <w:r w:rsidRPr="004F7446">
        <w:rPr>
          <w:rFonts w:hint="eastAsia"/>
        </w:rPr>
        <w:t>（</w:t>
      </w:r>
      <w:r w:rsidRPr="004F7446">
        <w:t>2023）</w:t>
      </w:r>
      <w:r w:rsidR="00656E9E" w:rsidRPr="004F7446">
        <w:rPr>
          <w:rFonts w:hint="eastAsia"/>
        </w:rPr>
        <w:t>じ</w:t>
      </w:r>
      <w:r w:rsidRPr="004F7446">
        <w:t xml:space="preserve">い散歩　</w:t>
      </w:r>
      <w:r w:rsidR="00D17BB5" w:rsidRPr="004F7446">
        <w:rPr>
          <w:rFonts w:hint="eastAsia"/>
        </w:rPr>
        <w:t>２</w:t>
      </w:r>
      <w:r w:rsidRPr="004F7446">
        <w:t xml:space="preserve">　妻の反乱</w:t>
      </w:r>
      <w:r w:rsidR="00800D70" w:rsidRPr="004F7446">
        <w:rPr>
          <w:rFonts w:hint="eastAsia"/>
        </w:rPr>
        <w:t xml:space="preserve">　</w:t>
      </w:r>
      <w:r w:rsidRPr="004F7446">
        <w:t>藤野千夜</w:t>
      </w:r>
      <w:r w:rsidR="00656E9E" w:rsidRPr="004F7446">
        <w:rPr>
          <w:rFonts w:hint="eastAsia"/>
        </w:rPr>
        <w:t xml:space="preserve">　</w:t>
      </w:r>
      <w:r w:rsidRPr="004F7446">
        <w:t>9:06</w:t>
      </w:r>
    </w:p>
    <w:p w14:paraId="00AD1CC1" w14:textId="7332B451" w:rsidR="009D2E62" w:rsidRPr="004F7446" w:rsidRDefault="009D2E62" w:rsidP="009D2E62">
      <w:r w:rsidRPr="004F7446">
        <w:rPr>
          <w:rFonts w:hint="eastAsia"/>
        </w:rPr>
        <w:t xml:space="preserve">　夫婦あわせて１８０歳を超えた新平と英子。英子は自宅介護が必要になり、まさに老老介護の生活が始まった新平だが…。果たして、老夫婦が辿る道のりは？そして、妻の「反乱」とは！？</w:t>
      </w:r>
    </w:p>
    <w:p w14:paraId="62DA55DA" w14:textId="0678F3F2" w:rsidR="009D2E62" w:rsidRPr="004F7446" w:rsidRDefault="009D2E62" w:rsidP="009D2E62">
      <w:r w:rsidRPr="004F7446">
        <w:rPr>
          <w:rFonts w:hint="eastAsia"/>
        </w:rPr>
        <w:t>デ</w:t>
      </w:r>
      <w:r w:rsidRPr="004F7446">
        <w:t>74-25</w:t>
      </w:r>
      <w:r w:rsidR="00656E9E" w:rsidRPr="004F7446">
        <w:rPr>
          <w:rFonts w:hint="eastAsia"/>
        </w:rPr>
        <w:t xml:space="preserve">　</w:t>
      </w:r>
      <w:r w:rsidRPr="004F7446">
        <w:t>小説</w:t>
      </w:r>
      <w:r w:rsidRPr="004F7446">
        <w:rPr>
          <w:rFonts w:hint="eastAsia"/>
        </w:rPr>
        <w:t>（</w:t>
      </w:r>
      <w:r w:rsidRPr="004F7446">
        <w:t>2023）</w:t>
      </w:r>
      <w:r w:rsidR="00656E9E" w:rsidRPr="004F7446">
        <w:rPr>
          <w:rFonts w:hint="eastAsia"/>
        </w:rPr>
        <w:t xml:space="preserve">　</w:t>
      </w:r>
      <w:r w:rsidRPr="004F7446">
        <w:t>ぎょらん</w:t>
      </w:r>
      <w:r w:rsidR="00656E9E" w:rsidRPr="004F7446">
        <w:rPr>
          <w:rFonts w:hint="eastAsia"/>
        </w:rPr>
        <w:t xml:space="preserve">　</w:t>
      </w:r>
      <w:r w:rsidRPr="004F7446">
        <w:t>町田そのこ</w:t>
      </w:r>
      <w:r w:rsidR="00656E9E" w:rsidRPr="004F7446">
        <w:rPr>
          <w:rFonts w:hint="eastAsia"/>
        </w:rPr>
        <w:t xml:space="preserve">　</w:t>
      </w:r>
      <w:r w:rsidRPr="004F7446">
        <w:t>12:48</w:t>
      </w:r>
    </w:p>
    <w:p w14:paraId="773C7520" w14:textId="3BE14FEB" w:rsidR="009D2E62" w:rsidRPr="004F7446" w:rsidRDefault="009D2E62" w:rsidP="009D2E62">
      <w:r w:rsidRPr="004F7446">
        <w:rPr>
          <w:rFonts w:hint="eastAsia"/>
        </w:rPr>
        <w:t xml:space="preserve">　噛み潰せば、死者の最期の願いがわかるという珠「ぎょらん」。青年・朱鷺は、ある理由からこの珠の真相を調べ続けていて…。表題作など、傷ついた魂の再生を描く７編の連作集。書き下ろし「赤はこれからも」を追加。</w:t>
      </w:r>
    </w:p>
    <w:p w14:paraId="1E484DAA" w14:textId="711C8DA2" w:rsidR="009D2E62" w:rsidRPr="004F7446" w:rsidRDefault="009D2E62" w:rsidP="009D2E62">
      <w:r w:rsidRPr="004F7446">
        <w:rPr>
          <w:rFonts w:hint="eastAsia"/>
        </w:rPr>
        <w:t>デ</w:t>
      </w:r>
      <w:r w:rsidRPr="004F7446">
        <w:t>74-26</w:t>
      </w:r>
      <w:r w:rsidR="00656E9E" w:rsidRPr="004F7446">
        <w:rPr>
          <w:rFonts w:hint="eastAsia"/>
        </w:rPr>
        <w:t xml:space="preserve">　</w:t>
      </w:r>
      <w:r w:rsidRPr="004F7446">
        <w:t>小説</w:t>
      </w:r>
      <w:r w:rsidRPr="004F7446">
        <w:rPr>
          <w:rFonts w:hint="eastAsia"/>
        </w:rPr>
        <w:t>（</w:t>
      </w:r>
      <w:r w:rsidRPr="004F7446">
        <w:t>2023）</w:t>
      </w:r>
      <w:r w:rsidR="00656E9E" w:rsidRPr="004F7446">
        <w:rPr>
          <w:rFonts w:hint="eastAsia"/>
        </w:rPr>
        <w:t xml:space="preserve">　</w:t>
      </w:r>
      <w:r w:rsidRPr="004F7446">
        <w:t>きこえる</w:t>
      </w:r>
      <w:r w:rsidRPr="004F7446">
        <w:tab/>
      </w:r>
      <w:r w:rsidR="00656E9E" w:rsidRPr="004F7446">
        <w:rPr>
          <w:rFonts w:hint="eastAsia"/>
        </w:rPr>
        <w:t xml:space="preserve">　</w:t>
      </w:r>
      <w:r w:rsidRPr="004F7446">
        <w:t>道尾秀介</w:t>
      </w:r>
      <w:r w:rsidR="00656E9E" w:rsidRPr="004F7446">
        <w:rPr>
          <w:rFonts w:hint="eastAsia"/>
        </w:rPr>
        <w:t xml:space="preserve">　</w:t>
      </w:r>
      <w:r w:rsidRPr="004F7446">
        <w:t>7:05</w:t>
      </w:r>
    </w:p>
    <w:p w14:paraId="40339B75" w14:textId="08F6A18F" w:rsidR="009D2E62" w:rsidRPr="004F7446" w:rsidRDefault="009D2E62" w:rsidP="009D2E62">
      <w:r w:rsidRPr="004F7446">
        <w:rPr>
          <w:rFonts w:hint="eastAsia"/>
        </w:rPr>
        <w:t xml:space="preserve">　あなたの「耳が」推理する。「音」が導く真相に驚愕する。音声と小説を融合させた「体験型ミステリ」。</w:t>
      </w:r>
      <w:r w:rsidRPr="004F7446">
        <w:tab/>
      </w:r>
    </w:p>
    <w:p w14:paraId="1D1F401A" w14:textId="5B03D0C2" w:rsidR="009D2E62" w:rsidRPr="004F7446" w:rsidRDefault="009D2E62" w:rsidP="009D2E62">
      <w:r w:rsidRPr="004F7446">
        <w:rPr>
          <w:rFonts w:hint="eastAsia"/>
        </w:rPr>
        <w:t>デ</w:t>
      </w:r>
      <w:r w:rsidRPr="004F7446">
        <w:t>74-27</w:t>
      </w:r>
      <w:r w:rsidR="00656E9E" w:rsidRPr="004F7446">
        <w:rPr>
          <w:rFonts w:hint="eastAsia"/>
        </w:rPr>
        <w:t xml:space="preserve">　</w:t>
      </w:r>
      <w:r w:rsidRPr="004F7446">
        <w:t>社会福祉</w:t>
      </w:r>
      <w:r w:rsidRPr="004F7446">
        <w:rPr>
          <w:rFonts w:hint="eastAsia"/>
        </w:rPr>
        <w:t>（</w:t>
      </w:r>
      <w:r w:rsidRPr="004F7446">
        <w:t>2023）</w:t>
      </w:r>
      <w:r w:rsidR="00656E9E" w:rsidRPr="004F7446">
        <w:rPr>
          <w:rFonts w:hint="eastAsia"/>
        </w:rPr>
        <w:t xml:space="preserve">　</w:t>
      </w:r>
      <w:r w:rsidRPr="004F7446">
        <w:t>ガイドヘルパーが感動した驚きのチャレンジ精神　視覚障がいがある１０名のチャレンジ！</w:t>
      </w:r>
      <w:r w:rsidR="00656E9E" w:rsidRPr="004F7446">
        <w:rPr>
          <w:rFonts w:hint="eastAsia"/>
        </w:rPr>
        <w:t xml:space="preserve">　</w:t>
      </w:r>
      <w:r w:rsidRPr="004F7446">
        <w:t>村山茂</w:t>
      </w:r>
      <w:r w:rsidR="00656E9E" w:rsidRPr="004F7446">
        <w:rPr>
          <w:rFonts w:hint="eastAsia"/>
        </w:rPr>
        <w:t xml:space="preserve">　</w:t>
      </w:r>
      <w:r w:rsidRPr="004F7446">
        <w:t>4:02</w:t>
      </w:r>
    </w:p>
    <w:p w14:paraId="196226F3" w14:textId="2EF03C89" w:rsidR="009D2E62" w:rsidRPr="004F7446" w:rsidRDefault="009D2E62" w:rsidP="009D2E62">
      <w:r w:rsidRPr="004F7446">
        <w:rPr>
          <w:rFonts w:hint="eastAsia"/>
        </w:rPr>
        <w:t xml:space="preserve">　パラリンピックをめざすマラソンランナー、筝・三味線の師匠…。ガイドヘルパーが出会った視覚障がい者１０人の驚きのチャレンジ精神を紹介。ガイドヘルパーの仕事についてもエピソードを交えて伝える。</w:t>
      </w:r>
    </w:p>
    <w:p w14:paraId="04927B1C" w14:textId="1FFFA879" w:rsidR="009D2E62" w:rsidRPr="004F7446" w:rsidRDefault="009D2E62" w:rsidP="009D2E62">
      <w:r w:rsidRPr="004F7446">
        <w:rPr>
          <w:rFonts w:hint="eastAsia"/>
        </w:rPr>
        <w:t>デ</w:t>
      </w:r>
      <w:r w:rsidRPr="004F7446">
        <w:t>74-28</w:t>
      </w:r>
      <w:r w:rsidR="000E3872" w:rsidRPr="004F7446">
        <w:rPr>
          <w:rFonts w:hint="eastAsia"/>
        </w:rPr>
        <w:t xml:space="preserve">　</w:t>
      </w:r>
      <w:r w:rsidRPr="004F7446">
        <w:t>小説</w:t>
      </w:r>
      <w:r w:rsidRPr="004F7446">
        <w:rPr>
          <w:rFonts w:hint="eastAsia"/>
        </w:rPr>
        <w:t>（</w:t>
      </w:r>
      <w:r w:rsidRPr="004F7446">
        <w:t>2023）</w:t>
      </w:r>
      <w:r w:rsidR="000E3872" w:rsidRPr="004F7446">
        <w:rPr>
          <w:rFonts w:hint="eastAsia"/>
        </w:rPr>
        <w:t xml:space="preserve">　</w:t>
      </w:r>
      <w:r w:rsidRPr="004F7446">
        <w:t>戦国女刑事</w:t>
      </w:r>
      <w:r w:rsidR="000E3872" w:rsidRPr="004F7446">
        <w:rPr>
          <w:rFonts w:hint="eastAsia"/>
        </w:rPr>
        <w:t xml:space="preserve">　</w:t>
      </w:r>
      <w:r w:rsidRPr="004F7446">
        <w:t>横関大</w:t>
      </w:r>
      <w:r w:rsidR="000E3872" w:rsidRPr="004F7446">
        <w:rPr>
          <w:rFonts w:hint="eastAsia"/>
        </w:rPr>
        <w:t xml:space="preserve">　</w:t>
      </w:r>
      <w:r w:rsidRPr="004F7446">
        <w:t>9:46</w:t>
      </w:r>
    </w:p>
    <w:p w14:paraId="70BFB101" w14:textId="5A8FF9C2" w:rsidR="009D2E62" w:rsidRPr="004F7446" w:rsidRDefault="009D2E62" w:rsidP="009D2E62">
      <w:r w:rsidRPr="004F7446">
        <w:rPr>
          <w:rFonts w:hint="eastAsia"/>
        </w:rPr>
        <w:t xml:space="preserve">　織田信子率いる捜査一課第５係は、策士・木下秀美と理論派・明智光葉ほか曲者揃い。信子の野望は警視庁を統べること。トンデモ捜査班に徳川康子は迷い込み…。異世界ミステリー。</w:t>
      </w:r>
    </w:p>
    <w:p w14:paraId="7A836F8A" w14:textId="206905D1" w:rsidR="009D2E62" w:rsidRPr="004F7446" w:rsidRDefault="009D2E62" w:rsidP="009D2E62">
      <w:r w:rsidRPr="004F7446">
        <w:rPr>
          <w:rFonts w:hint="eastAsia"/>
        </w:rPr>
        <w:t>デ</w:t>
      </w:r>
      <w:r w:rsidRPr="004F7446">
        <w:t>74-29</w:t>
      </w:r>
      <w:r w:rsidR="000E3872" w:rsidRPr="004F7446">
        <w:rPr>
          <w:rFonts w:hint="eastAsia"/>
        </w:rPr>
        <w:t xml:space="preserve">　</w:t>
      </w:r>
      <w:r w:rsidRPr="004F7446">
        <w:t>小説</w:t>
      </w:r>
      <w:r w:rsidRPr="004F7446">
        <w:rPr>
          <w:rFonts w:hint="eastAsia"/>
        </w:rPr>
        <w:t>（</w:t>
      </w:r>
      <w:r w:rsidRPr="004F7446">
        <w:t>2023）</w:t>
      </w:r>
      <w:r w:rsidR="000E3872" w:rsidRPr="004F7446">
        <w:rPr>
          <w:rFonts w:hint="eastAsia"/>
        </w:rPr>
        <w:t xml:space="preserve">　</w:t>
      </w:r>
      <w:r w:rsidRPr="004F7446">
        <w:t>桜の血族</w:t>
      </w:r>
      <w:r w:rsidRPr="004F7446">
        <w:tab/>
      </w:r>
      <w:r w:rsidR="000E3872" w:rsidRPr="004F7446">
        <w:rPr>
          <w:rFonts w:hint="eastAsia"/>
        </w:rPr>
        <w:t xml:space="preserve">　</w:t>
      </w:r>
      <w:r w:rsidRPr="004F7446">
        <w:t>吉川英梨</w:t>
      </w:r>
      <w:r w:rsidR="000E3872" w:rsidRPr="004F7446">
        <w:rPr>
          <w:rFonts w:hint="eastAsia"/>
        </w:rPr>
        <w:t xml:space="preserve">　</w:t>
      </w:r>
      <w:r w:rsidRPr="004F7446">
        <w:t>11:08</w:t>
      </w:r>
    </w:p>
    <w:p w14:paraId="7FF341B5" w14:textId="72F4E3B4" w:rsidR="009D2E62" w:rsidRPr="004F7446" w:rsidRDefault="009D2E62" w:rsidP="009D2E62">
      <w:r w:rsidRPr="004F7446">
        <w:rPr>
          <w:rFonts w:hint="eastAsia"/>
        </w:rPr>
        <w:t xml:space="preserve">　警視庁組織犯罪対策部暴力団対策課の桜庭誓は、父も夫もマル暴刑事。結婚後は退職していたが、夫がヤクザに襲撃され、犯人逮捕のために現場復帰する。誓は血塗れの分裂抗争を阻止できるのか。</w:t>
      </w:r>
    </w:p>
    <w:p w14:paraId="7B5C5DAC" w14:textId="3ED4186D" w:rsidR="009D2E62" w:rsidRPr="004F7446" w:rsidRDefault="009D2E62" w:rsidP="009D2E62">
      <w:r w:rsidRPr="004F7446">
        <w:rPr>
          <w:rFonts w:hint="eastAsia"/>
        </w:rPr>
        <w:t>デ</w:t>
      </w:r>
      <w:r w:rsidRPr="004F7446">
        <w:t>74-30</w:t>
      </w:r>
      <w:r w:rsidR="000E3872" w:rsidRPr="004F7446">
        <w:rPr>
          <w:rFonts w:hint="eastAsia"/>
        </w:rPr>
        <w:t xml:space="preserve">　</w:t>
      </w:r>
      <w:r w:rsidRPr="004F7446">
        <w:t>小説</w:t>
      </w:r>
      <w:r w:rsidRPr="004F7446">
        <w:rPr>
          <w:rFonts w:hint="eastAsia"/>
        </w:rPr>
        <w:t>（</w:t>
      </w:r>
      <w:r w:rsidRPr="004F7446">
        <w:t>2023）</w:t>
      </w:r>
      <w:r w:rsidR="000E3872" w:rsidRPr="004F7446">
        <w:rPr>
          <w:rFonts w:hint="eastAsia"/>
        </w:rPr>
        <w:t xml:space="preserve">　</w:t>
      </w:r>
      <w:r w:rsidRPr="004F7446">
        <w:t>パッキパキ北京</w:t>
      </w:r>
      <w:r w:rsidRPr="004F7446">
        <w:tab/>
        <w:t>綿矢りさ</w:t>
      </w:r>
      <w:r w:rsidR="000E3872" w:rsidRPr="004F7446">
        <w:rPr>
          <w:rFonts w:hint="eastAsia"/>
        </w:rPr>
        <w:t xml:space="preserve">　</w:t>
      </w:r>
      <w:r w:rsidRPr="004F7446">
        <w:t>3:44</w:t>
      </w:r>
    </w:p>
    <w:p w14:paraId="29843C9D" w14:textId="5BD1BD5B" w:rsidR="009D2E62" w:rsidRPr="004F7446" w:rsidRDefault="009D2E62" w:rsidP="009D2E62">
      <w:r w:rsidRPr="004F7446">
        <w:rPr>
          <w:rFonts w:hint="eastAsia"/>
        </w:rPr>
        <w:t xml:space="preserve">　コロナ禍の北京で単身赴任中の夫から、一緒に暮らそうと乞われた菖蒲。愛犬を携えしぶしぶ中国に渡るが…。「人生エンジョイ勢」を極める菖蒲が北京を味わい尽くす、貪欲駐妻ライフ！</w:t>
      </w:r>
    </w:p>
    <w:p w14:paraId="5C993852" w14:textId="77777777" w:rsidR="00800D70" w:rsidRPr="004F7446" w:rsidRDefault="00800D70" w:rsidP="009D2E62"/>
    <w:p w14:paraId="57CB3EF0" w14:textId="7D127F12" w:rsidR="000E3872" w:rsidRPr="004F7446" w:rsidRDefault="009D2E62" w:rsidP="009D2E62">
      <w:r w:rsidRPr="004F7446">
        <w:rPr>
          <w:rFonts w:hint="eastAsia"/>
        </w:rPr>
        <w:t>寄贈広報誌ほか</w:t>
      </w:r>
    </w:p>
    <w:p w14:paraId="51161CEA" w14:textId="0C795E63" w:rsidR="009D2E62" w:rsidRPr="004F7446" w:rsidRDefault="009D2E62" w:rsidP="009D2E62">
      <w:r w:rsidRPr="004F7446">
        <w:t>＊にってんデイジーマガジン（月刊）</w:t>
      </w:r>
    </w:p>
    <w:p w14:paraId="6F60BC33" w14:textId="77777777" w:rsidR="00423609" w:rsidRPr="004F7446" w:rsidRDefault="009D2E62" w:rsidP="009D2E62">
      <w:r w:rsidRPr="004F7446">
        <w:t>内容：「ブックウェーブ」、「月刊文藝春秋」、「ホームライフ」、「医学研究」等</w:t>
      </w:r>
    </w:p>
    <w:p w14:paraId="79E90E09" w14:textId="7767367C" w:rsidR="009D2E62" w:rsidRPr="004F7446" w:rsidRDefault="009D2E62" w:rsidP="009D2E62">
      <w:r w:rsidRPr="004F7446">
        <w:t>＊京まる（月刊）　内容：「はなのぼう」「本屋さんの新刊書」「声の京都」</w:t>
      </w:r>
    </w:p>
    <w:p w14:paraId="7CCC60C8" w14:textId="0EF8B3D5" w:rsidR="009D2E62" w:rsidRPr="004F7446" w:rsidRDefault="009D2E62" w:rsidP="009D2E62">
      <w:r w:rsidRPr="004F7446">
        <w:t>＊政府広報誌：明日への声、厚生</w:t>
      </w:r>
    </w:p>
    <w:p w14:paraId="47A9E00D" w14:textId="7617ACD2" w:rsidR="009D2E62" w:rsidRPr="004F7446" w:rsidRDefault="009D2E62" w:rsidP="009D2E62">
      <w:r w:rsidRPr="004F7446">
        <w:lastRenderedPageBreak/>
        <w:t>＊兵庫県議会だより　声の広報（発行：兵庫県視覚障害者福祉協会）</w:t>
      </w:r>
    </w:p>
    <w:p w14:paraId="5B053541" w14:textId="018931B2" w:rsidR="009D2E62" w:rsidRPr="004F7446" w:rsidRDefault="009D2E62" w:rsidP="009D2E62">
      <w:r w:rsidRPr="004F7446">
        <w:t>＊令和６年度市営住宅だより　春号</w:t>
      </w:r>
    </w:p>
    <w:p w14:paraId="2622D541" w14:textId="41328F84" w:rsidR="009D2E62" w:rsidRPr="004F7446" w:rsidRDefault="009D2E62" w:rsidP="009D2E62">
      <w:r w:rsidRPr="004F7446">
        <w:t>＊令和５年度版　障害者白書（厚生労働省委託、発行：社会福祉法人日本視覚障害者団体連合）</w:t>
      </w:r>
    </w:p>
    <w:p w14:paraId="5F6016EF" w14:textId="79B67BFF" w:rsidR="009D2E62" w:rsidRPr="004F7446" w:rsidRDefault="009D2E62" w:rsidP="009D2E62">
      <w:r w:rsidRPr="004F7446">
        <w:t>＊令和５年度版　厚生労働白書（厚生労働省委託、発行：社会福祉法人日本視覚障害者団体連合）</w:t>
      </w:r>
    </w:p>
    <w:p w14:paraId="31160142" w14:textId="343B0696" w:rsidR="00423609" w:rsidRPr="004F7446" w:rsidRDefault="009D2E62" w:rsidP="009D2E62">
      <w:r w:rsidRPr="004F7446">
        <w:t>＊くらしの豆知識　２０２４年版（発行：独立行政法人国民生活センター）</w:t>
      </w:r>
    </w:p>
    <w:p w14:paraId="0E8684B0" w14:textId="740E72EF" w:rsidR="00D52B62" w:rsidRDefault="009D2E62" w:rsidP="009D2E62">
      <w:r w:rsidRPr="004F7446">
        <w:t>＊手軽に作ろうスープパスタ（発行：公益財団法人すこやか食生活協会）</w:t>
      </w:r>
    </w:p>
    <w:sectPr w:rsidR="00D52B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D3368" w14:textId="77777777" w:rsidR="00EE6650" w:rsidRDefault="00EE6650" w:rsidP="00EE6650">
      <w:r>
        <w:separator/>
      </w:r>
    </w:p>
  </w:endnote>
  <w:endnote w:type="continuationSeparator" w:id="0">
    <w:p w14:paraId="0294F618" w14:textId="77777777" w:rsidR="00EE6650" w:rsidRDefault="00EE6650" w:rsidP="00EE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119F42" w14:textId="77777777" w:rsidR="00EE6650" w:rsidRDefault="00EE6650" w:rsidP="00EE6650">
      <w:r>
        <w:separator/>
      </w:r>
    </w:p>
  </w:footnote>
  <w:footnote w:type="continuationSeparator" w:id="0">
    <w:p w14:paraId="3E414409" w14:textId="77777777" w:rsidR="00EE6650" w:rsidRDefault="00EE6650" w:rsidP="00EE6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62"/>
    <w:rsid w:val="00047B15"/>
    <w:rsid w:val="000576F0"/>
    <w:rsid w:val="00072D56"/>
    <w:rsid w:val="000D6BC1"/>
    <w:rsid w:val="000E3872"/>
    <w:rsid w:val="000F2D05"/>
    <w:rsid w:val="00154D79"/>
    <w:rsid w:val="001938DC"/>
    <w:rsid w:val="002148BB"/>
    <w:rsid w:val="002B0244"/>
    <w:rsid w:val="002B6750"/>
    <w:rsid w:val="00344259"/>
    <w:rsid w:val="003A41F0"/>
    <w:rsid w:val="003B067C"/>
    <w:rsid w:val="00423609"/>
    <w:rsid w:val="00432083"/>
    <w:rsid w:val="00461A07"/>
    <w:rsid w:val="004A15F0"/>
    <w:rsid w:val="004F7446"/>
    <w:rsid w:val="00501BB6"/>
    <w:rsid w:val="0052511E"/>
    <w:rsid w:val="006347B4"/>
    <w:rsid w:val="00656E9E"/>
    <w:rsid w:val="006C578B"/>
    <w:rsid w:val="006F3D60"/>
    <w:rsid w:val="00774D22"/>
    <w:rsid w:val="00800D70"/>
    <w:rsid w:val="00835E18"/>
    <w:rsid w:val="00880693"/>
    <w:rsid w:val="008F739C"/>
    <w:rsid w:val="0097112F"/>
    <w:rsid w:val="00973C21"/>
    <w:rsid w:val="009D2E62"/>
    <w:rsid w:val="00A02501"/>
    <w:rsid w:val="00A13AA6"/>
    <w:rsid w:val="00A651EE"/>
    <w:rsid w:val="00AE54FA"/>
    <w:rsid w:val="00B50880"/>
    <w:rsid w:val="00B83CB0"/>
    <w:rsid w:val="00C5520F"/>
    <w:rsid w:val="00C620FA"/>
    <w:rsid w:val="00C74DDF"/>
    <w:rsid w:val="00CC293C"/>
    <w:rsid w:val="00CD565E"/>
    <w:rsid w:val="00D17BB5"/>
    <w:rsid w:val="00D52B62"/>
    <w:rsid w:val="00D563A6"/>
    <w:rsid w:val="00D61E38"/>
    <w:rsid w:val="00ED2748"/>
    <w:rsid w:val="00EE6650"/>
    <w:rsid w:val="00F12D6A"/>
    <w:rsid w:val="00F23559"/>
    <w:rsid w:val="00FA4CB6"/>
    <w:rsid w:val="00FE0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2B1440"/>
  <w15:chartTrackingRefBased/>
  <w15:docId w15:val="{041F9F86-05D1-439E-A3E9-02EAD198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650"/>
    <w:pPr>
      <w:tabs>
        <w:tab w:val="center" w:pos="4252"/>
        <w:tab w:val="right" w:pos="8504"/>
      </w:tabs>
      <w:snapToGrid w:val="0"/>
    </w:pPr>
  </w:style>
  <w:style w:type="character" w:customStyle="1" w:styleId="a4">
    <w:name w:val="ヘッダー (文字)"/>
    <w:basedOn w:val="a0"/>
    <w:link w:val="a3"/>
    <w:uiPriority w:val="99"/>
    <w:rsid w:val="00EE6650"/>
  </w:style>
  <w:style w:type="paragraph" w:styleId="a5">
    <w:name w:val="footer"/>
    <w:basedOn w:val="a"/>
    <w:link w:val="a6"/>
    <w:uiPriority w:val="99"/>
    <w:unhideWhenUsed/>
    <w:rsid w:val="00EE6650"/>
    <w:pPr>
      <w:tabs>
        <w:tab w:val="center" w:pos="4252"/>
        <w:tab w:val="right" w:pos="8504"/>
      </w:tabs>
      <w:snapToGrid w:val="0"/>
    </w:pPr>
  </w:style>
  <w:style w:type="character" w:customStyle="1" w:styleId="a6">
    <w:name w:val="フッター (文字)"/>
    <w:basedOn w:val="a0"/>
    <w:link w:val="a5"/>
    <w:uiPriority w:val="99"/>
    <w:rsid w:val="00EE6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1008</Words>
  <Characters>5747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西宮市視覚障害者図書館</dc:creator>
  <cp:keywords/>
  <dc:description/>
  <cp:lastModifiedBy>User</cp:lastModifiedBy>
  <cp:revision>42</cp:revision>
  <dcterms:created xsi:type="dcterms:W3CDTF">2024-06-20T05:31:00Z</dcterms:created>
  <dcterms:modified xsi:type="dcterms:W3CDTF">2024-06-21T07:28:00Z</dcterms:modified>
</cp:coreProperties>
</file>