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854F" w14:textId="2F237644" w:rsidR="00536646" w:rsidRDefault="00704243">
      <w:r>
        <w:rPr>
          <w:noProof/>
        </w:rPr>
        <w:drawing>
          <wp:anchor distT="0" distB="0" distL="114300" distR="114300" simplePos="0" relativeHeight="251665408" behindDoc="0" locked="0" layoutInCell="1" allowOverlap="1" wp14:anchorId="79D7AFDE" wp14:editId="674B4428">
            <wp:simplePos x="0" y="0"/>
            <wp:positionH relativeFrom="column">
              <wp:posOffset>4598035</wp:posOffset>
            </wp:positionH>
            <wp:positionV relativeFrom="paragraph">
              <wp:posOffset>-604520</wp:posOffset>
            </wp:positionV>
            <wp:extent cx="1760904" cy="1373505"/>
            <wp:effectExtent l="0" t="0" r="0" b="0"/>
            <wp:wrapNone/>
            <wp:docPr id="574136270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904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7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6FB92" wp14:editId="10EABEDE">
                <wp:simplePos x="0" y="0"/>
                <wp:positionH relativeFrom="margin">
                  <wp:align>center</wp:align>
                </wp:positionH>
                <wp:positionV relativeFrom="paragraph">
                  <wp:posOffset>-193675</wp:posOffset>
                </wp:positionV>
                <wp:extent cx="3981450" cy="1181100"/>
                <wp:effectExtent l="0" t="0" r="0" b="0"/>
                <wp:wrapNone/>
                <wp:docPr id="137167992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749A4C" w14:textId="05A88032" w:rsidR="00C25D3F" w:rsidRPr="006A47D5" w:rsidRDefault="00C25D3F" w:rsidP="0070424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B050"/>
                                <w:w w:val="150"/>
                                <w:sz w:val="96"/>
                                <w:szCs w:val="144"/>
                              </w:rPr>
                            </w:pPr>
                            <w:r w:rsidRPr="005117BD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pacing w:val="256"/>
                                <w:kern w:val="0"/>
                                <w:sz w:val="96"/>
                                <w:szCs w:val="144"/>
                                <w:fitText w:val="5760" w:id="-1018950912"/>
                              </w:rPr>
                              <w:t>わかみや</w:t>
                            </w:r>
                            <w:r w:rsidRPr="005117BD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pacing w:val="1"/>
                                <w:kern w:val="0"/>
                                <w:sz w:val="96"/>
                                <w:szCs w:val="144"/>
                                <w:fitText w:val="5760" w:id="-1018950912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6FB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5.25pt;width:313.5pt;height:9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1pOLQIAAFUEAAAOAAAAZHJzL2Uyb0RvYy54bWysVEtv2zAMvg/YfxB0X2ynaZcacYosRYYB&#10;QVsgHXpWZCk2IIuapMTOfv0o2Xms22nYRSZFio/vIz176BpFDsK6GnRBs1FKidAcylrvCvr9dfVp&#10;SonzTJdMgRYFPQpHH+YfP8xak4sxVKBKYQkG0S5vTUEr702eJI5XomFuBEZoNEqwDfOo2l1SWtZi&#10;9EYl4zS9S1qwpbHAhXN4+9gb6TzGl1Jw/yylE56ogmJtPp42nttwJvMZy3eWmarmQxnsH6poWK0x&#10;6TnUI/OM7G39R6im5hYcSD/i0CQgZc1F7AG7ydJ33WwqZkTsBcFx5gyT+39h+dNhY14s8d0X6JDA&#10;AEhrXO7wMvTTSduEL1ZK0I4QHs+wic4Tjpc399NscosmjrYsm2ZZGoFNLs+Ndf6rgIYEoaAWeYlw&#10;scPaeUyJrieXkM2BqstVrVRUwiyIpbLkwJBF5WOR+OI3L6VJW9C7G6wjPNIQnveRlcYEl6aC5Ltt&#10;N3S6hfKIAFjoZ8MZvqqxyDVz/oVZHAZsDAfcP+MhFWASGCRKKrA//3Yf/JEjtFLS4nAV1P3YMyso&#10;Ud80snefTSZhGqMyuf08RsVeW7bXFr1vloCdZ7hKhkcx+Ht1EqWF5g33YBGyoolpjrkL6k/i0vcj&#10;j3vExWIRnXD+DPNrvTE8hA6gBQpeuzdmzcCTR4qf4DSGLH9HV+/bw73Ye5B15DIA3KM64I6zGyke&#10;9iwsx7UevS5/g/kvAAAA//8DAFBLAwQUAAYACAAAACEAM4wUVN8AAAAIAQAADwAAAGRycy9kb3du&#10;cmV2LnhtbEyPzU7DMBCE70i8g7VIXFDr0MhtFeJUCPEjcaMBKm5uvCQR8TqK3SS8PcsJjjszmv0m&#10;382uEyMOofWk4XqZgECqvG2p1vBaPiy2IEI0ZE3nCTV8Y4BdcX6Wm8z6iV5w3MdacAmFzGhoYuwz&#10;KUPVoDNh6Xsk9j794Ezkc6ilHczE5a6TqyRZS2da4g+N6fGuweprf3IaPq7qw3OYH9+mVKX9/dNY&#10;bt5tqfXlxXx7AyLiHP/C8IvP6FAw09GfyAbRaeAhUcMiTRQItterDStHzimlQBa5/D+g+AEAAP//&#10;AwBQSwECLQAUAAYACAAAACEAtoM4kv4AAADhAQAAEwAAAAAAAAAAAAAAAAAAAAAAW0NvbnRlbnRf&#10;VHlwZXNdLnhtbFBLAQItABQABgAIAAAAIQA4/SH/1gAAAJQBAAALAAAAAAAAAAAAAAAAAC8BAABf&#10;cmVscy8ucmVsc1BLAQItABQABgAIAAAAIQCDw1pOLQIAAFUEAAAOAAAAAAAAAAAAAAAAAC4CAABk&#10;cnMvZTJvRG9jLnhtbFBLAQItABQABgAIAAAAIQAzjBRU3wAAAAgBAAAPAAAAAAAAAAAAAAAAAIcE&#10;AABkcnMvZG93bnJldi54bWxQSwUGAAAAAAQABADzAAAAkwUAAAAA&#10;" fillcolor="white [3201]" stroked="f" strokeweight=".5pt">
                <v:textbox>
                  <w:txbxContent>
                    <w:p w14:paraId="0D749A4C" w14:textId="05A88032" w:rsidR="00C25D3F" w:rsidRPr="006A47D5" w:rsidRDefault="00C25D3F" w:rsidP="00704243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B050"/>
                          <w:w w:val="150"/>
                          <w:sz w:val="96"/>
                          <w:szCs w:val="144"/>
                        </w:rPr>
                      </w:pPr>
                      <w:r w:rsidRPr="005117BD">
                        <w:rPr>
                          <w:rFonts w:ascii="BIZ UDPゴシック" w:eastAsia="BIZ UDPゴシック" w:hAnsi="BIZ UDPゴシック" w:hint="eastAsia"/>
                          <w:color w:val="00B050"/>
                          <w:spacing w:val="256"/>
                          <w:kern w:val="0"/>
                          <w:sz w:val="96"/>
                          <w:szCs w:val="144"/>
                          <w:fitText w:val="5760" w:id="-1018950912"/>
                        </w:rPr>
                        <w:t>わかみや</w:t>
                      </w:r>
                      <w:r w:rsidRPr="005117BD">
                        <w:rPr>
                          <w:rFonts w:ascii="BIZ UDPゴシック" w:eastAsia="BIZ UDPゴシック" w:hAnsi="BIZ UDPゴシック" w:hint="eastAsia"/>
                          <w:color w:val="00B050"/>
                          <w:spacing w:val="1"/>
                          <w:kern w:val="0"/>
                          <w:sz w:val="96"/>
                          <w:szCs w:val="144"/>
                          <w:fitText w:val="5760" w:id="-1018950912"/>
                        </w:rPr>
                        <w:t>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47D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01829" wp14:editId="36730820">
                <wp:simplePos x="0" y="0"/>
                <wp:positionH relativeFrom="margin">
                  <wp:align>center</wp:align>
                </wp:positionH>
                <wp:positionV relativeFrom="paragraph">
                  <wp:posOffset>-746125</wp:posOffset>
                </wp:positionV>
                <wp:extent cx="3143250" cy="552450"/>
                <wp:effectExtent l="0" t="0" r="0" b="0"/>
                <wp:wrapNone/>
                <wp:docPr id="88894971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13A79B" w14:textId="77777777" w:rsidR="00C25D3F" w:rsidRPr="00314323" w:rsidRDefault="00C25D3F" w:rsidP="00C25D3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B050"/>
                                <w:sz w:val="40"/>
                                <w:szCs w:val="44"/>
                              </w:rPr>
                            </w:pPr>
                            <w:r w:rsidRPr="00314323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 w:val="40"/>
                                <w:szCs w:val="44"/>
                              </w:rPr>
                              <w:t>～若年性認知症交流会～</w:t>
                            </w:r>
                          </w:p>
                          <w:p w14:paraId="039530D5" w14:textId="77777777" w:rsidR="00C25D3F" w:rsidRPr="00314323" w:rsidRDefault="00C25D3F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401829" id="テキスト ボックス 2" o:spid="_x0000_s1027" type="#_x0000_t202" style="position:absolute;left:0;text-align:left;margin-left:0;margin-top:-58.75pt;width:247.5pt;height:43.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R7LAIAAFsEAAAOAAAAZHJzL2Uyb0RvYy54bWysVEtv2zAMvg/YfxB0Xxzn0W1GnCJLkWFA&#10;0BZIh54VWYoFyKImKbGzXz9KzmvdTsMuMilSfHz86Nl912hyEM4rMCXNB0NKhOFQKbMr6feX1YdP&#10;lPjATMU0GFHSo/D0fv7+3ay1hRhBDboSjmAQ44vWlrQOwRZZ5nktGuYHYIVBowTXsICq22WVYy1G&#10;b3Q2Gg7vshZcZR1w4T3ePvRGOk/xpRQ8PEnpRSC6pFhbSKdL5zae2XzGip1jtlb8VAb7hyoapgwm&#10;vYR6YIGRvVN/hGoUd+BBhgGHJgMpFRepB+wmH77pZlMzK1IvCI63F5j8/wvLHw8b++xI6L5AhwOM&#10;gLTWFx4vYz+ddE38YqUE7Qjh8QKb6ALheDnOJ+PRFE0cbdPpaIIyhsmur63z4auAhkShpA7HktBi&#10;h7UPvevZJSbzoFW1UlonJVJBLLUjB4ZD1CHViMF/89KGtCW9G2Pq+MhAfN5H1gZrufYUpdBtO6Kq&#10;m363UB0RBgc9Q7zlK4W1rpkPz8whJbA9pHl4wkNqwFxwkiipwf382330x0mhlZIWKVZS/2PPnKBE&#10;fzM4w8/5ZBI5mZTJ9OMIFXdr2d5azL5ZAgKQ40JZnsToH/RZlA6aV9yGRcyKJmY45i5pOIvL0BMf&#10;t4mLxSI5IQstC2uzsTyGjtjFSbx0r8zZ07gCDvoRzmRkxZup9b496ot9AKnSSCPOPaon+JHBiRSn&#10;bYsrcqsnr+s/Yf4LAAD//wMAUEsDBBQABgAIAAAAIQCiad+F4AAAAAkBAAAPAAAAZHJzL2Rvd25y&#10;ZXYueG1sTI9BT4NAEIXvJv6HzZh4Me2CSKvI0hijNvFmqRpvW3YEIjtL2C3gv3c86XHee3nzvXwz&#10;206MOPjWkYJ4GYFAqpxpqVawLx8X1yB80GR05wgVfKOHTXF6kuvMuIlecNyFWnAJ+UwraELoMyl9&#10;1aDVful6JPY+3WB14HOopRn0xOW2k5dRtJJWt8QfGt3jfYPV1+5oFXxc1O/Pfn56nZI06R+2Y7l+&#10;M6VS52fz3S2IgHP4C8MvPqNDwUwHdyTjRaeAhwQFizhepyDYv7pJWTqwlEQpyCKX/xcUPwAAAP//&#10;AwBQSwECLQAUAAYACAAAACEAtoM4kv4AAADhAQAAEwAAAAAAAAAAAAAAAAAAAAAAW0NvbnRlbnRf&#10;VHlwZXNdLnhtbFBLAQItABQABgAIAAAAIQA4/SH/1gAAAJQBAAALAAAAAAAAAAAAAAAAAC8BAABf&#10;cmVscy8ucmVsc1BLAQItABQABgAIAAAAIQAKWzR7LAIAAFsEAAAOAAAAAAAAAAAAAAAAAC4CAABk&#10;cnMvZTJvRG9jLnhtbFBLAQItABQABgAIAAAAIQCiad+F4AAAAAkBAAAPAAAAAAAAAAAAAAAAAIYE&#10;AABkcnMvZG93bnJldi54bWxQSwUGAAAAAAQABADzAAAAkwUAAAAA&#10;" fillcolor="white [3201]" stroked="f" strokeweight=".5pt">
                <v:textbox>
                  <w:txbxContent>
                    <w:p w14:paraId="7E13A79B" w14:textId="77777777" w:rsidR="00C25D3F" w:rsidRPr="00314323" w:rsidRDefault="00C25D3F" w:rsidP="00C25D3F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B050"/>
                          <w:sz w:val="40"/>
                          <w:szCs w:val="44"/>
                        </w:rPr>
                      </w:pPr>
                      <w:r w:rsidRPr="00314323">
                        <w:rPr>
                          <w:rFonts w:ascii="BIZ UDPゴシック" w:eastAsia="BIZ UDPゴシック" w:hAnsi="BIZ UDPゴシック" w:hint="eastAsia"/>
                          <w:color w:val="00B050"/>
                          <w:sz w:val="40"/>
                          <w:szCs w:val="44"/>
                        </w:rPr>
                        <w:t>～若年性認知症交流会～</w:t>
                      </w:r>
                    </w:p>
                    <w:p w14:paraId="039530D5" w14:textId="77777777" w:rsidR="00C25D3F" w:rsidRPr="00314323" w:rsidRDefault="00C25D3F">
                      <w:pPr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CF6225" w14:textId="55B18227" w:rsidR="00B24390" w:rsidRPr="00B24390" w:rsidRDefault="00B24390" w:rsidP="00B24390"/>
    <w:p w14:paraId="7C886624" w14:textId="7C2C512C" w:rsidR="00B24390" w:rsidRPr="00B24390" w:rsidRDefault="00B24390" w:rsidP="00B24390"/>
    <w:p w14:paraId="3E1F3A71" w14:textId="1EF781C9" w:rsidR="00B24390" w:rsidRPr="00B24390" w:rsidRDefault="005F609E" w:rsidP="00B24390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E53AD04" wp14:editId="4F4DF592">
                <wp:simplePos x="0" y="0"/>
                <wp:positionH relativeFrom="margin">
                  <wp:posOffset>-632460</wp:posOffset>
                </wp:positionH>
                <wp:positionV relativeFrom="paragraph">
                  <wp:posOffset>215900</wp:posOffset>
                </wp:positionV>
                <wp:extent cx="6886575" cy="552450"/>
                <wp:effectExtent l="0" t="0" r="9525" b="0"/>
                <wp:wrapNone/>
                <wp:docPr id="171499523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5F4BDC" w14:textId="3CA6BFD8" w:rsidR="00C25D3F" w:rsidRPr="006A47D5" w:rsidRDefault="00C25D3F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6A47D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若年性認知症の本人や家族が出会い、交流できる場、ホッと一息つける場、活動を生み出す場として本人・家族交流会と本人活動日を開催しています。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3AD04" id="テキスト ボックス 3" o:spid="_x0000_s1028" type="#_x0000_t202" style="position:absolute;left:0;text-align:left;margin-left:-49.8pt;margin-top:17pt;width:542.25pt;height:43.5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uj5MAIAAFsEAAAOAAAAZHJzL2Uyb0RvYy54bWysVEuP2jAQvlfqf7B8LwEKLBsRVpQVVSW0&#10;uxJb7dk4NrHkeFzbkNBf37HDq9ueql6cGc94Ht83k9lDW2tyEM4rMAUd9PqUCMOhVGZX0O+vq09T&#10;SnxgpmQajCjoUXj6MP/4YdbYXAyhAl0KRzCI8XljC1qFYPMs87wSNfM9sMKgUYKrWUDV7bLSsQaj&#10;1zob9vuTrAFXWgdceI+3j52RzlN8KQUPz1J6EYguKNYW0unSuY1nNp+xfOeYrRQ/lcH+oYqaKYNJ&#10;L6EeWWBk79QfoWrFHXiQocehzkBKxUXqAbsZ9N91s6mYFakXBMfbC0z+/4XlT4eNfXEktF+gRQIj&#10;II31ucfL2E8rXR2/WClBO0J4vMAm2kA4Xk6m08n4bkwJR9t4PByNE67Z9bV1PnwVUJMoFNQhLQkt&#10;dlj7gBnR9ewSk3nQqlwprZMSR0EstSMHhiTqkGrEF795aUMarOQzpo6PDMTnXWRtMMG1pyiFdtsS&#10;VRZ0eO53C+URYXDQTYi3fKWw1jXz4YU5HAnsHMc8POMhNWAuOEmUVOB+/u0++iNTaKWkwRErqP+x&#10;Z05Qor8Z5PB+MBrFmUzKaHw3RMXdWra3FrOvl4AADHChLE9i9A/6LEoH9RtuwyJmRRMzHHMXNJzF&#10;ZegGH7eJi8UiOeEUWhbWZmN5DB2xi0y8tm/M2RNdAYl+gvMwsvwda51vh/piH0CqRGnEuUP1BD9O&#10;cGL6tG1xRW715HX9J8x/AQAA//8DAFBLAwQUAAYACAAAACEADpmP7eIAAAAKAQAADwAAAGRycy9k&#10;b3ducmV2LnhtbEyPy07DMBBF90j8gzVIbFDrtCltE+JUCPGQ2NEUEDs3HpKIeBzFbhL+nmEFy9Ec&#10;3XtutptsKwbsfeNIwWIegUAqnWmoUnAoHmZbED5oMrp1hAq+0cMuPz/LdGrcSC847EMlOIR8qhXU&#10;IXSplL6s0Wo/dx0S/z5db3Xgs6+k6fXI4baVyyhaS6sb4oZad3hXY/m1P1kFH1fV+7OfHl/H+Dru&#10;7p+GYvNmCqUuL6bbGxABp/AHw68+q0POTkd3IuNFq2CWJGtGFcQr3sRAsl0lII5MLhcRyDyT/yfk&#10;PwAAAP//AwBQSwECLQAUAAYACAAAACEAtoM4kv4AAADhAQAAEwAAAAAAAAAAAAAAAAAAAAAAW0Nv&#10;bnRlbnRfVHlwZXNdLnhtbFBLAQItABQABgAIAAAAIQA4/SH/1gAAAJQBAAALAAAAAAAAAAAAAAAA&#10;AC8BAABfcmVscy8ucmVsc1BLAQItABQABgAIAAAAIQA77uj5MAIAAFsEAAAOAAAAAAAAAAAAAAAA&#10;AC4CAABkcnMvZTJvRG9jLnhtbFBLAQItABQABgAIAAAAIQAOmY/t4gAAAAoBAAAPAAAAAAAAAAAA&#10;AAAAAIoEAABkcnMvZG93bnJldi54bWxQSwUGAAAAAAQABADzAAAAmQUAAAAA&#10;" fillcolor="white [3201]" stroked="f" strokeweight=".5pt">
                <v:textbox>
                  <w:txbxContent>
                    <w:p w14:paraId="515F4BDC" w14:textId="3CA6BFD8" w:rsidR="00C25D3F" w:rsidRPr="006A47D5" w:rsidRDefault="00C25D3F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 w:rsidRPr="006A47D5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若年性認知症の本人や家族が出会い、交流できる場、ホッと一息つける場、活動を生み出す場として本人・家族交流会と本人活動日を開催しています。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6C20FE" w14:textId="4D3934F4" w:rsidR="00B24390" w:rsidRPr="00B24390" w:rsidRDefault="00B24390" w:rsidP="00B24390"/>
    <w:p w14:paraId="16D3D536" w14:textId="2A50F4FA" w:rsidR="00B24390" w:rsidRPr="00B24390" w:rsidRDefault="00B24390" w:rsidP="00B24390"/>
    <w:p w14:paraId="44087E3E" w14:textId="01F3F2C5" w:rsidR="00B24390" w:rsidRDefault="00195C38" w:rsidP="00B2439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FB75332" wp14:editId="3E3F9F2A">
                <wp:simplePos x="0" y="0"/>
                <wp:positionH relativeFrom="column">
                  <wp:posOffset>-994410</wp:posOffset>
                </wp:positionH>
                <wp:positionV relativeFrom="paragraph">
                  <wp:posOffset>177800</wp:posOffset>
                </wp:positionV>
                <wp:extent cx="3828415" cy="3780790"/>
                <wp:effectExtent l="419100" t="438150" r="419735" b="429260"/>
                <wp:wrapNone/>
                <wp:docPr id="28771076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51121">
                          <a:off x="0" y="0"/>
                          <a:ext cx="3828415" cy="37807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F9D83" w14:textId="6A469EDF" w:rsidR="00B24390" w:rsidRPr="005F609E" w:rsidRDefault="00B24390" w:rsidP="00B2439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5F609E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本人・家族交流会</w:t>
                            </w:r>
                          </w:p>
                          <w:p w14:paraId="55509820" w14:textId="6EB79007" w:rsidR="00B24390" w:rsidRPr="00B24390" w:rsidRDefault="00B24390" w:rsidP="00B2439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24390">
                              <w:rPr>
                                <w:rFonts w:ascii="BIZ UDPゴシック" w:eastAsia="BIZ UDPゴシック" w:hAnsi="BIZ UDPゴシック" w:hint="eastAsia"/>
                              </w:rPr>
                              <w:t>≪開催日時≫</w:t>
                            </w:r>
                          </w:p>
                          <w:p w14:paraId="65797FCA" w14:textId="1640218B" w:rsidR="00B24390" w:rsidRPr="00B24390" w:rsidRDefault="00B24390" w:rsidP="00B2439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24390">
                              <w:rPr>
                                <w:rFonts w:ascii="BIZ UDPゴシック" w:eastAsia="BIZ UDPゴシック" w:hAnsi="BIZ UDPゴシック" w:hint="eastAsia"/>
                              </w:rPr>
                              <w:t>令和6年4月11日（木）13時30分～15時30分</w:t>
                            </w:r>
                          </w:p>
                          <w:p w14:paraId="6417C87A" w14:textId="784318BC" w:rsidR="00B24390" w:rsidRPr="00B24390" w:rsidRDefault="00B24390" w:rsidP="00B2439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24390">
                              <w:rPr>
                                <w:rFonts w:ascii="BIZ UDPゴシック" w:eastAsia="BIZ UDPゴシック" w:hAnsi="BIZ UDPゴシック" w:hint="eastAsia"/>
                              </w:rPr>
                              <w:t>令和6年5月11日（土）10時00分～12時00分</w:t>
                            </w:r>
                          </w:p>
                          <w:p w14:paraId="6F1D610C" w14:textId="5896C7F3" w:rsidR="00B24390" w:rsidRPr="00B24390" w:rsidRDefault="00B24390" w:rsidP="00B2439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24390">
                              <w:rPr>
                                <w:rFonts w:ascii="BIZ UDPゴシック" w:eastAsia="BIZ UDPゴシック" w:hAnsi="BIZ UDPゴシック" w:hint="eastAsia"/>
                              </w:rPr>
                              <w:t>令和6年6月13日（木）13時30分～15時30分</w:t>
                            </w:r>
                          </w:p>
                          <w:p w14:paraId="28EB4F11" w14:textId="572C7967" w:rsidR="00B24390" w:rsidRPr="00B24390" w:rsidRDefault="00B24390" w:rsidP="00B2439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24390">
                              <w:rPr>
                                <w:rFonts w:ascii="BIZ UDPゴシック" w:eastAsia="BIZ UDPゴシック" w:hAnsi="BIZ UDPゴシック" w:hint="eastAsia"/>
                              </w:rPr>
                              <w:t>≪集合場所≫</w:t>
                            </w:r>
                          </w:p>
                          <w:p w14:paraId="36AC8D8E" w14:textId="2F32BD1A" w:rsidR="00B24390" w:rsidRPr="00B24390" w:rsidRDefault="00B24390" w:rsidP="00B2439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24390">
                              <w:rPr>
                                <w:rFonts w:ascii="BIZ UDPゴシック" w:eastAsia="BIZ UDPゴシック" w:hAnsi="BIZ UDPゴシック" w:hint="eastAsia"/>
                              </w:rPr>
                              <w:t>西宮市総合福祉センター4階401・402会議室</w:t>
                            </w:r>
                          </w:p>
                          <w:p w14:paraId="6F68BDEB" w14:textId="127DFC87" w:rsidR="00B24390" w:rsidRPr="00B24390" w:rsidRDefault="00B24390" w:rsidP="00B2439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24390">
                              <w:rPr>
                                <w:rFonts w:ascii="BIZ UDPゴシック" w:eastAsia="BIZ UDPゴシック" w:hAnsi="BIZ UDPゴシック" w:hint="eastAsia"/>
                              </w:rPr>
                              <w:t>≪参加費≫</w:t>
                            </w:r>
                          </w:p>
                          <w:p w14:paraId="68EE691E" w14:textId="5A27FB14" w:rsidR="00B24390" w:rsidRPr="00B24390" w:rsidRDefault="00B24390" w:rsidP="00B2439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24390">
                              <w:rPr>
                                <w:rFonts w:ascii="BIZ UDPゴシック" w:eastAsia="BIZ UDPゴシック" w:hAnsi="BIZ UDPゴシック" w:hint="eastAsia"/>
                              </w:rPr>
                              <w:t>100円</w:t>
                            </w:r>
                          </w:p>
                          <w:p w14:paraId="5DE997E6" w14:textId="2457C12C" w:rsidR="00B24390" w:rsidRPr="00B24390" w:rsidRDefault="00B24390" w:rsidP="00B2439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24390">
                              <w:rPr>
                                <w:rFonts w:ascii="BIZ UDPゴシック" w:eastAsia="BIZ UDPゴシック" w:hAnsi="BIZ UDPゴシック" w:hint="eastAsia"/>
                              </w:rPr>
                              <w:t>≪対象≫</w:t>
                            </w:r>
                          </w:p>
                          <w:p w14:paraId="1FC8C6FD" w14:textId="2B1306E6" w:rsidR="00B24390" w:rsidRPr="00B24390" w:rsidRDefault="00B24390" w:rsidP="00B2439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24390">
                              <w:rPr>
                                <w:rFonts w:ascii="BIZ UDPゴシック" w:eastAsia="BIZ UDPゴシック" w:hAnsi="BIZ UDPゴシック" w:hint="eastAsia"/>
                              </w:rPr>
                              <w:t>若年性認知症のご本人・ご家族</w:t>
                            </w:r>
                          </w:p>
                          <w:p w14:paraId="57B8E27C" w14:textId="7A98AACA" w:rsidR="00B24390" w:rsidRPr="00B24390" w:rsidRDefault="00B24390" w:rsidP="00B2439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24390">
                              <w:rPr>
                                <w:rFonts w:ascii="BIZ UDPゴシック" w:eastAsia="BIZ UDPゴシック" w:hAnsi="BIZ UDPゴシック" w:hint="eastAsia"/>
                              </w:rPr>
                              <w:t>一緒に活動を支えてくれるボランティア</w:t>
                            </w:r>
                          </w:p>
                          <w:p w14:paraId="349E0A0C" w14:textId="08F06BFF" w:rsidR="00B24390" w:rsidRPr="00B24390" w:rsidRDefault="00B24390" w:rsidP="00B2439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24390">
                              <w:rPr>
                                <w:rFonts w:ascii="BIZ UDPゴシック" w:eastAsia="BIZ UDPゴシック" w:hAnsi="BIZ UDPゴシック" w:hint="eastAsia"/>
                              </w:rPr>
                              <w:t>≪内容≫</w:t>
                            </w:r>
                          </w:p>
                          <w:p w14:paraId="0AC026B7" w14:textId="53FC1CE5" w:rsidR="00B24390" w:rsidRPr="00B24390" w:rsidRDefault="00B24390" w:rsidP="00B2439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24390">
                              <w:rPr>
                                <w:rFonts w:ascii="BIZ UDPゴシック" w:eastAsia="BIZ UDPゴシック" w:hAnsi="BIZ UDPゴシック" w:hint="eastAsia"/>
                              </w:rPr>
                              <w:t>本人同士が交流、介護者同市の情報交換をする場。</w:t>
                            </w:r>
                          </w:p>
                          <w:p w14:paraId="7089E714" w14:textId="19B9498E" w:rsidR="00B24390" w:rsidRPr="00B24390" w:rsidRDefault="00B24390" w:rsidP="00B2439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24390">
                              <w:rPr>
                                <w:rFonts w:ascii="BIZ UDPゴシック" w:eastAsia="BIZ UDPゴシック" w:hAnsi="BIZ UDPゴシック" w:hint="eastAsia"/>
                              </w:rPr>
                              <w:t>専門職に個別相談もできます。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75332" id="_x0000_s1029" type="#_x0000_t202" style="position:absolute;left:0;text-align:left;margin-left:-78.3pt;margin-top:14pt;width:301.45pt;height:297.7pt;rotation:-927202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lEpgIAAMwFAAAOAAAAZHJzL2Uyb0RvYy54bWysVNtuEzEQfUfiHyy/0700bdKomyq0KkIq&#10;bUWL+ux47WSF12NsJ7vh6xl7Lw2lgIR4sey5nJk5npnzi7ZWZCesq0AXNDtKKRGaQ1npdUG/PF6/&#10;m1HiPNMlU6BFQffC0YvF2zfnjZmLHDagSmEJgmg3b0xBN96beZI4vhE1c0dghEalBFszj0+7TkrL&#10;GkSvVZKn6WnSgC2NBS6cQ+lVp6SLiC+l4P5OSic8UQXF3Hw8bTxX4UwW52y+tsxsKt6nwf4hi5pV&#10;GoOOUFfMM7K11S9QdcUtOJD+iEOdgJQVF7EGrCZLX1TzsGFGxFqQHGdGmtz/g+W3uwdzb4lv30OL&#10;HxgIaYybOxSGelppa2IBecvT6UmW5VksExMnaI6M7kcWResJR+HxLJ9NshNKOOqOp7N0ehZ5Tjq0&#10;gGqs8x8E1CRcCmrxmyIs2904jxmg6WASzB2oqryulIqP0BriUlmyY/ipjHOhfZeV2tafoOzk2Bxp&#10;/70oxiboxLNBjCFikwWkGPCnIEr/Le5qHbkKMM/Z4St4Js8MxpvfKxHwlP4sJKnKSPRvazkNfxCR&#10;0DpYSax8dMwjUWPqhyQMjr19cBVxBEbnjqY/Oo8eMTJoPzrXlQb7WvTy60CF7OwHBrq6AwW+XbVY&#10;OPbD0GArKPfYd7G1sI2c4dcVNsMNc/6eWZxBFOJe8Xd4SAVNQaG/UbIB+/01ebDH0UAtJQ3OdEHd&#10;ty2zghL1UePQnGWTSVgC8TE5meb4sIea1aFGb+tLwA7LYnbxGuy9Gq7SQv2E62cZoqKKaY6xC+qH&#10;66XvNg2uLy6Wy2iEY2+Yv9EPhgfowHJo9cf2iVnTz4PHUbqFYfrZ/MVYdLbBU8Ny60FWcWYCzx2r&#10;Pf+4MmIj9est7KTDd7R6XsKLHwAAAP//AwBQSwMEFAAGAAgAAAAhALbhBXXjAAAACwEAAA8AAABk&#10;cnMvZG93bnJldi54bWxMj11LwzAUhu8F/0M4gndbuq6NpTYdIghOGbgPBe+yJmuKyUlpsq7+e+OV&#10;Xh7Ow/s+b7WarCGjGnznkMNingBR2DjZYcvhsH+aFUB8ECiFcag4fCsPq/r6qhKldBfcqnEXWhJD&#10;0JeCgw6hLyn1jVZW+LnrFcbfyQ1WhHgOLZWDuMRwa2iaJIxa0WFs0KJXj1o1X7uz5TA9j+u71mjx&#10;Uby8vq/fTvnmc5tzfnszPdwDCWoKfzD86kd1qKPT0Z1RemI4zBY5Y5HlkBZxVCSyjC2BHDmwdJkB&#10;rSv6f0P9AwAA//8DAFBLAQItABQABgAIAAAAIQC2gziS/gAAAOEBAAATAAAAAAAAAAAAAAAAAAAA&#10;AABbQ29udGVudF9UeXBlc10ueG1sUEsBAi0AFAAGAAgAAAAhADj9If/WAAAAlAEAAAsAAAAAAAAA&#10;AAAAAAAALwEAAF9yZWxzLy5yZWxzUEsBAi0AFAAGAAgAAAAhADNaaUSmAgAAzAUAAA4AAAAAAAAA&#10;AAAAAAAALgIAAGRycy9lMm9Eb2MueG1sUEsBAi0AFAAGAAgAAAAhALbhBXXjAAAACwEAAA8AAAAA&#10;AAAAAAAAAAAAAAUAAGRycy9kb3ducmV2LnhtbFBLBQYAAAAABAAEAPMAAAAQBgAAAAA=&#10;" fillcolor="#d9e2f3 [660]" strokecolor="white [3212]" strokeweight=".5pt">
                <v:textbox>
                  <w:txbxContent>
                    <w:p w14:paraId="70CF9D83" w14:textId="6A469EDF" w:rsidR="00B24390" w:rsidRPr="005F609E" w:rsidRDefault="00B24390" w:rsidP="00B24390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5F609E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本人・家族交流会</w:t>
                      </w:r>
                    </w:p>
                    <w:p w14:paraId="55509820" w14:textId="6EB79007" w:rsidR="00B24390" w:rsidRPr="00B24390" w:rsidRDefault="00B24390" w:rsidP="00B24390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B24390">
                        <w:rPr>
                          <w:rFonts w:ascii="BIZ UDPゴシック" w:eastAsia="BIZ UDPゴシック" w:hAnsi="BIZ UDPゴシック" w:hint="eastAsia"/>
                        </w:rPr>
                        <w:t>≪開催日時≫</w:t>
                      </w:r>
                    </w:p>
                    <w:p w14:paraId="65797FCA" w14:textId="1640218B" w:rsidR="00B24390" w:rsidRPr="00B24390" w:rsidRDefault="00B24390" w:rsidP="00B24390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B24390">
                        <w:rPr>
                          <w:rFonts w:ascii="BIZ UDPゴシック" w:eastAsia="BIZ UDPゴシック" w:hAnsi="BIZ UDPゴシック" w:hint="eastAsia"/>
                        </w:rPr>
                        <w:t>令和6年4月11日（木）13時30分～15時30分</w:t>
                      </w:r>
                    </w:p>
                    <w:p w14:paraId="6417C87A" w14:textId="784318BC" w:rsidR="00B24390" w:rsidRPr="00B24390" w:rsidRDefault="00B24390" w:rsidP="00B24390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B24390">
                        <w:rPr>
                          <w:rFonts w:ascii="BIZ UDPゴシック" w:eastAsia="BIZ UDPゴシック" w:hAnsi="BIZ UDPゴシック" w:hint="eastAsia"/>
                        </w:rPr>
                        <w:t>令和6年5月11日（土）10時00分～12時00分</w:t>
                      </w:r>
                    </w:p>
                    <w:p w14:paraId="6F1D610C" w14:textId="5896C7F3" w:rsidR="00B24390" w:rsidRPr="00B24390" w:rsidRDefault="00B24390" w:rsidP="00B24390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B24390">
                        <w:rPr>
                          <w:rFonts w:ascii="BIZ UDPゴシック" w:eastAsia="BIZ UDPゴシック" w:hAnsi="BIZ UDPゴシック" w:hint="eastAsia"/>
                        </w:rPr>
                        <w:t>令和6年6月13日（木）13時30分～15時30分</w:t>
                      </w:r>
                    </w:p>
                    <w:p w14:paraId="28EB4F11" w14:textId="572C7967" w:rsidR="00B24390" w:rsidRPr="00B24390" w:rsidRDefault="00B24390" w:rsidP="00B24390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B24390">
                        <w:rPr>
                          <w:rFonts w:ascii="BIZ UDPゴシック" w:eastAsia="BIZ UDPゴシック" w:hAnsi="BIZ UDPゴシック" w:hint="eastAsia"/>
                        </w:rPr>
                        <w:t>≪集合場所≫</w:t>
                      </w:r>
                    </w:p>
                    <w:p w14:paraId="36AC8D8E" w14:textId="2F32BD1A" w:rsidR="00B24390" w:rsidRPr="00B24390" w:rsidRDefault="00B24390" w:rsidP="00B24390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B24390">
                        <w:rPr>
                          <w:rFonts w:ascii="BIZ UDPゴシック" w:eastAsia="BIZ UDPゴシック" w:hAnsi="BIZ UDPゴシック" w:hint="eastAsia"/>
                        </w:rPr>
                        <w:t>西宮市総合福祉センター4階401・402会議室</w:t>
                      </w:r>
                    </w:p>
                    <w:p w14:paraId="6F68BDEB" w14:textId="127DFC87" w:rsidR="00B24390" w:rsidRPr="00B24390" w:rsidRDefault="00B24390" w:rsidP="00B24390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B24390">
                        <w:rPr>
                          <w:rFonts w:ascii="BIZ UDPゴシック" w:eastAsia="BIZ UDPゴシック" w:hAnsi="BIZ UDPゴシック" w:hint="eastAsia"/>
                        </w:rPr>
                        <w:t>≪参加費≫</w:t>
                      </w:r>
                    </w:p>
                    <w:p w14:paraId="68EE691E" w14:textId="5A27FB14" w:rsidR="00B24390" w:rsidRPr="00B24390" w:rsidRDefault="00B24390" w:rsidP="00B24390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B24390">
                        <w:rPr>
                          <w:rFonts w:ascii="BIZ UDPゴシック" w:eastAsia="BIZ UDPゴシック" w:hAnsi="BIZ UDPゴシック" w:hint="eastAsia"/>
                        </w:rPr>
                        <w:t>100円</w:t>
                      </w:r>
                    </w:p>
                    <w:p w14:paraId="5DE997E6" w14:textId="2457C12C" w:rsidR="00B24390" w:rsidRPr="00B24390" w:rsidRDefault="00B24390" w:rsidP="00B24390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B24390">
                        <w:rPr>
                          <w:rFonts w:ascii="BIZ UDPゴシック" w:eastAsia="BIZ UDPゴシック" w:hAnsi="BIZ UDPゴシック" w:hint="eastAsia"/>
                        </w:rPr>
                        <w:t>≪対象≫</w:t>
                      </w:r>
                    </w:p>
                    <w:p w14:paraId="1FC8C6FD" w14:textId="2B1306E6" w:rsidR="00B24390" w:rsidRPr="00B24390" w:rsidRDefault="00B24390" w:rsidP="00B24390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B24390">
                        <w:rPr>
                          <w:rFonts w:ascii="BIZ UDPゴシック" w:eastAsia="BIZ UDPゴシック" w:hAnsi="BIZ UDPゴシック" w:hint="eastAsia"/>
                        </w:rPr>
                        <w:t>若年性認知症のご本人・ご家族</w:t>
                      </w:r>
                    </w:p>
                    <w:p w14:paraId="57B8E27C" w14:textId="7A98AACA" w:rsidR="00B24390" w:rsidRPr="00B24390" w:rsidRDefault="00B24390" w:rsidP="00B24390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B24390">
                        <w:rPr>
                          <w:rFonts w:ascii="BIZ UDPゴシック" w:eastAsia="BIZ UDPゴシック" w:hAnsi="BIZ UDPゴシック" w:hint="eastAsia"/>
                        </w:rPr>
                        <w:t>一緒に活動を支えてくれるボランティア</w:t>
                      </w:r>
                    </w:p>
                    <w:p w14:paraId="349E0A0C" w14:textId="08F06BFF" w:rsidR="00B24390" w:rsidRPr="00B24390" w:rsidRDefault="00B24390" w:rsidP="00B24390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B24390">
                        <w:rPr>
                          <w:rFonts w:ascii="BIZ UDPゴシック" w:eastAsia="BIZ UDPゴシック" w:hAnsi="BIZ UDPゴシック" w:hint="eastAsia"/>
                        </w:rPr>
                        <w:t>≪内容≫</w:t>
                      </w:r>
                    </w:p>
                    <w:p w14:paraId="0AC026B7" w14:textId="53FC1CE5" w:rsidR="00B24390" w:rsidRPr="00B24390" w:rsidRDefault="00B24390" w:rsidP="00B24390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B24390">
                        <w:rPr>
                          <w:rFonts w:ascii="BIZ UDPゴシック" w:eastAsia="BIZ UDPゴシック" w:hAnsi="BIZ UDPゴシック" w:hint="eastAsia"/>
                        </w:rPr>
                        <w:t>本人同士が交流、介護者同市の情報交換をする場。</w:t>
                      </w:r>
                    </w:p>
                    <w:p w14:paraId="7089E714" w14:textId="19B9498E" w:rsidR="00B24390" w:rsidRPr="00B24390" w:rsidRDefault="00B24390" w:rsidP="00B24390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B24390">
                        <w:rPr>
                          <w:rFonts w:ascii="BIZ UDPゴシック" w:eastAsia="BIZ UDPゴシック" w:hAnsi="BIZ UDPゴシック" w:hint="eastAsia"/>
                        </w:rPr>
                        <w:t>専門職に個別相談もできます。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5F60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B7964" wp14:editId="350815DF">
                <wp:simplePos x="0" y="0"/>
                <wp:positionH relativeFrom="column">
                  <wp:posOffset>3501390</wp:posOffset>
                </wp:positionH>
                <wp:positionV relativeFrom="paragraph">
                  <wp:posOffset>168275</wp:posOffset>
                </wp:positionV>
                <wp:extent cx="2438400" cy="2428875"/>
                <wp:effectExtent l="704850" t="0" r="19050" b="28575"/>
                <wp:wrapNone/>
                <wp:docPr id="459165411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428875"/>
                        </a:xfrm>
                        <a:prstGeom prst="wedgeRoundRectCallout">
                          <a:avLst>
                            <a:gd name="adj1" fmla="val -78255"/>
                            <a:gd name="adj2" fmla="val -16646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CEDDA" w14:textId="77777777" w:rsidR="00472B0F" w:rsidRPr="00704243" w:rsidRDefault="00CF55CD" w:rsidP="00472B0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704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オンライン（ZOOM）での</w:t>
                            </w:r>
                          </w:p>
                          <w:p w14:paraId="324F882F" w14:textId="6F604378" w:rsidR="005F609E" w:rsidRPr="00704243" w:rsidRDefault="00CF55CD" w:rsidP="00472B0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704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参加も可能です</w:t>
                            </w:r>
                            <w:r w:rsidR="00472B0F" w:rsidRPr="00704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！</w:t>
                            </w:r>
                          </w:p>
                          <w:p w14:paraId="629C3616" w14:textId="77777777" w:rsidR="00472B0F" w:rsidRPr="00704243" w:rsidRDefault="00CF55CD" w:rsidP="00472B0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704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ZOOMをご利用の方は、</w:t>
                            </w:r>
                          </w:p>
                          <w:p w14:paraId="053AA7B5" w14:textId="36407A2F" w:rsidR="00472B0F" w:rsidRPr="00704243" w:rsidRDefault="00CF55CD" w:rsidP="00472B0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704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申込書に</w:t>
                            </w:r>
                            <w:r w:rsidR="00472B0F" w:rsidRPr="00704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記入してください。</w:t>
                            </w:r>
                          </w:p>
                          <w:p w14:paraId="6495DFCD" w14:textId="43F7F762" w:rsidR="00472B0F" w:rsidRPr="00704243" w:rsidRDefault="00ED3454" w:rsidP="00472B0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改めて</w:t>
                            </w:r>
                            <w:r w:rsidR="00472B0F" w:rsidRPr="00704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IDとパスワードを</w:t>
                            </w:r>
                          </w:p>
                          <w:p w14:paraId="4C4E4958" w14:textId="1DD3E21B" w:rsidR="00CF55CD" w:rsidRPr="00704243" w:rsidRDefault="00472B0F" w:rsidP="00472B0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704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お伝えします。</w:t>
                            </w:r>
                          </w:p>
                          <w:p w14:paraId="15BB174D" w14:textId="77777777" w:rsidR="00472B0F" w:rsidRPr="00704243" w:rsidRDefault="00472B0F" w:rsidP="00472B0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704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※オンラインで参加される場合は2日前までに申し込みを</w:t>
                            </w:r>
                          </w:p>
                          <w:p w14:paraId="327C4CE2" w14:textId="7EDD9571" w:rsidR="00472B0F" w:rsidRPr="00704243" w:rsidRDefault="00472B0F" w:rsidP="00472B0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04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B796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30" type="#_x0000_t62" style="position:absolute;left:0;text-align:left;margin-left:275.7pt;margin-top:13.25pt;width:192pt;height:19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YaU3QIAAGAGAAAOAAAAZHJzL2Uyb0RvYy54bWysVdtu2zAMfR+wfxD03jp2ncuCOkWQosOA&#10;ri3aDn1WZCnxoNskJU729aPkS9y12IBhL45EUodHRyRzeXWQAu2ZdZVWBU7PRxgxRXVZqU2Bvz3f&#10;nM0wcp6okgitWIGPzOGrxccPl7WZs0xvtSiZRQCi3Lw2Bd56b+ZJ4uiWSeLOtWEKnFxbSTxs7SYp&#10;LakBXYokG40mSa1taaymzDmwXjdOvIj4nDPq7zl3zCNRYODm49fG7zp8k8UlmW8sMduKtjTIP7CQ&#10;pFKQtIe6Jp6gna3eQMmKWu009+dUy0RzXlEW7wC3SUe/3eZpSwyLdwFxnOllcv8Plt7tn8yDBRlq&#10;4+YOluEWB25l+AV+6BDFOvZisYNHFIxZfjHLR6ApBV+WZ7PZdBzkTE7HjXX+M9MShUWBa1Zu2KPe&#10;qfIR3mVFhNA7H1Uj+1vno3wlUkRCnZDye4oRlwJeY08EOpvOsnHEB40HQdmroHQyySftmw6CLoZB&#10;EDOZtkTbvEC5oxpIOC2q8qYSIm5CJbKVsAhoAC9KmfJ5ZC128qsuGzvUImgRqwnMUHONedaZIUWs&#10;6YAUNXqVRKi/5V1v0pbz4CCAhpPJ6eniyh8FC3hCPTKOqjI8ViTcMxjeJW1cW1KyxpyO26u84RwB&#10;AzIHcXrsFuA9nTrObXw4ymJT9odHfyLWVFN/ImbWyveHZaW0fQ9A+D5zE9+J1EgTVPKH9QG0KXAe&#10;dA2WtS6PDxZZ3QwJZ+hNBXV7S5x/IBbqEGodJp2/hw8Xui6wblcYbbX9+Z49xEOzghejGqZMgd2P&#10;HbEMI/FFQRt/SvM8jKW4ycfTDDZ26FkPPWonVxqKEDoD2MVliPeiW3Kr5QsMxGXICi6iKOQuMPW2&#10;26x8M/1gpFK2XMYwGEWG+Fv1ZGgADzqHfng+vBBr2ub10Pd3uptIZB5bp3mgU2w4qfRy5zWvfHCe&#10;dG03MMZg9WpODvcx6vTHsPgFAAD//wMAUEsDBBQABgAIAAAAIQChYSFZ3QAAAAoBAAAPAAAAZHJz&#10;L2Rvd25yZXYueG1sTI/BToQwEIbvJr5DMybe3JaVEkHKhpis8eBF1HuXjoDSKaFdwLe3nvQ4M1/+&#10;+f7ysNmRLTj7wZGCZCeAIbXODNQpeHs93twB80GT0aMjVPCNHg7V5UWpC+NWesGlCR2LIeQLraAP&#10;YSo4922PVvudm5Di7cPNVoc4zh03s15juB35XoiMWz1Q/NDrCR96bL+as1XQ1OtS+3wy78lz+/h5&#10;lE8hq1Olrq+2+h5YwC38wfCrH9Whik4ndybj2ahAyiSNqIJ9JoFFIL+VcXFSkIpcAK9K/r9C9QMA&#10;AP//AwBQSwECLQAUAAYACAAAACEAtoM4kv4AAADhAQAAEwAAAAAAAAAAAAAAAAAAAAAAW0NvbnRl&#10;bnRfVHlwZXNdLnhtbFBLAQItABQABgAIAAAAIQA4/SH/1gAAAJQBAAALAAAAAAAAAAAAAAAAAC8B&#10;AABfcmVscy8ucmVsc1BLAQItABQABgAIAAAAIQB3ZYaU3QIAAGAGAAAOAAAAAAAAAAAAAAAAAC4C&#10;AABkcnMvZTJvRG9jLnhtbFBLAQItABQABgAIAAAAIQChYSFZ3QAAAAoBAAAPAAAAAAAAAAAAAAAA&#10;ADcFAABkcnMvZG93bnJldi54bWxQSwUGAAAAAAQABADzAAAAQQYAAAAA&#10;" adj="-6103,7204" fillcolor="#fff2cc [663]" strokecolor="white [3212]" strokeweight="1pt">
                <v:textbox>
                  <w:txbxContent>
                    <w:p w14:paraId="2CCCEDDA" w14:textId="77777777" w:rsidR="00472B0F" w:rsidRPr="00704243" w:rsidRDefault="00CF55CD" w:rsidP="00472B0F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704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オンライン（ZOOM）での</w:t>
                      </w:r>
                    </w:p>
                    <w:p w14:paraId="324F882F" w14:textId="6F604378" w:rsidR="005F609E" w:rsidRPr="00704243" w:rsidRDefault="00CF55CD" w:rsidP="00472B0F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704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参加も可能です</w:t>
                      </w:r>
                      <w:r w:rsidR="00472B0F" w:rsidRPr="00704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！</w:t>
                      </w:r>
                    </w:p>
                    <w:p w14:paraId="629C3616" w14:textId="77777777" w:rsidR="00472B0F" w:rsidRPr="00704243" w:rsidRDefault="00CF55CD" w:rsidP="00472B0F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704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ZOOMをご利用の方は、</w:t>
                      </w:r>
                    </w:p>
                    <w:p w14:paraId="053AA7B5" w14:textId="36407A2F" w:rsidR="00472B0F" w:rsidRPr="00704243" w:rsidRDefault="00CF55CD" w:rsidP="00472B0F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704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申込書に</w:t>
                      </w:r>
                      <w:r w:rsidR="00472B0F" w:rsidRPr="00704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記入してください。</w:t>
                      </w:r>
                    </w:p>
                    <w:p w14:paraId="6495DFCD" w14:textId="43F7F762" w:rsidR="00472B0F" w:rsidRPr="00704243" w:rsidRDefault="00ED3454" w:rsidP="00472B0F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改めて</w:t>
                      </w:r>
                      <w:r w:rsidR="00472B0F" w:rsidRPr="00704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IDとパスワードを</w:t>
                      </w:r>
                    </w:p>
                    <w:p w14:paraId="4C4E4958" w14:textId="1DD3E21B" w:rsidR="00CF55CD" w:rsidRPr="00704243" w:rsidRDefault="00472B0F" w:rsidP="00472B0F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704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お伝えします。</w:t>
                      </w:r>
                    </w:p>
                    <w:p w14:paraId="15BB174D" w14:textId="77777777" w:rsidR="00472B0F" w:rsidRPr="00704243" w:rsidRDefault="00472B0F" w:rsidP="00472B0F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704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※オンラインで参加される場合は2日前までに申し込みを</w:t>
                      </w:r>
                    </w:p>
                    <w:p w14:paraId="327C4CE2" w14:textId="7EDD9571" w:rsidR="00472B0F" w:rsidRPr="00704243" w:rsidRDefault="00472B0F" w:rsidP="00472B0F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704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E7394D7" w14:textId="3E292900" w:rsidR="00B24390" w:rsidRPr="00B24390" w:rsidRDefault="00195C38" w:rsidP="00B24390">
      <w:pPr>
        <w:tabs>
          <w:tab w:val="left" w:pos="24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16C462" wp14:editId="6F035E33">
                <wp:simplePos x="0" y="0"/>
                <wp:positionH relativeFrom="column">
                  <wp:posOffset>-632460</wp:posOffset>
                </wp:positionH>
                <wp:positionV relativeFrom="paragraph">
                  <wp:posOffset>5807075</wp:posOffset>
                </wp:positionV>
                <wp:extent cx="6067425" cy="1971675"/>
                <wp:effectExtent l="0" t="0" r="9525" b="9525"/>
                <wp:wrapNone/>
                <wp:docPr id="683436347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FB1CCD" w14:textId="75B14EF3" w:rsidR="00195C38" w:rsidRPr="00195C38" w:rsidRDefault="00195C38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95C38">
                              <w:rPr>
                                <w:rFonts w:ascii="BIZ UDPゴシック" w:eastAsia="BIZ UDPゴシック" w:hAnsi="BIZ UDPゴシック" w:hint="eastAsia"/>
                              </w:rPr>
                              <w:t>【交流会主催機関】</w:t>
                            </w:r>
                          </w:p>
                          <w:p w14:paraId="507E98BE" w14:textId="38FB1E23" w:rsidR="00195C38" w:rsidRPr="00195C38" w:rsidRDefault="00195C38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95C38">
                              <w:rPr>
                                <w:rFonts w:ascii="BIZ UDPゴシック" w:eastAsia="BIZ UDPゴシック" w:hAnsi="BIZ UDPゴシック" w:hint="eastAsia"/>
                              </w:rPr>
                              <w:t>高齢者あんしん窓口高須・甲山</w:t>
                            </w:r>
                          </w:p>
                          <w:p w14:paraId="243F2324" w14:textId="74BBFF07" w:rsidR="00195C38" w:rsidRPr="00195C38" w:rsidRDefault="00195C38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95C38">
                              <w:rPr>
                                <w:rFonts w:ascii="BIZ UDPゴシック" w:eastAsia="BIZ UDPゴシック" w:hAnsi="BIZ UDPゴシック" w:hint="eastAsia"/>
                              </w:rPr>
                              <w:t>認知症つながり推進員</w:t>
                            </w:r>
                          </w:p>
                          <w:p w14:paraId="39B61B07" w14:textId="0BFF22F8" w:rsidR="00195C38" w:rsidRPr="00195C38" w:rsidRDefault="00195C38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95C38">
                              <w:rPr>
                                <w:rFonts w:ascii="BIZ UDPゴシック" w:eastAsia="BIZ UDPゴシック" w:hAnsi="BIZ UDPゴシック" w:hint="eastAsia"/>
                              </w:rPr>
                              <w:t>西宮市社会福祉協議会</w:t>
                            </w:r>
                          </w:p>
                          <w:p w14:paraId="0B0BF019" w14:textId="3DBEDFE1" w:rsidR="00195C38" w:rsidRPr="00195C38" w:rsidRDefault="00195C38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95C38">
                              <w:rPr>
                                <w:rFonts w:ascii="BIZ UDPゴシック" w:eastAsia="BIZ UDPゴシック" w:hAnsi="BIZ UDPゴシック" w:hint="eastAsia"/>
                              </w:rPr>
                              <w:t>西宮市　地域共生推進課</w:t>
                            </w:r>
                          </w:p>
                          <w:p w14:paraId="28F75BC1" w14:textId="39FC2AB3" w:rsidR="00195C38" w:rsidRPr="00195C38" w:rsidRDefault="00195C38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95C38">
                              <w:rPr>
                                <w:rFonts w:ascii="BIZ UDPゴシック" w:eastAsia="BIZ UDPゴシック" w:hAnsi="BIZ UDPゴシック" w:hint="eastAsia"/>
                              </w:rPr>
                              <w:t>【お申込み・お問い合わせ】</w:t>
                            </w:r>
                          </w:p>
                          <w:p w14:paraId="124E7714" w14:textId="367F7105" w:rsidR="00195C38" w:rsidRPr="00195C38" w:rsidRDefault="00195C38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95C38">
                              <w:rPr>
                                <w:rFonts w:ascii="BIZ UDPゴシック" w:eastAsia="BIZ UDPゴシック" w:hAnsi="BIZ UDPゴシック" w:hint="eastAsia"/>
                              </w:rPr>
                              <w:t>西宮市社会福祉協議会　地域福祉課　地域福祉係（春）</w:t>
                            </w:r>
                          </w:p>
                          <w:p w14:paraId="205B0E76" w14:textId="187D943E" w:rsidR="00195C38" w:rsidRPr="00195C38" w:rsidRDefault="00195C38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95C38">
                              <w:rPr>
                                <w:rFonts w:ascii="BIZ UDPゴシック" w:eastAsia="BIZ UDPゴシック" w:hAnsi="BIZ UDPゴシック" w:hint="eastAsia"/>
                              </w:rPr>
                              <w:t>西宮市染殿町8-17　総合福祉センター2階　電話：0798-23-1140　fax：0798-23-3910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6C462" id="テキスト ボックス 5" o:spid="_x0000_s1031" type="#_x0000_t202" style="position:absolute;left:0;text-align:left;margin-left:-49.8pt;margin-top:457.25pt;width:477.75pt;height:15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w/MQIAAFwEAAAOAAAAZHJzL2Uyb0RvYy54bWysVE1v2zAMvQ/YfxB0X2xn+WiNOEWWIsOA&#10;oC2QDj0rshQbkEVNUmJnv36UnK91Ow27yKRIPZGPT549dI0iB2FdDbqg2SClRGgOZa13Bf3+uvp0&#10;R4nzTJdMgRYFPQpHH+YfP8xak4shVKBKYQmCaJe3pqCV9yZPEscr0TA3ACM0BiXYhnl07S4pLWsR&#10;vVHJME0nSQu2NBa4cA53H/sgnUd8KQX3z1I64YkqKNbm42rjug1rMp+xfGeZqWp+KoP9QxUNqzVe&#10;eoF6ZJ6Rva3/gGpqbsGB9AMOTQJS1lzEHrCbLH3XzaZiRsRekBxnLjS5/wfLnw4b82KJ775AhwMM&#10;hLTG5Q43Qz+dtE34YqUE40jh8UKb6DzhuDlJJ9PRcEwJx1h2P80m03HASa7HjXX+q4CGBKOgFucS&#10;6WKHtfN96jkl3OZA1eWqVio6QQtiqSw5MJyi8rFIBP8tS2nSYimfx2kE1hCO98hKYy3XpoLlu21H&#10;6rKgsdCws4XyiDxY6CXiDF/VWOuaOf/CLGoCW0ed+2dcpAK8C04WJRXYn3/bD/k4KoxS0qLGCup+&#10;7JkVlKhvGod4n41GQZTRGY2nQ3TsbWR7G9H7ZglIQIYvyvBohnyvzqa00Lzhc1iEWzHENMe7C+rP&#10;5tL3ysfnxMViEZNQhob5td4YHqAD4WESr90bs+Y0Lo+TfoKzGln+bmp9bjipYbH3IOs40iurJ/pR&#10;wlEUp+cW3sitH7OuP4X5LwAAAP//AwBQSwMEFAAGAAgAAAAhAEXO+8DjAAAADAEAAA8AAABkcnMv&#10;ZG93bnJldi54bWxMj8tOwzAQRfdI/IM1SGxQ6zQlpQlxKoR4SOxoeIidGw9JRDyOYjcJf8+wguXo&#10;Ht17Jt/NthMjDr51pGC1jEAgVc60VCt4Ke8XWxA+aDK6c4QKvtHDrjg9yXVm3ETPOO5DLbiEfKYV&#10;NCH0mZS+atBqv3Q9EmefbrA68DnU0gx64nLbyTiKNtLqlnih0T3eNlh97Y9WwcdF/f7k54fXaZ2s&#10;+7vHsbx6M6VS52fzzTWIgHP4g+FXn9WhYKeDO5LxolOwSNMNowrS1WUCgoltkqQgDozGcRKBLHL5&#10;/4niBwAA//8DAFBLAQItABQABgAIAAAAIQC2gziS/gAAAOEBAAATAAAAAAAAAAAAAAAAAAAAAABb&#10;Q29udGVudF9UeXBlc10ueG1sUEsBAi0AFAAGAAgAAAAhADj9If/WAAAAlAEAAAsAAAAAAAAAAAAA&#10;AAAALwEAAF9yZWxzLy5yZWxzUEsBAi0AFAAGAAgAAAAhABlmHD8xAgAAXAQAAA4AAAAAAAAAAAAA&#10;AAAALgIAAGRycy9lMm9Eb2MueG1sUEsBAi0AFAAGAAgAAAAhAEXO+8DjAAAADAEAAA8AAAAAAAAA&#10;AAAAAAAAiwQAAGRycy9kb3ducmV2LnhtbFBLBQYAAAAABAAEAPMAAACbBQAAAAA=&#10;" fillcolor="white [3201]" stroked="f" strokeweight=".5pt">
                <v:textbox>
                  <w:txbxContent>
                    <w:p w14:paraId="6AFB1CCD" w14:textId="75B14EF3" w:rsidR="00195C38" w:rsidRPr="00195C38" w:rsidRDefault="00195C38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195C38">
                        <w:rPr>
                          <w:rFonts w:ascii="BIZ UDPゴシック" w:eastAsia="BIZ UDPゴシック" w:hAnsi="BIZ UDPゴシック" w:hint="eastAsia"/>
                        </w:rPr>
                        <w:t>【交流会主催機関】</w:t>
                      </w:r>
                    </w:p>
                    <w:p w14:paraId="507E98BE" w14:textId="38FB1E23" w:rsidR="00195C38" w:rsidRPr="00195C38" w:rsidRDefault="00195C38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195C38">
                        <w:rPr>
                          <w:rFonts w:ascii="BIZ UDPゴシック" w:eastAsia="BIZ UDPゴシック" w:hAnsi="BIZ UDPゴシック" w:hint="eastAsia"/>
                        </w:rPr>
                        <w:t>高齢者あんしん窓口高須・甲山</w:t>
                      </w:r>
                    </w:p>
                    <w:p w14:paraId="243F2324" w14:textId="74BBFF07" w:rsidR="00195C38" w:rsidRPr="00195C38" w:rsidRDefault="00195C38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195C38">
                        <w:rPr>
                          <w:rFonts w:ascii="BIZ UDPゴシック" w:eastAsia="BIZ UDPゴシック" w:hAnsi="BIZ UDPゴシック" w:hint="eastAsia"/>
                        </w:rPr>
                        <w:t>認知症つながり推進員</w:t>
                      </w:r>
                    </w:p>
                    <w:p w14:paraId="39B61B07" w14:textId="0BFF22F8" w:rsidR="00195C38" w:rsidRPr="00195C38" w:rsidRDefault="00195C38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195C38">
                        <w:rPr>
                          <w:rFonts w:ascii="BIZ UDPゴシック" w:eastAsia="BIZ UDPゴシック" w:hAnsi="BIZ UDPゴシック" w:hint="eastAsia"/>
                        </w:rPr>
                        <w:t>西宮市社会福祉協議会</w:t>
                      </w:r>
                    </w:p>
                    <w:p w14:paraId="0B0BF019" w14:textId="3DBEDFE1" w:rsidR="00195C38" w:rsidRPr="00195C38" w:rsidRDefault="00195C38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195C38">
                        <w:rPr>
                          <w:rFonts w:ascii="BIZ UDPゴシック" w:eastAsia="BIZ UDPゴシック" w:hAnsi="BIZ UDPゴシック" w:hint="eastAsia"/>
                        </w:rPr>
                        <w:t>西宮市　地域共生推進課</w:t>
                      </w:r>
                    </w:p>
                    <w:p w14:paraId="28F75BC1" w14:textId="39FC2AB3" w:rsidR="00195C38" w:rsidRPr="00195C38" w:rsidRDefault="00195C38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195C38">
                        <w:rPr>
                          <w:rFonts w:ascii="BIZ UDPゴシック" w:eastAsia="BIZ UDPゴシック" w:hAnsi="BIZ UDPゴシック" w:hint="eastAsia"/>
                        </w:rPr>
                        <w:t>【お申込み・お問い合わせ】</w:t>
                      </w:r>
                    </w:p>
                    <w:p w14:paraId="124E7714" w14:textId="367F7105" w:rsidR="00195C38" w:rsidRPr="00195C38" w:rsidRDefault="00195C38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195C38">
                        <w:rPr>
                          <w:rFonts w:ascii="BIZ UDPゴシック" w:eastAsia="BIZ UDPゴシック" w:hAnsi="BIZ UDPゴシック" w:hint="eastAsia"/>
                        </w:rPr>
                        <w:t>西宮市社会福祉協議会　地域福祉課　地域福祉係（春）</w:t>
                      </w:r>
                    </w:p>
                    <w:p w14:paraId="205B0E76" w14:textId="187D943E" w:rsidR="00195C38" w:rsidRPr="00195C38" w:rsidRDefault="00195C38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195C38">
                        <w:rPr>
                          <w:rFonts w:ascii="BIZ UDPゴシック" w:eastAsia="BIZ UDPゴシック" w:hAnsi="BIZ UDPゴシック" w:hint="eastAsia"/>
                        </w:rPr>
                        <w:t>西宮市染殿町8-17　総合福祉センター2階　電話：0798-23-1140　fax：0798-23-3910</w:t>
                      </w:r>
                    </w:p>
                  </w:txbxContent>
                </v:textbox>
              </v:shape>
            </w:pict>
          </mc:Fallback>
        </mc:AlternateContent>
      </w:r>
      <w:r w:rsidR="00704243">
        <w:rPr>
          <w:noProof/>
        </w:rPr>
        <w:drawing>
          <wp:anchor distT="0" distB="0" distL="114300" distR="114300" simplePos="0" relativeHeight="251664384" behindDoc="0" locked="0" layoutInCell="1" allowOverlap="1" wp14:anchorId="2AB80727" wp14:editId="1F1838C1">
            <wp:simplePos x="0" y="0"/>
            <wp:positionH relativeFrom="column">
              <wp:posOffset>-899160</wp:posOffset>
            </wp:positionH>
            <wp:positionV relativeFrom="paragraph">
              <wp:posOffset>4041775</wp:posOffset>
            </wp:positionV>
            <wp:extent cx="3190875" cy="1812290"/>
            <wp:effectExtent l="0" t="0" r="9525" b="0"/>
            <wp:wrapSquare wrapText="bothSides"/>
            <wp:docPr id="31703191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09E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D936BA3" wp14:editId="2E3758D4">
                <wp:simplePos x="0" y="0"/>
                <wp:positionH relativeFrom="column">
                  <wp:posOffset>2272665</wp:posOffset>
                </wp:positionH>
                <wp:positionV relativeFrom="paragraph">
                  <wp:posOffset>2806700</wp:posOffset>
                </wp:positionV>
                <wp:extent cx="3828415" cy="4121785"/>
                <wp:effectExtent l="533400" t="476250" r="534035" b="488315"/>
                <wp:wrapNone/>
                <wp:docPr id="67927562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04025">
                          <a:off x="0" y="0"/>
                          <a:ext cx="3828415" cy="41217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chemeClr val="bg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DA0722" w14:textId="4A9515B8" w:rsidR="005F609E" w:rsidRPr="005F609E" w:rsidRDefault="005F609E" w:rsidP="005F609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本人活動日</w:t>
                            </w:r>
                          </w:p>
                          <w:p w14:paraId="74506DD4" w14:textId="77777777" w:rsidR="005F609E" w:rsidRPr="00B24390" w:rsidRDefault="005F609E" w:rsidP="005F609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24390">
                              <w:rPr>
                                <w:rFonts w:ascii="BIZ UDPゴシック" w:eastAsia="BIZ UDPゴシック" w:hAnsi="BIZ UDPゴシック" w:hint="eastAsia"/>
                              </w:rPr>
                              <w:t>≪開催日時≫</w:t>
                            </w:r>
                          </w:p>
                          <w:p w14:paraId="4C924CFC" w14:textId="23D89CEC" w:rsidR="005F609E" w:rsidRPr="005F609E" w:rsidRDefault="005F609E" w:rsidP="005F609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F609E">
                              <w:rPr>
                                <w:rFonts w:ascii="BIZ UDPゴシック" w:eastAsia="BIZ UDPゴシック" w:hAnsi="BIZ UDPゴシック" w:hint="eastAsia"/>
                              </w:rPr>
                              <w:t>令和6年4月</w:t>
                            </w:r>
                            <w:r w:rsidRPr="005F609E">
                              <w:rPr>
                                <w:rFonts w:ascii="BIZ UDPゴシック" w:eastAsia="BIZ UDPゴシック" w:hAnsi="BIZ UDPゴシック"/>
                              </w:rPr>
                              <w:t>2</w:t>
                            </w:r>
                            <w:r w:rsidR="00084A4D">
                              <w:rPr>
                                <w:rFonts w:ascii="BIZ UDPゴシック" w:eastAsia="BIZ UDPゴシック" w:hAnsi="BIZ UDPゴシック" w:hint="eastAsia"/>
                              </w:rPr>
                              <w:t>6</w:t>
                            </w:r>
                            <w:r w:rsidRPr="005F609E">
                              <w:rPr>
                                <w:rFonts w:ascii="BIZ UDPゴシック" w:eastAsia="BIZ UDPゴシック" w:hAnsi="BIZ UDPゴシック" w:hint="eastAsia"/>
                              </w:rPr>
                              <w:t>日（金）13時30分～1</w:t>
                            </w:r>
                            <w:r w:rsidRPr="005F609E">
                              <w:rPr>
                                <w:rFonts w:ascii="BIZ UDPゴシック" w:eastAsia="BIZ UDPゴシック" w:hAnsi="BIZ UDPゴシック"/>
                              </w:rPr>
                              <w:t>6</w:t>
                            </w:r>
                            <w:r w:rsidRPr="005F609E">
                              <w:rPr>
                                <w:rFonts w:ascii="BIZ UDPゴシック" w:eastAsia="BIZ UDPゴシック" w:hAnsi="BIZ UDPゴシック" w:hint="eastAsia"/>
                              </w:rPr>
                              <w:t>時</w:t>
                            </w:r>
                            <w:r w:rsidRPr="005F609E">
                              <w:rPr>
                                <w:rFonts w:ascii="BIZ UDPゴシック" w:eastAsia="BIZ UDPゴシック" w:hAnsi="BIZ UDPゴシック"/>
                              </w:rPr>
                              <w:t>0</w:t>
                            </w:r>
                            <w:r w:rsidRPr="005F609E">
                              <w:rPr>
                                <w:rFonts w:ascii="BIZ UDPゴシック" w:eastAsia="BIZ UDPゴシック" w:hAnsi="BIZ UDPゴシック" w:hint="eastAsia"/>
                              </w:rPr>
                              <w:t>0分</w:t>
                            </w:r>
                          </w:p>
                          <w:p w14:paraId="23A039D6" w14:textId="2A345890" w:rsidR="005F609E" w:rsidRPr="005F609E" w:rsidRDefault="005F609E" w:rsidP="005F609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F609E">
                              <w:rPr>
                                <w:rFonts w:ascii="BIZ UDPゴシック" w:eastAsia="BIZ UDPゴシック" w:hAnsi="BIZ UDPゴシック" w:hint="eastAsia"/>
                              </w:rPr>
                              <w:t>令和6年5月</w:t>
                            </w:r>
                            <w:r w:rsidRPr="005F609E">
                              <w:rPr>
                                <w:rFonts w:ascii="BIZ UDPゴシック" w:eastAsia="BIZ UDPゴシック" w:hAnsi="BIZ UDPゴシック"/>
                              </w:rPr>
                              <w:t>24</w:t>
                            </w:r>
                            <w:r w:rsidRPr="005F609E">
                              <w:rPr>
                                <w:rFonts w:ascii="BIZ UDPゴシック" w:eastAsia="BIZ UDPゴシック" w:hAnsi="BIZ UDPゴシック" w:hint="eastAsia"/>
                              </w:rPr>
                              <w:t>日（金）13時30分～1</w:t>
                            </w:r>
                            <w:r w:rsidRPr="005F609E">
                              <w:rPr>
                                <w:rFonts w:ascii="BIZ UDPゴシック" w:eastAsia="BIZ UDPゴシック" w:hAnsi="BIZ UDPゴシック"/>
                              </w:rPr>
                              <w:t>6</w:t>
                            </w:r>
                            <w:r w:rsidRPr="005F609E">
                              <w:rPr>
                                <w:rFonts w:ascii="BIZ UDPゴシック" w:eastAsia="BIZ UDPゴシック" w:hAnsi="BIZ UDPゴシック" w:hint="eastAsia"/>
                              </w:rPr>
                              <w:t>時</w:t>
                            </w:r>
                            <w:r w:rsidRPr="005F609E">
                              <w:rPr>
                                <w:rFonts w:ascii="BIZ UDPゴシック" w:eastAsia="BIZ UDPゴシック" w:hAnsi="BIZ UDPゴシック"/>
                              </w:rPr>
                              <w:t>0</w:t>
                            </w:r>
                            <w:r w:rsidRPr="005F609E">
                              <w:rPr>
                                <w:rFonts w:ascii="BIZ UDPゴシック" w:eastAsia="BIZ UDPゴシック" w:hAnsi="BIZ UDPゴシック" w:hint="eastAsia"/>
                              </w:rPr>
                              <w:t>0分</w:t>
                            </w:r>
                          </w:p>
                          <w:p w14:paraId="54D79BDC" w14:textId="6E00650E" w:rsidR="005F609E" w:rsidRPr="005F609E" w:rsidRDefault="005F609E" w:rsidP="005F609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F609E">
                              <w:rPr>
                                <w:rFonts w:ascii="BIZ UDPゴシック" w:eastAsia="BIZ UDPゴシック" w:hAnsi="BIZ UDPゴシック" w:hint="eastAsia"/>
                              </w:rPr>
                              <w:t>令和6年6月</w:t>
                            </w:r>
                            <w:r w:rsidRPr="005F609E">
                              <w:rPr>
                                <w:rFonts w:ascii="BIZ UDPゴシック" w:eastAsia="BIZ UDPゴシック" w:hAnsi="BIZ UDPゴシック"/>
                              </w:rPr>
                              <w:t>28</w:t>
                            </w:r>
                            <w:r w:rsidRPr="005F609E">
                              <w:rPr>
                                <w:rFonts w:ascii="BIZ UDPゴシック" w:eastAsia="BIZ UDPゴシック" w:hAnsi="BIZ UDPゴシック" w:hint="eastAsia"/>
                              </w:rPr>
                              <w:t>日（金）13時30分～1</w:t>
                            </w:r>
                            <w:r w:rsidRPr="005F609E">
                              <w:rPr>
                                <w:rFonts w:ascii="BIZ UDPゴシック" w:eastAsia="BIZ UDPゴシック" w:hAnsi="BIZ UDPゴシック"/>
                              </w:rPr>
                              <w:t>6</w:t>
                            </w:r>
                            <w:r w:rsidRPr="005F609E">
                              <w:rPr>
                                <w:rFonts w:ascii="BIZ UDPゴシック" w:eastAsia="BIZ UDPゴシック" w:hAnsi="BIZ UDPゴシック" w:hint="eastAsia"/>
                              </w:rPr>
                              <w:t>時</w:t>
                            </w:r>
                            <w:r w:rsidRPr="005F609E">
                              <w:rPr>
                                <w:rFonts w:ascii="BIZ UDPゴシック" w:eastAsia="BIZ UDPゴシック" w:hAnsi="BIZ UDPゴシック"/>
                              </w:rPr>
                              <w:t>0</w:t>
                            </w:r>
                            <w:r w:rsidRPr="005F609E">
                              <w:rPr>
                                <w:rFonts w:ascii="BIZ UDPゴシック" w:eastAsia="BIZ UDPゴシック" w:hAnsi="BIZ UDPゴシック" w:hint="eastAsia"/>
                              </w:rPr>
                              <w:t>0分</w:t>
                            </w:r>
                          </w:p>
                          <w:p w14:paraId="6E832DF2" w14:textId="77777777" w:rsidR="005F609E" w:rsidRPr="00B24390" w:rsidRDefault="005F609E" w:rsidP="005F609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24390">
                              <w:rPr>
                                <w:rFonts w:ascii="BIZ UDPゴシック" w:eastAsia="BIZ UDPゴシック" w:hAnsi="BIZ UDPゴシック" w:hint="eastAsia"/>
                              </w:rPr>
                              <w:t>≪集合場所≫</w:t>
                            </w:r>
                          </w:p>
                          <w:p w14:paraId="398693C0" w14:textId="290BAEE9" w:rsidR="005F609E" w:rsidRDefault="005F609E" w:rsidP="005F609E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F609E">
                              <w:rPr>
                                <w:rFonts w:ascii="BIZ UDPゴシック" w:eastAsia="BIZ UDPゴシック" w:hAnsi="BIZ UDPゴシック" w:hint="eastAsia"/>
                              </w:rPr>
                              <w:t>西宮市総合福祉センター4階40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3</w:t>
                            </w:r>
                            <w:r w:rsidRPr="005F609E">
                              <w:rPr>
                                <w:rFonts w:ascii="BIZ UDPゴシック" w:eastAsia="BIZ UDPゴシック" w:hAnsi="BIZ UDPゴシック" w:hint="eastAsia"/>
                              </w:rPr>
                              <w:t>・40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4</w:t>
                            </w:r>
                            <w:r w:rsidRPr="005F609E">
                              <w:rPr>
                                <w:rFonts w:ascii="BIZ UDPゴシック" w:eastAsia="BIZ UDPゴシック" w:hAnsi="BIZ UDPゴシック" w:hint="eastAsia"/>
                              </w:rPr>
                              <w:t>会議室</w:t>
                            </w:r>
                          </w:p>
                          <w:p w14:paraId="48603350" w14:textId="3BE45843" w:rsidR="005F609E" w:rsidRDefault="005F609E" w:rsidP="005F609E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F609E">
                              <w:rPr>
                                <w:rFonts w:ascii="BIZ UDPゴシック" w:eastAsia="BIZ UDPゴシック" w:hAnsi="BIZ UDPゴシック" w:hint="eastAsia"/>
                              </w:rPr>
                              <w:t>西宮市総合福祉センター4階401・402会議室</w:t>
                            </w:r>
                          </w:p>
                          <w:p w14:paraId="1CE7D217" w14:textId="04738138" w:rsidR="005F609E" w:rsidRPr="005F609E" w:rsidRDefault="005F609E" w:rsidP="005F609E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F609E">
                              <w:rPr>
                                <w:rFonts w:ascii="BIZ UDPゴシック" w:eastAsia="BIZ UDPゴシック" w:hAnsi="BIZ UDPゴシック" w:hint="eastAsia"/>
                              </w:rPr>
                              <w:t>西宮市総合福祉センター4階401・402会議室</w:t>
                            </w:r>
                          </w:p>
                          <w:p w14:paraId="7ADF09E2" w14:textId="26E2082B" w:rsidR="005F609E" w:rsidRPr="00B24390" w:rsidRDefault="005F609E" w:rsidP="005F609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24390">
                              <w:rPr>
                                <w:rFonts w:ascii="BIZ UDPゴシック" w:eastAsia="BIZ UDPゴシック" w:hAnsi="BIZ UDPゴシック" w:hint="eastAsia"/>
                              </w:rPr>
                              <w:t>≪参加費≫</w:t>
                            </w:r>
                          </w:p>
                          <w:p w14:paraId="598B1AD6" w14:textId="77777777" w:rsidR="005F609E" w:rsidRPr="00B24390" w:rsidRDefault="005F609E" w:rsidP="005F609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24390">
                              <w:rPr>
                                <w:rFonts w:ascii="BIZ UDPゴシック" w:eastAsia="BIZ UDPゴシック" w:hAnsi="BIZ UDPゴシック" w:hint="eastAsia"/>
                              </w:rPr>
                              <w:t>100円</w:t>
                            </w:r>
                          </w:p>
                          <w:p w14:paraId="489167C5" w14:textId="77777777" w:rsidR="005F609E" w:rsidRPr="00B24390" w:rsidRDefault="005F609E" w:rsidP="005F609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24390">
                              <w:rPr>
                                <w:rFonts w:ascii="BIZ UDPゴシック" w:eastAsia="BIZ UDPゴシック" w:hAnsi="BIZ UDPゴシック" w:hint="eastAsia"/>
                              </w:rPr>
                              <w:t>≪対象≫</w:t>
                            </w:r>
                          </w:p>
                          <w:p w14:paraId="0D46DD37" w14:textId="77777777" w:rsidR="005F609E" w:rsidRPr="00B24390" w:rsidRDefault="005F609E" w:rsidP="005F609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24390">
                              <w:rPr>
                                <w:rFonts w:ascii="BIZ UDPゴシック" w:eastAsia="BIZ UDPゴシック" w:hAnsi="BIZ UDPゴシック" w:hint="eastAsia"/>
                              </w:rPr>
                              <w:t>若年性認知症のご本人・ご家族</w:t>
                            </w:r>
                          </w:p>
                          <w:p w14:paraId="72A148FD" w14:textId="77777777" w:rsidR="005F609E" w:rsidRPr="00B24390" w:rsidRDefault="005F609E" w:rsidP="005F609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24390">
                              <w:rPr>
                                <w:rFonts w:ascii="BIZ UDPゴシック" w:eastAsia="BIZ UDPゴシック" w:hAnsi="BIZ UDPゴシック" w:hint="eastAsia"/>
                              </w:rPr>
                              <w:t>一緒に活動を支えてくれるボランティア</w:t>
                            </w:r>
                          </w:p>
                          <w:p w14:paraId="307A1316" w14:textId="77777777" w:rsidR="005F609E" w:rsidRPr="00B24390" w:rsidRDefault="005F609E" w:rsidP="005F609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24390">
                              <w:rPr>
                                <w:rFonts w:ascii="BIZ UDPゴシック" w:eastAsia="BIZ UDPゴシック" w:hAnsi="BIZ UDPゴシック" w:hint="eastAsia"/>
                              </w:rPr>
                              <w:t>≪内容≫</w:t>
                            </w:r>
                          </w:p>
                          <w:p w14:paraId="33428F39" w14:textId="2E39350D" w:rsidR="005F609E" w:rsidRPr="00B24390" w:rsidRDefault="00472B0F" w:rsidP="005F609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イベントや茶話会、ボッチャ</w:t>
                            </w:r>
                            <w:r w:rsidR="005F609E">
                              <w:rPr>
                                <w:rFonts w:ascii="BIZ UDPゴシック" w:eastAsia="BIZ UDPゴシック" w:hAnsi="BIZ UDPゴシック" w:hint="eastAsia"/>
                              </w:rPr>
                              <w:t>などをして交流を深めます。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36BA3" id="_x0000_s1032" type="#_x0000_t202" style="position:absolute;left:0;text-align:left;margin-left:178.95pt;margin-top:221pt;width:301.45pt;height:324.55pt;rotation:1096663fd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4ukgIAADAFAAAOAAAAZHJzL2Uyb0RvYy54bWysVE1PGzEQvVfqf7B8L/tBAmnEBqUgqkoU&#10;kKDi7Hi9yUr+qu1kl/76Pns3IdCeql6s8czs87yZN3tx2StJdsL51uiKFic5JUJzU7d6XdEfTzef&#10;ZpT4wHTNpNGioi/C08vFxw8XnZ2L0myMrIUjANF+3tmKbkKw8yzzfCMU8yfGCo1gY5xiAVe3zmrH&#10;OqArmZV5fpZ1xtXWGS68h/d6CNJFwm8awcN903gRiKwoagvpdOlcxTNbXLD52jG7aflYBvuHKhRr&#10;NR49QF2zwMjWtX9AqZY7400TTrhRmWmalovEAWyK/B2bxw2zInFBc7w9tMn/P1h+t3u0D46E/ovp&#10;McDYkM76uYcz8ukbp4gz6FuR55O8nCaWqJsgGw19OTRR9IFwOE9n5WxSTCnhiE2KsjifTSNqNoBF&#10;UOt8+CqMItGoqMOUEizb3fowpO5TYro3sq1vWinTJSpDXElHdgwzZZwLHYaq5FZ9N/Xghzbycbpw&#10;QwODe7Z3o5qksYiUanvziNSkq+jZ6RQMOYMsG8kCTGXrinq9poTJNfTOg0uFv/n4gDs8uVqXI/03&#10;WZHgNfObISmFBjGqNmAjZKsqmqpNLFCu1JG+SJoe2/Q6qGiFftWTFgWe7Ye4MvULZpvGBybe8psW&#10;z94yHx6Yg87hxO6GexyNNKBsRouSjXG//uaP+ZAfopR02Bv04+eWOUGJ/KYhzM/FZALYkC6T6XmJ&#10;izuOrI4jequuDMZYpOqSGfOD3JuNM+oZK76MryLENMfbFcU0BvMqDNuMXwQXy2VKwmpZFm71o+UR&#10;ei+5p/6ZOTuKLkCvd2a/YWz+TntDbvxSm+U2mKZNwox9HroK0cQL1jLJZ/yFxL0/vqes1x/d4jcA&#10;AAD//wMAUEsDBBQABgAIAAAAIQCVGzxc4AAAAAwBAAAPAAAAZHJzL2Rvd25yZXYueG1sTI/BTsMw&#10;EETvSPyDtUjcqJ0QSpPGqQoCceBEqdSrm2yTqPY6it02/XuWExxX+zTzplxNzoozjqH3pCGZKRBI&#10;tW96ajVsv98fFiBCNNQY6wk1XDHAqrq9KU3R+At94XkTW8EhFAqjoYtxKKQMdYfOhJkfkPh38KMz&#10;kc+xlc1oLhzurEyVmktneuKGzgz42mF93JychhoPi+xjsrvkZd0ed59vzl5jqvX93bRegog4xT8Y&#10;fvVZHSp22vsTNUFYDY9PzzmjGrIs5VFM5HPFY/aMqjxJQFal/D+i+gEAAP//AwBQSwECLQAUAAYA&#10;CAAAACEAtoM4kv4AAADhAQAAEwAAAAAAAAAAAAAAAAAAAAAAW0NvbnRlbnRfVHlwZXNdLnhtbFBL&#10;AQItABQABgAIAAAAIQA4/SH/1gAAAJQBAAALAAAAAAAAAAAAAAAAAC8BAABfcmVscy8ucmVsc1BL&#10;AQItABQABgAIAAAAIQAAet4ukgIAADAFAAAOAAAAAAAAAAAAAAAAAC4CAABkcnMvZTJvRG9jLnht&#10;bFBLAQItABQABgAIAAAAIQCVGzxc4AAAAAwBAAAPAAAAAAAAAAAAAAAAAOwEAABkcnMvZG93bnJl&#10;di54bWxQSwUGAAAAAAQABADzAAAA+QUAAAAA&#10;" fillcolor="#deeaf6 [664]" strokecolor="#e7e6e6 [3214]" strokeweight=".5pt">
                <v:textbox>
                  <w:txbxContent>
                    <w:p w14:paraId="11DA0722" w14:textId="4A9515B8" w:rsidR="005F609E" w:rsidRPr="005F609E" w:rsidRDefault="005F609E" w:rsidP="005F609E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本人活動日</w:t>
                      </w:r>
                    </w:p>
                    <w:p w14:paraId="74506DD4" w14:textId="77777777" w:rsidR="005F609E" w:rsidRPr="00B24390" w:rsidRDefault="005F609E" w:rsidP="005F609E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B24390">
                        <w:rPr>
                          <w:rFonts w:ascii="BIZ UDPゴシック" w:eastAsia="BIZ UDPゴシック" w:hAnsi="BIZ UDPゴシック" w:hint="eastAsia"/>
                        </w:rPr>
                        <w:t>≪開催日時≫</w:t>
                      </w:r>
                    </w:p>
                    <w:p w14:paraId="4C924CFC" w14:textId="23D89CEC" w:rsidR="005F609E" w:rsidRPr="005F609E" w:rsidRDefault="005F609E" w:rsidP="005F609E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5F609E">
                        <w:rPr>
                          <w:rFonts w:ascii="BIZ UDPゴシック" w:eastAsia="BIZ UDPゴシック" w:hAnsi="BIZ UDPゴシック" w:hint="eastAsia"/>
                        </w:rPr>
                        <w:t>令和6年4月</w:t>
                      </w:r>
                      <w:r w:rsidRPr="005F609E">
                        <w:rPr>
                          <w:rFonts w:ascii="BIZ UDPゴシック" w:eastAsia="BIZ UDPゴシック" w:hAnsi="BIZ UDPゴシック"/>
                        </w:rPr>
                        <w:t>2</w:t>
                      </w:r>
                      <w:r w:rsidR="00084A4D">
                        <w:rPr>
                          <w:rFonts w:ascii="BIZ UDPゴシック" w:eastAsia="BIZ UDPゴシック" w:hAnsi="BIZ UDPゴシック" w:hint="eastAsia"/>
                        </w:rPr>
                        <w:t>6</w:t>
                      </w:r>
                      <w:r w:rsidRPr="005F609E">
                        <w:rPr>
                          <w:rFonts w:ascii="BIZ UDPゴシック" w:eastAsia="BIZ UDPゴシック" w:hAnsi="BIZ UDPゴシック" w:hint="eastAsia"/>
                        </w:rPr>
                        <w:t>日（金）13時30分～1</w:t>
                      </w:r>
                      <w:r w:rsidRPr="005F609E">
                        <w:rPr>
                          <w:rFonts w:ascii="BIZ UDPゴシック" w:eastAsia="BIZ UDPゴシック" w:hAnsi="BIZ UDPゴシック"/>
                        </w:rPr>
                        <w:t>6</w:t>
                      </w:r>
                      <w:r w:rsidRPr="005F609E">
                        <w:rPr>
                          <w:rFonts w:ascii="BIZ UDPゴシック" w:eastAsia="BIZ UDPゴシック" w:hAnsi="BIZ UDPゴシック" w:hint="eastAsia"/>
                        </w:rPr>
                        <w:t>時</w:t>
                      </w:r>
                      <w:r w:rsidRPr="005F609E">
                        <w:rPr>
                          <w:rFonts w:ascii="BIZ UDPゴシック" w:eastAsia="BIZ UDPゴシック" w:hAnsi="BIZ UDPゴシック"/>
                        </w:rPr>
                        <w:t>0</w:t>
                      </w:r>
                      <w:r w:rsidRPr="005F609E">
                        <w:rPr>
                          <w:rFonts w:ascii="BIZ UDPゴシック" w:eastAsia="BIZ UDPゴシック" w:hAnsi="BIZ UDPゴシック" w:hint="eastAsia"/>
                        </w:rPr>
                        <w:t>0分</w:t>
                      </w:r>
                    </w:p>
                    <w:p w14:paraId="23A039D6" w14:textId="2A345890" w:rsidR="005F609E" w:rsidRPr="005F609E" w:rsidRDefault="005F609E" w:rsidP="005F609E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5F609E">
                        <w:rPr>
                          <w:rFonts w:ascii="BIZ UDPゴシック" w:eastAsia="BIZ UDPゴシック" w:hAnsi="BIZ UDPゴシック" w:hint="eastAsia"/>
                        </w:rPr>
                        <w:t>令和6年5月</w:t>
                      </w:r>
                      <w:r w:rsidRPr="005F609E">
                        <w:rPr>
                          <w:rFonts w:ascii="BIZ UDPゴシック" w:eastAsia="BIZ UDPゴシック" w:hAnsi="BIZ UDPゴシック"/>
                        </w:rPr>
                        <w:t>24</w:t>
                      </w:r>
                      <w:r w:rsidRPr="005F609E">
                        <w:rPr>
                          <w:rFonts w:ascii="BIZ UDPゴシック" w:eastAsia="BIZ UDPゴシック" w:hAnsi="BIZ UDPゴシック" w:hint="eastAsia"/>
                        </w:rPr>
                        <w:t>日（金）13時30分～1</w:t>
                      </w:r>
                      <w:r w:rsidRPr="005F609E">
                        <w:rPr>
                          <w:rFonts w:ascii="BIZ UDPゴシック" w:eastAsia="BIZ UDPゴシック" w:hAnsi="BIZ UDPゴシック"/>
                        </w:rPr>
                        <w:t>6</w:t>
                      </w:r>
                      <w:r w:rsidRPr="005F609E">
                        <w:rPr>
                          <w:rFonts w:ascii="BIZ UDPゴシック" w:eastAsia="BIZ UDPゴシック" w:hAnsi="BIZ UDPゴシック" w:hint="eastAsia"/>
                        </w:rPr>
                        <w:t>時</w:t>
                      </w:r>
                      <w:r w:rsidRPr="005F609E">
                        <w:rPr>
                          <w:rFonts w:ascii="BIZ UDPゴシック" w:eastAsia="BIZ UDPゴシック" w:hAnsi="BIZ UDPゴシック"/>
                        </w:rPr>
                        <w:t>0</w:t>
                      </w:r>
                      <w:r w:rsidRPr="005F609E">
                        <w:rPr>
                          <w:rFonts w:ascii="BIZ UDPゴシック" w:eastAsia="BIZ UDPゴシック" w:hAnsi="BIZ UDPゴシック" w:hint="eastAsia"/>
                        </w:rPr>
                        <w:t>0分</w:t>
                      </w:r>
                    </w:p>
                    <w:p w14:paraId="54D79BDC" w14:textId="6E00650E" w:rsidR="005F609E" w:rsidRPr="005F609E" w:rsidRDefault="005F609E" w:rsidP="005F609E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5F609E">
                        <w:rPr>
                          <w:rFonts w:ascii="BIZ UDPゴシック" w:eastAsia="BIZ UDPゴシック" w:hAnsi="BIZ UDPゴシック" w:hint="eastAsia"/>
                        </w:rPr>
                        <w:t>令和6年6月</w:t>
                      </w:r>
                      <w:r w:rsidRPr="005F609E">
                        <w:rPr>
                          <w:rFonts w:ascii="BIZ UDPゴシック" w:eastAsia="BIZ UDPゴシック" w:hAnsi="BIZ UDPゴシック"/>
                        </w:rPr>
                        <w:t>28</w:t>
                      </w:r>
                      <w:r w:rsidRPr="005F609E">
                        <w:rPr>
                          <w:rFonts w:ascii="BIZ UDPゴシック" w:eastAsia="BIZ UDPゴシック" w:hAnsi="BIZ UDPゴシック" w:hint="eastAsia"/>
                        </w:rPr>
                        <w:t>日（金）13時30分～1</w:t>
                      </w:r>
                      <w:r w:rsidRPr="005F609E">
                        <w:rPr>
                          <w:rFonts w:ascii="BIZ UDPゴシック" w:eastAsia="BIZ UDPゴシック" w:hAnsi="BIZ UDPゴシック"/>
                        </w:rPr>
                        <w:t>6</w:t>
                      </w:r>
                      <w:r w:rsidRPr="005F609E">
                        <w:rPr>
                          <w:rFonts w:ascii="BIZ UDPゴシック" w:eastAsia="BIZ UDPゴシック" w:hAnsi="BIZ UDPゴシック" w:hint="eastAsia"/>
                        </w:rPr>
                        <w:t>時</w:t>
                      </w:r>
                      <w:r w:rsidRPr="005F609E">
                        <w:rPr>
                          <w:rFonts w:ascii="BIZ UDPゴシック" w:eastAsia="BIZ UDPゴシック" w:hAnsi="BIZ UDPゴシック"/>
                        </w:rPr>
                        <w:t>0</w:t>
                      </w:r>
                      <w:r w:rsidRPr="005F609E">
                        <w:rPr>
                          <w:rFonts w:ascii="BIZ UDPゴシック" w:eastAsia="BIZ UDPゴシック" w:hAnsi="BIZ UDPゴシック" w:hint="eastAsia"/>
                        </w:rPr>
                        <w:t>0分</w:t>
                      </w:r>
                    </w:p>
                    <w:p w14:paraId="6E832DF2" w14:textId="77777777" w:rsidR="005F609E" w:rsidRPr="00B24390" w:rsidRDefault="005F609E" w:rsidP="005F609E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B24390">
                        <w:rPr>
                          <w:rFonts w:ascii="BIZ UDPゴシック" w:eastAsia="BIZ UDPゴシック" w:hAnsi="BIZ UDPゴシック" w:hint="eastAsia"/>
                        </w:rPr>
                        <w:t>≪集合場所≫</w:t>
                      </w:r>
                    </w:p>
                    <w:p w14:paraId="398693C0" w14:textId="290BAEE9" w:rsidR="005F609E" w:rsidRDefault="005F609E" w:rsidP="005F609E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5F609E">
                        <w:rPr>
                          <w:rFonts w:ascii="BIZ UDPゴシック" w:eastAsia="BIZ UDPゴシック" w:hAnsi="BIZ UDPゴシック" w:hint="eastAsia"/>
                        </w:rPr>
                        <w:t>西宮市総合福祉センター4階40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3</w:t>
                      </w:r>
                      <w:r w:rsidRPr="005F609E">
                        <w:rPr>
                          <w:rFonts w:ascii="BIZ UDPゴシック" w:eastAsia="BIZ UDPゴシック" w:hAnsi="BIZ UDPゴシック" w:hint="eastAsia"/>
                        </w:rPr>
                        <w:t>・40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4</w:t>
                      </w:r>
                      <w:r w:rsidRPr="005F609E">
                        <w:rPr>
                          <w:rFonts w:ascii="BIZ UDPゴシック" w:eastAsia="BIZ UDPゴシック" w:hAnsi="BIZ UDPゴシック" w:hint="eastAsia"/>
                        </w:rPr>
                        <w:t>会議室</w:t>
                      </w:r>
                    </w:p>
                    <w:p w14:paraId="48603350" w14:textId="3BE45843" w:rsidR="005F609E" w:rsidRDefault="005F609E" w:rsidP="005F609E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5F609E">
                        <w:rPr>
                          <w:rFonts w:ascii="BIZ UDPゴシック" w:eastAsia="BIZ UDPゴシック" w:hAnsi="BIZ UDPゴシック" w:hint="eastAsia"/>
                        </w:rPr>
                        <w:t>西宮市総合福祉センター4階401・402会議室</w:t>
                      </w:r>
                    </w:p>
                    <w:p w14:paraId="1CE7D217" w14:textId="04738138" w:rsidR="005F609E" w:rsidRPr="005F609E" w:rsidRDefault="005F609E" w:rsidP="005F609E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5F609E">
                        <w:rPr>
                          <w:rFonts w:ascii="BIZ UDPゴシック" w:eastAsia="BIZ UDPゴシック" w:hAnsi="BIZ UDPゴシック" w:hint="eastAsia"/>
                        </w:rPr>
                        <w:t>西宮市総合福祉センター4階401・402会議室</w:t>
                      </w:r>
                    </w:p>
                    <w:p w14:paraId="7ADF09E2" w14:textId="26E2082B" w:rsidR="005F609E" w:rsidRPr="00B24390" w:rsidRDefault="005F609E" w:rsidP="005F609E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B24390">
                        <w:rPr>
                          <w:rFonts w:ascii="BIZ UDPゴシック" w:eastAsia="BIZ UDPゴシック" w:hAnsi="BIZ UDPゴシック" w:hint="eastAsia"/>
                        </w:rPr>
                        <w:t>≪参加費≫</w:t>
                      </w:r>
                    </w:p>
                    <w:p w14:paraId="598B1AD6" w14:textId="77777777" w:rsidR="005F609E" w:rsidRPr="00B24390" w:rsidRDefault="005F609E" w:rsidP="005F609E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B24390">
                        <w:rPr>
                          <w:rFonts w:ascii="BIZ UDPゴシック" w:eastAsia="BIZ UDPゴシック" w:hAnsi="BIZ UDPゴシック" w:hint="eastAsia"/>
                        </w:rPr>
                        <w:t>100円</w:t>
                      </w:r>
                    </w:p>
                    <w:p w14:paraId="489167C5" w14:textId="77777777" w:rsidR="005F609E" w:rsidRPr="00B24390" w:rsidRDefault="005F609E" w:rsidP="005F609E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B24390">
                        <w:rPr>
                          <w:rFonts w:ascii="BIZ UDPゴシック" w:eastAsia="BIZ UDPゴシック" w:hAnsi="BIZ UDPゴシック" w:hint="eastAsia"/>
                        </w:rPr>
                        <w:t>≪対象≫</w:t>
                      </w:r>
                    </w:p>
                    <w:p w14:paraId="0D46DD37" w14:textId="77777777" w:rsidR="005F609E" w:rsidRPr="00B24390" w:rsidRDefault="005F609E" w:rsidP="005F609E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B24390">
                        <w:rPr>
                          <w:rFonts w:ascii="BIZ UDPゴシック" w:eastAsia="BIZ UDPゴシック" w:hAnsi="BIZ UDPゴシック" w:hint="eastAsia"/>
                        </w:rPr>
                        <w:t>若年性認知症のご本人・ご家族</w:t>
                      </w:r>
                    </w:p>
                    <w:p w14:paraId="72A148FD" w14:textId="77777777" w:rsidR="005F609E" w:rsidRPr="00B24390" w:rsidRDefault="005F609E" w:rsidP="005F609E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B24390">
                        <w:rPr>
                          <w:rFonts w:ascii="BIZ UDPゴシック" w:eastAsia="BIZ UDPゴシック" w:hAnsi="BIZ UDPゴシック" w:hint="eastAsia"/>
                        </w:rPr>
                        <w:t>一緒に活動を支えてくれるボランティア</w:t>
                      </w:r>
                    </w:p>
                    <w:p w14:paraId="307A1316" w14:textId="77777777" w:rsidR="005F609E" w:rsidRPr="00B24390" w:rsidRDefault="005F609E" w:rsidP="005F609E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B24390">
                        <w:rPr>
                          <w:rFonts w:ascii="BIZ UDPゴシック" w:eastAsia="BIZ UDPゴシック" w:hAnsi="BIZ UDPゴシック" w:hint="eastAsia"/>
                        </w:rPr>
                        <w:t>≪内容≫</w:t>
                      </w:r>
                    </w:p>
                    <w:p w14:paraId="33428F39" w14:textId="2E39350D" w:rsidR="005F609E" w:rsidRPr="00B24390" w:rsidRDefault="00472B0F" w:rsidP="005F609E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イベントや茶話会、ボッチャ</w:t>
                      </w:r>
                      <w:r w:rsidR="005F609E">
                        <w:rPr>
                          <w:rFonts w:ascii="BIZ UDPゴシック" w:eastAsia="BIZ UDPゴシック" w:hAnsi="BIZ UDPゴシック" w:hint="eastAsia"/>
                        </w:rPr>
                        <w:t>などをして交流を深めます。</w:t>
                      </w:r>
                    </w:p>
                  </w:txbxContent>
                </v:textbox>
              </v:shape>
            </w:pict>
          </mc:Fallback>
        </mc:AlternateContent>
      </w:r>
      <w:r w:rsidR="00B24390">
        <w:tab/>
      </w:r>
    </w:p>
    <w:sectPr w:rsidR="00B24390" w:rsidRPr="00B243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068A9" w14:textId="77777777" w:rsidR="00CB46CA" w:rsidRDefault="00CB46CA" w:rsidP="00CB46CA">
      <w:r>
        <w:separator/>
      </w:r>
    </w:p>
  </w:endnote>
  <w:endnote w:type="continuationSeparator" w:id="0">
    <w:p w14:paraId="6A14F94F" w14:textId="77777777" w:rsidR="00CB46CA" w:rsidRDefault="00CB46CA" w:rsidP="00C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A7D6A" w14:textId="77777777" w:rsidR="00CB46CA" w:rsidRDefault="00CB46CA" w:rsidP="00CB46CA">
      <w:r>
        <w:separator/>
      </w:r>
    </w:p>
  </w:footnote>
  <w:footnote w:type="continuationSeparator" w:id="0">
    <w:p w14:paraId="02B48427" w14:textId="77777777" w:rsidR="00CB46CA" w:rsidRDefault="00CB46CA" w:rsidP="00CB4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3A26"/>
    <w:multiLevelType w:val="hybridMultilevel"/>
    <w:tmpl w:val="44B41FD8"/>
    <w:lvl w:ilvl="0" w:tplc="48D6C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1592206"/>
    <w:multiLevelType w:val="hybridMultilevel"/>
    <w:tmpl w:val="1C96FC94"/>
    <w:lvl w:ilvl="0" w:tplc="36FE0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97314549">
    <w:abstractNumId w:val="1"/>
  </w:num>
  <w:num w:numId="2" w16cid:durableId="1800757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08"/>
    <w:rsid w:val="00084A4D"/>
    <w:rsid w:val="00195C38"/>
    <w:rsid w:val="00314323"/>
    <w:rsid w:val="00472B0F"/>
    <w:rsid w:val="005117BD"/>
    <w:rsid w:val="00536646"/>
    <w:rsid w:val="00577008"/>
    <w:rsid w:val="005F609E"/>
    <w:rsid w:val="006A47D5"/>
    <w:rsid w:val="006B44DB"/>
    <w:rsid w:val="00704243"/>
    <w:rsid w:val="00711C69"/>
    <w:rsid w:val="00A014E1"/>
    <w:rsid w:val="00B24390"/>
    <w:rsid w:val="00C25D3F"/>
    <w:rsid w:val="00CB46CA"/>
    <w:rsid w:val="00CF55CD"/>
    <w:rsid w:val="00E85173"/>
    <w:rsid w:val="00ED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65448A"/>
  <w15:chartTrackingRefBased/>
  <w15:docId w15:val="{19989893-C690-4EF9-9C59-5A916323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6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6CA"/>
  </w:style>
  <w:style w:type="paragraph" w:styleId="a5">
    <w:name w:val="footer"/>
    <w:basedOn w:val="a"/>
    <w:link w:val="a6"/>
    <w:uiPriority w:val="99"/>
    <w:unhideWhenUsed/>
    <w:rsid w:val="00CB46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6CA"/>
  </w:style>
  <w:style w:type="paragraph" w:styleId="a7">
    <w:name w:val="List Paragraph"/>
    <w:basedOn w:val="a"/>
    <w:uiPriority w:val="34"/>
    <w:qFormat/>
    <w:rsid w:val="005F60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8F9B4-38E5-4317-B358-104C984C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　ひとみ</dc:creator>
  <cp:keywords/>
  <dc:description/>
  <cp:lastModifiedBy>春　ひとみ</cp:lastModifiedBy>
  <cp:revision>13</cp:revision>
  <cp:lastPrinted>2024-03-08T07:30:00Z</cp:lastPrinted>
  <dcterms:created xsi:type="dcterms:W3CDTF">2024-03-04T08:17:00Z</dcterms:created>
  <dcterms:modified xsi:type="dcterms:W3CDTF">2024-03-25T03:13:00Z</dcterms:modified>
</cp:coreProperties>
</file>