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AA66" w14:textId="713CD66B" w:rsidR="00317A40" w:rsidRPr="00DF3104" w:rsidRDefault="00317A40" w:rsidP="00317A40">
      <w:r w:rsidRPr="00DF3104">
        <w:rPr>
          <w:rFonts w:hint="eastAsia"/>
        </w:rPr>
        <w:t>（</w:t>
      </w:r>
      <w:r w:rsidR="00940DA6" w:rsidRPr="00DF3104">
        <w:t>202</w:t>
      </w:r>
      <w:r w:rsidR="00940DA6" w:rsidRPr="00DF3104">
        <w:rPr>
          <w:rFonts w:hint="eastAsia"/>
        </w:rPr>
        <w:t>3</w:t>
      </w:r>
      <w:r w:rsidRPr="00DF3104">
        <w:t>年</w:t>
      </w:r>
      <w:r w:rsidR="00FC780D">
        <w:t>12</w:t>
      </w:r>
      <w:r w:rsidRPr="00DF3104">
        <w:t>月～</w:t>
      </w:r>
      <w:r w:rsidR="00940DA6" w:rsidRPr="00DF3104">
        <w:t>202</w:t>
      </w:r>
      <w:r w:rsidR="00FC780D">
        <w:t>4</w:t>
      </w:r>
      <w:r w:rsidRPr="00DF3104">
        <w:t>年</w:t>
      </w:r>
      <w:r w:rsidR="00FC780D">
        <w:t>2</w:t>
      </w:r>
      <w:r w:rsidRPr="00DF3104">
        <w:t>月製作完了分）</w:t>
      </w:r>
    </w:p>
    <w:p w14:paraId="279155B9" w14:textId="39F47BBA" w:rsidR="00FC780D" w:rsidRDefault="00FC780D" w:rsidP="00FC780D">
      <w:r>
        <w:rPr>
          <w:rFonts w:hint="eastAsia"/>
        </w:rPr>
        <w:t>点字図書受入れ目録</w:t>
      </w:r>
      <w:r w:rsidR="0080739F">
        <w:rPr>
          <w:rFonts w:hint="eastAsia"/>
        </w:rPr>
        <w:t xml:space="preserve">　</w:t>
      </w:r>
      <w:r>
        <w:t>15タイトル</w:t>
      </w:r>
    </w:p>
    <w:p w14:paraId="15AFB533" w14:textId="2D53EBE8" w:rsidR="00E83C66" w:rsidRDefault="00FC780D" w:rsidP="00E83C66">
      <w:r>
        <w:rPr>
          <w:rFonts w:hint="eastAsia"/>
        </w:rPr>
        <w:t>自館製作の点訳は「西宮点訳グループ」・「点訳グループあやめ」の皆様です</w:t>
      </w:r>
      <w:r w:rsidR="00E83C66">
        <w:rPr>
          <w:rFonts w:hint="eastAsia"/>
        </w:rPr>
        <w:t>。</w:t>
      </w:r>
    </w:p>
    <w:p w14:paraId="07D05CEF" w14:textId="496092F9" w:rsidR="00E83C66" w:rsidRDefault="00E83C66" w:rsidP="00E83C66"/>
    <w:p w14:paraId="5F89F0F9" w14:textId="05307A28" w:rsidR="00E83C66" w:rsidRDefault="00E83C66" w:rsidP="00E83C66"/>
    <w:p w14:paraId="49EE6A7B" w14:textId="0A429EA6" w:rsidR="00E83C66" w:rsidRDefault="00E83C66" w:rsidP="00E83C66">
      <w:r>
        <w:rPr>
          <w:rFonts w:hint="eastAsia"/>
        </w:rPr>
        <w:t>番号</w:t>
      </w:r>
      <w:r w:rsidR="0080739F">
        <w:rPr>
          <w:rFonts w:hint="eastAsia"/>
        </w:rPr>
        <w:t xml:space="preserve">　</w:t>
      </w:r>
      <w:r>
        <w:t>分類・発行年</w:t>
      </w:r>
      <w:r w:rsidR="0080739F">
        <w:rPr>
          <w:rFonts w:hint="eastAsia"/>
        </w:rPr>
        <w:t xml:space="preserve">　</w:t>
      </w:r>
      <w:r>
        <w:t>書名</w:t>
      </w:r>
      <w:r w:rsidR="0080739F">
        <w:rPr>
          <w:rFonts w:hint="eastAsia"/>
        </w:rPr>
        <w:t xml:space="preserve">　</w:t>
      </w:r>
      <w:r>
        <w:t>著者名</w:t>
      </w:r>
      <w:r w:rsidR="0080739F">
        <w:rPr>
          <w:rFonts w:hint="eastAsia"/>
        </w:rPr>
        <w:t xml:space="preserve">　</w:t>
      </w:r>
      <w:r>
        <w:t>冊数</w:t>
      </w:r>
    </w:p>
    <w:p w14:paraId="40C0E6EE" w14:textId="1142475D" w:rsidR="00E83C66" w:rsidRDefault="00E83C66" w:rsidP="00E83C66">
      <w:r>
        <w:rPr>
          <w:rFonts w:hint="eastAsia"/>
        </w:rPr>
        <w:t>点</w:t>
      </w:r>
      <w:r>
        <w:t>73-1</w:t>
      </w:r>
      <w:r w:rsidR="0080739F">
        <w:rPr>
          <w:rFonts w:hint="eastAsia"/>
        </w:rPr>
        <w:t xml:space="preserve">　</w:t>
      </w:r>
      <w:r>
        <w:t>小説</w:t>
      </w:r>
      <w:r>
        <w:rPr>
          <w:rFonts w:hint="eastAsia"/>
        </w:rPr>
        <w:t>（</w:t>
      </w:r>
      <w:r>
        <w:t>2023）うたかたモザイク</w:t>
      </w:r>
      <w:r w:rsidR="0080739F">
        <w:rPr>
          <w:rFonts w:hint="eastAsia"/>
        </w:rPr>
        <w:t xml:space="preserve">　</w:t>
      </w:r>
      <w:r>
        <w:t>一穂ミチ</w:t>
      </w:r>
      <w:r w:rsidR="0080739F">
        <w:t xml:space="preserve">　</w:t>
      </w:r>
      <w:r>
        <w:t>3</w:t>
      </w:r>
    </w:p>
    <w:p w14:paraId="09765274" w14:textId="4FB748F4" w:rsidR="00E83C66" w:rsidRDefault="0080739F" w:rsidP="00E83C66">
      <w:r>
        <w:rPr>
          <w:rFonts w:hint="eastAsia"/>
        </w:rPr>
        <w:t xml:space="preserve">　</w:t>
      </w:r>
      <w:r w:rsidR="00E83C66">
        <w:rPr>
          <w:rFonts w:hint="eastAsia"/>
        </w:rPr>
        <w:t>甘い出来事も、苦い経験も。いろんな味が楽しめるから、人生は美味しい</w:t>
      </w:r>
      <w:r w:rsidR="00EA4C95">
        <w:rPr>
          <w:rFonts w:hint="eastAsia"/>
        </w:rPr>
        <w:t>…</w:t>
      </w:r>
      <w:r w:rsidR="00E83C66">
        <w:rPr>
          <w:rFonts w:hint="eastAsia"/>
        </w:rPr>
        <w:t>。「人魚」「レモンの目」「ツーバイツー」「神さまはそない優しない」など、スパイスをきかせた１３の物語を収録する。</w:t>
      </w:r>
    </w:p>
    <w:p w14:paraId="6075BB07" w14:textId="675690CE" w:rsidR="00E83C66" w:rsidRDefault="00E83C66" w:rsidP="00E83C66">
      <w:r>
        <w:rPr>
          <w:rFonts w:hint="eastAsia"/>
        </w:rPr>
        <w:t>点</w:t>
      </w:r>
      <w:r>
        <w:t>73-2</w:t>
      </w:r>
      <w:r>
        <w:tab/>
        <w:t>小説</w:t>
      </w:r>
      <w:r>
        <w:rPr>
          <w:rFonts w:hint="eastAsia"/>
        </w:rPr>
        <w:t>（</w:t>
      </w:r>
      <w:r>
        <w:t>2023）浪華燃ゆ</w:t>
      </w:r>
      <w:r w:rsidR="0080739F">
        <w:rPr>
          <w:rFonts w:hint="eastAsia"/>
        </w:rPr>
        <w:t xml:space="preserve">　</w:t>
      </w:r>
      <w:r>
        <w:t>伊東潤</w:t>
      </w:r>
      <w:r>
        <w:tab/>
        <w:t>5</w:t>
      </w:r>
    </w:p>
    <w:p w14:paraId="1F94F108" w14:textId="76C176ED" w:rsidR="00E83C66" w:rsidRDefault="0080739F" w:rsidP="00E83C66">
      <w:r>
        <w:rPr>
          <w:rFonts w:hint="eastAsia"/>
        </w:rPr>
        <w:t xml:space="preserve">　</w:t>
      </w:r>
      <w:r w:rsidR="00E83C66">
        <w:rPr>
          <w:rFonts w:hint="eastAsia"/>
        </w:rPr>
        <w:t>陽明学を究めた学者でもあり、大坂町奉行の敏腕与力でもあった大塩平八郎は、家族、門人たちをも巻き込んで、命を懸けた世直しに挑む。幕末前夜、大坂の町を焦土と化した乱のすべてを描く。</w:t>
      </w:r>
    </w:p>
    <w:p w14:paraId="738F9155" w14:textId="483A996A" w:rsidR="00E83C66" w:rsidRDefault="00E83C66" w:rsidP="00E83C66">
      <w:r>
        <w:rPr>
          <w:rFonts w:hint="eastAsia"/>
        </w:rPr>
        <w:t>点</w:t>
      </w:r>
      <w:r>
        <w:t>73-3</w:t>
      </w:r>
      <w:r>
        <w:tab/>
        <w:t>小説</w:t>
      </w:r>
      <w:r>
        <w:rPr>
          <w:rFonts w:hint="eastAsia"/>
        </w:rPr>
        <w:t>（</w:t>
      </w:r>
      <w:r>
        <w:t>2023）行きつ戻りつ死ぬまで思案中</w:t>
      </w:r>
      <w:r>
        <w:tab/>
        <w:t>垣谷美雨</w:t>
      </w:r>
      <w:r w:rsidR="0080739F">
        <w:rPr>
          <w:rFonts w:hint="eastAsia"/>
        </w:rPr>
        <w:t xml:space="preserve">　</w:t>
      </w:r>
      <w:r>
        <w:t>4</w:t>
      </w:r>
    </w:p>
    <w:p w14:paraId="2CDBE936" w14:textId="576120E7" w:rsidR="00E83C66" w:rsidRDefault="0080739F" w:rsidP="00E83C66">
      <w:r>
        <w:rPr>
          <w:rFonts w:hint="eastAsia"/>
        </w:rPr>
        <w:t xml:space="preserve">　</w:t>
      </w:r>
      <w:r w:rsidR="00E83C66">
        <w:t>人づきあい、老後のあり方、家族のこと、そして自分のこと…。「よくぞ言ってくれた！」と思わず膝を打つ、ベストセラー作家が自分をさらけ出したエッセイ集。</w:t>
      </w:r>
    </w:p>
    <w:p w14:paraId="73972D11" w14:textId="363687AF" w:rsidR="00E83C66" w:rsidRDefault="00E83C66" w:rsidP="00E83C66">
      <w:r>
        <w:rPr>
          <w:rFonts w:hint="eastAsia"/>
        </w:rPr>
        <w:t>点</w:t>
      </w:r>
      <w:r>
        <w:t>73-4</w:t>
      </w:r>
      <w:r>
        <w:tab/>
        <w:t>小説</w:t>
      </w:r>
      <w:r>
        <w:rPr>
          <w:rFonts w:hint="eastAsia"/>
        </w:rPr>
        <w:t>（</w:t>
      </w:r>
      <w:r>
        <w:t>2023）文豪、社長になる</w:t>
      </w:r>
      <w:r w:rsidR="0080739F">
        <w:rPr>
          <w:rFonts w:hint="eastAsia"/>
        </w:rPr>
        <w:t xml:space="preserve">　</w:t>
      </w:r>
      <w:r>
        <w:t>門井慶喜</w:t>
      </w:r>
      <w:r>
        <w:tab/>
        <w:t>5</w:t>
      </w:r>
    </w:p>
    <w:p w14:paraId="2F0470F5" w14:textId="510E9502" w:rsidR="00E83C66" w:rsidRDefault="0080739F" w:rsidP="00E83C66">
      <w:r>
        <w:rPr>
          <w:rFonts w:hint="eastAsia"/>
        </w:rPr>
        <w:t xml:space="preserve">　</w:t>
      </w:r>
      <w:r w:rsidR="00E83C66">
        <w:rPr>
          <w:rFonts w:hint="eastAsia"/>
        </w:rPr>
        <w:t>１９２３年、大ベストセラー作家・菊池寛によって、文春は産声をあげたが…。激動の時代に翻弄されながらも、文豪、社長として、波乱に満ちた生涯を送った男の、史実に基づいた物語。</w:t>
      </w:r>
    </w:p>
    <w:p w14:paraId="14004697" w14:textId="5AD46978" w:rsidR="00E83C66" w:rsidRDefault="00E83C66" w:rsidP="00E83C66">
      <w:r>
        <w:rPr>
          <w:rFonts w:hint="eastAsia"/>
        </w:rPr>
        <w:t>点</w:t>
      </w:r>
      <w:r>
        <w:t>73-5</w:t>
      </w:r>
      <w:r>
        <w:tab/>
        <w:t>小説</w:t>
      </w:r>
      <w:r>
        <w:rPr>
          <w:rFonts w:hint="eastAsia"/>
        </w:rPr>
        <w:t>（</w:t>
      </w:r>
      <w:r>
        <w:t>2023）腹を空かせた勇者ども</w:t>
      </w:r>
      <w:r w:rsidR="0080739F">
        <w:rPr>
          <w:rFonts w:hint="eastAsia"/>
        </w:rPr>
        <w:t xml:space="preserve">　</w:t>
      </w:r>
      <w:r>
        <w:t>金原ひとみ</w:t>
      </w:r>
      <w:r w:rsidR="0080739F">
        <w:rPr>
          <w:rFonts w:hint="eastAsia"/>
        </w:rPr>
        <w:t xml:space="preserve">　</w:t>
      </w:r>
      <w:r>
        <w:t>4</w:t>
      </w:r>
    </w:p>
    <w:p w14:paraId="69A0CA7F" w14:textId="6A42E8D1" w:rsidR="00E83C66" w:rsidRDefault="0080739F" w:rsidP="00E83C66">
      <w:r>
        <w:rPr>
          <w:rFonts w:hint="eastAsia"/>
        </w:rPr>
        <w:t xml:space="preserve">　</w:t>
      </w:r>
      <w:r w:rsidR="00E83C66">
        <w:rPr>
          <w:rFonts w:hint="eastAsia"/>
        </w:rPr>
        <w:t>私ら人生で一番エネルギー要る時期なのに。ハードモードな日常ちょっとえぐすぎん？</w:t>
      </w:r>
      <w:r>
        <w:rPr>
          <w:rFonts w:hint="eastAsia"/>
        </w:rPr>
        <w:t xml:space="preserve">　</w:t>
      </w:r>
      <w:r w:rsidR="00E83C66">
        <w:rPr>
          <w:rFonts w:hint="eastAsia"/>
        </w:rPr>
        <w:t>陽キャ中学生レナレナが、「公然不倫」中の母と共に未来をひらく、知恵と勇気の爽快青春長篇。</w:t>
      </w:r>
    </w:p>
    <w:p w14:paraId="0DB0955D" w14:textId="39FE13FA" w:rsidR="00E83C66" w:rsidRDefault="00E83C66" w:rsidP="00E83C66">
      <w:r>
        <w:rPr>
          <w:rFonts w:hint="eastAsia"/>
        </w:rPr>
        <w:t>点</w:t>
      </w:r>
      <w:r>
        <w:t>73-6</w:t>
      </w:r>
      <w:r>
        <w:tab/>
        <w:t>小説</w:t>
      </w:r>
      <w:r>
        <w:rPr>
          <w:rFonts w:hint="eastAsia"/>
        </w:rPr>
        <w:t>（</w:t>
      </w:r>
      <w:r>
        <w:t>2023）署長シンドローム</w:t>
      </w:r>
      <w:r w:rsidR="0080739F">
        <w:rPr>
          <w:rFonts w:hint="eastAsia"/>
        </w:rPr>
        <w:t xml:space="preserve">　</w:t>
      </w:r>
      <w:r>
        <w:t>今野敏</w:t>
      </w:r>
      <w:r w:rsidR="0080739F">
        <w:rPr>
          <w:rFonts w:hint="eastAsia"/>
        </w:rPr>
        <w:t xml:space="preserve">　</w:t>
      </w:r>
      <w:r>
        <w:t>4</w:t>
      </w:r>
    </w:p>
    <w:p w14:paraId="3436C680" w14:textId="3EA8B65E" w:rsidR="00E83C66" w:rsidRDefault="0080739F" w:rsidP="00E83C66">
      <w:r>
        <w:rPr>
          <w:rFonts w:hint="eastAsia"/>
        </w:rPr>
        <w:t xml:space="preserve">　</w:t>
      </w:r>
      <w:r w:rsidR="00E83C66">
        <w:rPr>
          <w:rFonts w:hint="eastAsia"/>
        </w:rPr>
        <w:t>竜崎伸也が大森署を去り、新署長として藍本小百合がやってきた。ある日大森署に、羽田沖の海上で武器と麻薬の密輸取引が行われるとの報が！国際的な難事件に、警視庁や厚労省なども乗り出し…。</w:t>
      </w:r>
    </w:p>
    <w:p w14:paraId="5D44F9FF" w14:textId="68403298" w:rsidR="00E83C66" w:rsidRDefault="00E83C66" w:rsidP="00E83C66">
      <w:r>
        <w:rPr>
          <w:rFonts w:hint="eastAsia"/>
        </w:rPr>
        <w:t>点</w:t>
      </w:r>
      <w:r>
        <w:t>73-7</w:t>
      </w:r>
      <w:r>
        <w:tab/>
        <w:t>小説</w:t>
      </w:r>
      <w:r>
        <w:rPr>
          <w:rFonts w:hint="eastAsia"/>
        </w:rPr>
        <w:t>（</w:t>
      </w:r>
      <w:r>
        <w:t>2023）華ざかりの三重奏</w:t>
      </w:r>
      <w:r w:rsidR="0080739F">
        <w:rPr>
          <w:rFonts w:hint="eastAsia"/>
        </w:rPr>
        <w:t xml:space="preserve">　</w:t>
      </w:r>
      <w:r>
        <w:t>坂井希久子</w:t>
      </w:r>
      <w:r w:rsidR="0080739F">
        <w:rPr>
          <w:rFonts w:hint="eastAsia"/>
        </w:rPr>
        <w:t xml:space="preserve">　</w:t>
      </w:r>
      <w:r>
        <w:t>4</w:t>
      </w:r>
    </w:p>
    <w:p w14:paraId="7FFCBFFF" w14:textId="4F6E4227" w:rsidR="00E83C66" w:rsidRDefault="0080739F" w:rsidP="00E83C66">
      <w:r>
        <w:rPr>
          <w:rFonts w:hint="eastAsia"/>
        </w:rPr>
        <w:t xml:space="preserve">　</w:t>
      </w:r>
      <w:r w:rsidR="00E83C66">
        <w:rPr>
          <w:rFonts w:hint="eastAsia"/>
        </w:rPr>
        <w:t>キャリアウーマンだった可南子は、もうすぐ６０歳。独身のまま、やりがいだった仕事も定年退職が迫る。同窓会で、中学時代に親しかった芳美と再会し、「一緒に暮らさないか」と誘われ…。</w:t>
      </w:r>
    </w:p>
    <w:p w14:paraId="2D6EC85F" w14:textId="094B2C39" w:rsidR="00E83C66" w:rsidRDefault="00E83C66" w:rsidP="00E83C66">
      <w:r>
        <w:rPr>
          <w:rFonts w:hint="eastAsia"/>
        </w:rPr>
        <w:t>点</w:t>
      </w:r>
      <w:r>
        <w:t>73-8</w:t>
      </w:r>
      <w:r>
        <w:tab/>
        <w:t>小説</w:t>
      </w:r>
      <w:r>
        <w:rPr>
          <w:rFonts w:hint="eastAsia"/>
        </w:rPr>
        <w:t>（</w:t>
      </w:r>
      <w:r>
        <w:t>2023）デモクラシー</w:t>
      </w:r>
      <w:r w:rsidR="0080739F">
        <w:rPr>
          <w:rFonts w:hint="eastAsia"/>
        </w:rPr>
        <w:t xml:space="preserve">　</w:t>
      </w:r>
      <w:r>
        <w:t>堂場瞬一</w:t>
      </w:r>
      <w:r w:rsidR="0080739F">
        <w:rPr>
          <w:rFonts w:hint="eastAsia"/>
        </w:rPr>
        <w:t xml:space="preserve">　</w:t>
      </w:r>
      <w:r>
        <w:t>6</w:t>
      </w:r>
    </w:p>
    <w:p w14:paraId="223529C8" w14:textId="3B1EB09D" w:rsidR="00E83C66" w:rsidRDefault="0080739F" w:rsidP="00E83C66">
      <w:r>
        <w:rPr>
          <w:rFonts w:hint="eastAsia"/>
        </w:rPr>
        <w:t xml:space="preserve">　</w:t>
      </w:r>
      <w:r w:rsidR="00E83C66">
        <w:rPr>
          <w:rFonts w:hint="eastAsia"/>
        </w:rPr>
        <w:t>２０２×年、２０歳以上の国民から政治家がランダムに選出され、総理大臣は直接選挙で選ばれる。議員の不正を監視する機関の危うさ、権限が大きくなった官僚、そして現首相と</w:t>
      </w:r>
      <w:r w:rsidR="00E83C66">
        <w:rPr>
          <w:rFonts w:hint="eastAsia"/>
        </w:rPr>
        <w:lastRenderedPageBreak/>
        <w:t>旧体制に固執する現都知事らの政権争いの行方は。</w:t>
      </w:r>
    </w:p>
    <w:p w14:paraId="0324DF9F" w14:textId="79CD3BB7" w:rsidR="00E83C66" w:rsidRDefault="00E83C66" w:rsidP="00E83C66">
      <w:r>
        <w:rPr>
          <w:rFonts w:hint="eastAsia"/>
        </w:rPr>
        <w:t>点</w:t>
      </w:r>
      <w:r>
        <w:t>73-9</w:t>
      </w:r>
      <w:r>
        <w:tab/>
        <w:t>エッセイ</w:t>
      </w:r>
      <w:r>
        <w:rPr>
          <w:rFonts w:hint="eastAsia"/>
        </w:rPr>
        <w:t>（</w:t>
      </w:r>
      <w:r>
        <w:t>2023）彗星交叉点</w:t>
      </w:r>
      <w:r w:rsidR="0080739F">
        <w:rPr>
          <w:rFonts w:hint="eastAsia"/>
        </w:rPr>
        <w:t xml:space="preserve">　</w:t>
      </w:r>
      <w:r>
        <w:t>穂村弘</w:t>
      </w:r>
      <w:r w:rsidR="0080739F">
        <w:rPr>
          <w:rFonts w:hint="eastAsia"/>
        </w:rPr>
        <w:t xml:space="preserve">　</w:t>
      </w:r>
      <w:r>
        <w:t>2</w:t>
      </w:r>
    </w:p>
    <w:p w14:paraId="726035D6" w14:textId="2209D77F" w:rsidR="00E83C66" w:rsidRDefault="0080739F" w:rsidP="00E83C66">
      <w:r>
        <w:rPr>
          <w:rFonts w:hint="eastAsia"/>
        </w:rPr>
        <w:t xml:space="preserve">　</w:t>
      </w:r>
      <w:r w:rsidR="00E83C66">
        <w:rPr>
          <w:rFonts w:hint="eastAsia"/>
        </w:rPr>
        <w:t>街角でふと耳にした会話やお店の看板、家族の寝言など、たまたま出会った言葉が詩に見えてくることがある。そんな「偶然性による結果的ポエム」について考える。</w:t>
      </w:r>
    </w:p>
    <w:p w14:paraId="07EF600D" w14:textId="14E1942E" w:rsidR="00E83C66" w:rsidRDefault="00E83C66" w:rsidP="00E83C66">
      <w:r>
        <w:rPr>
          <w:rFonts w:hint="eastAsia"/>
        </w:rPr>
        <w:t>点</w:t>
      </w:r>
      <w:r>
        <w:t>73-10</w:t>
      </w:r>
      <w:r>
        <w:tab/>
      </w:r>
      <w:r w:rsidR="0080739F">
        <w:rPr>
          <w:rFonts w:hint="eastAsia"/>
        </w:rPr>
        <w:t xml:space="preserve">　</w:t>
      </w:r>
      <w:r>
        <w:t>小説</w:t>
      </w:r>
      <w:r>
        <w:rPr>
          <w:rFonts w:hint="eastAsia"/>
        </w:rPr>
        <w:t>（</w:t>
      </w:r>
      <w:r>
        <w:t>2023）完黙の女</w:t>
      </w:r>
      <w:r>
        <w:tab/>
        <w:t>前川裕</w:t>
      </w:r>
      <w:r>
        <w:tab/>
        <w:t>5</w:t>
      </w:r>
    </w:p>
    <w:p w14:paraId="3098274E" w14:textId="36E99AAD" w:rsidR="00E83C66" w:rsidRDefault="0080739F" w:rsidP="00E83C66">
      <w:r>
        <w:rPr>
          <w:rFonts w:hint="eastAsia"/>
        </w:rPr>
        <w:t xml:space="preserve">　</w:t>
      </w:r>
      <w:r w:rsidR="00E83C66">
        <w:rPr>
          <w:rFonts w:hint="eastAsia"/>
        </w:rPr>
        <w:t>小４男児が自宅を出たまま姿を消した。時効目前の１５年後、子供の骨を持ち運んでいた女が殺人容疑で逮捕される。女は苛烈な取り調べにも沈黙を貫き、判決は無罪。やがて別の失踪事件との間に奇妙な共通点が浮上し…。</w:t>
      </w:r>
    </w:p>
    <w:p w14:paraId="2A3D2DBB" w14:textId="5847D8A9" w:rsidR="00E83C66" w:rsidRDefault="00E83C66" w:rsidP="00E83C66">
      <w:r>
        <w:rPr>
          <w:rFonts w:hint="eastAsia"/>
        </w:rPr>
        <w:t>点</w:t>
      </w:r>
      <w:r>
        <w:t>73-11</w:t>
      </w:r>
      <w:r>
        <w:tab/>
      </w:r>
      <w:r w:rsidR="0080739F">
        <w:rPr>
          <w:rFonts w:hint="eastAsia"/>
        </w:rPr>
        <w:t xml:space="preserve">　</w:t>
      </w:r>
      <w:r>
        <w:t>小説</w:t>
      </w:r>
      <w:r>
        <w:rPr>
          <w:rFonts w:hint="eastAsia"/>
        </w:rPr>
        <w:t>（</w:t>
      </w:r>
      <w:r>
        <w:t>2023）文通小説</w:t>
      </w:r>
      <w:r>
        <w:tab/>
        <w:t>眞島めいり</w:t>
      </w:r>
      <w:r w:rsidR="0080739F">
        <w:rPr>
          <w:rFonts w:hint="eastAsia"/>
        </w:rPr>
        <w:t xml:space="preserve">　</w:t>
      </w:r>
      <w:r>
        <w:t>2</w:t>
      </w:r>
    </w:p>
    <w:p w14:paraId="0810327B" w14:textId="69A440B8" w:rsidR="00E83C66" w:rsidRDefault="0080739F" w:rsidP="00E83C66">
      <w:r>
        <w:rPr>
          <w:rFonts w:hint="eastAsia"/>
        </w:rPr>
        <w:t xml:space="preserve">　</w:t>
      </w:r>
      <w:r w:rsidR="00E83C66">
        <w:rPr>
          <w:rFonts w:hint="eastAsia"/>
        </w:rPr>
        <w:t>始まるのは、ほんとうの〈文通〉。貴緒が遠くへ行ってしまうことの現実感が、その単語ひとつにぎゅっと詰まっていた</w:t>
      </w:r>
      <w:r w:rsidR="00EA4C95">
        <w:rPr>
          <w:rFonts w:hint="eastAsia"/>
        </w:rPr>
        <w:t>…</w:t>
      </w:r>
      <w:r w:rsidR="00E83C66">
        <w:rPr>
          <w:rFonts w:hint="eastAsia"/>
        </w:rPr>
        <w:t>。ちゅうでん児童文学賞大賞、児童文芸新人賞を受賞した眞島めいりによる青春小説。</w:t>
      </w:r>
    </w:p>
    <w:p w14:paraId="2900B683" w14:textId="0572666C" w:rsidR="00E83C66" w:rsidRDefault="00E83C66" w:rsidP="00E83C66">
      <w:r>
        <w:rPr>
          <w:rFonts w:hint="eastAsia"/>
        </w:rPr>
        <w:t>点</w:t>
      </w:r>
      <w:r>
        <w:t>73-12</w:t>
      </w:r>
      <w:r>
        <w:tab/>
      </w:r>
      <w:r w:rsidR="0080739F">
        <w:rPr>
          <w:rFonts w:hint="eastAsia"/>
        </w:rPr>
        <w:t xml:space="preserve">　</w:t>
      </w:r>
      <w:r>
        <w:t>小説</w:t>
      </w:r>
      <w:r>
        <w:rPr>
          <w:rFonts w:hint="eastAsia"/>
        </w:rPr>
        <w:t>（</w:t>
      </w:r>
      <w:r>
        <w:t>2023）あなたはここにいなくとも</w:t>
      </w:r>
      <w:r>
        <w:tab/>
        <w:t>町田そのこ</w:t>
      </w:r>
      <w:r w:rsidR="0080739F">
        <w:rPr>
          <w:rFonts w:hint="eastAsia"/>
        </w:rPr>
        <w:t xml:space="preserve">　</w:t>
      </w:r>
      <w:r>
        <w:t>4</w:t>
      </w:r>
    </w:p>
    <w:p w14:paraId="475E620F" w14:textId="12472AD4" w:rsidR="00E83C66" w:rsidRDefault="0080739F" w:rsidP="00E83C66">
      <w:r>
        <w:rPr>
          <w:rFonts w:hint="eastAsia"/>
        </w:rPr>
        <w:t xml:space="preserve">　</w:t>
      </w:r>
      <w:r w:rsidR="00E83C66">
        <w:rPr>
          <w:rFonts w:hint="eastAsia"/>
        </w:rPr>
        <w:t>美鈴は不倫相手から栗の渋皮煮を作ってほしいと頼まれるが、そもそも食べたいと言っているのは彼の妻で…。「くろい穴」など、もつれた心を解きほぐす５つのやさしい物語を収録する。</w:t>
      </w:r>
    </w:p>
    <w:p w14:paraId="0346097B" w14:textId="2CE07730" w:rsidR="00E83C66" w:rsidRDefault="00E83C66" w:rsidP="00E83C66">
      <w:r>
        <w:rPr>
          <w:rFonts w:hint="eastAsia"/>
        </w:rPr>
        <w:t>点</w:t>
      </w:r>
      <w:r>
        <w:t>73-13</w:t>
      </w:r>
      <w:r>
        <w:tab/>
      </w:r>
      <w:r w:rsidR="0080739F">
        <w:rPr>
          <w:rFonts w:hint="eastAsia"/>
        </w:rPr>
        <w:t xml:space="preserve">　</w:t>
      </w:r>
      <w:r>
        <w:t>小説</w:t>
      </w:r>
      <w:r>
        <w:rPr>
          <w:rFonts w:hint="eastAsia"/>
        </w:rPr>
        <w:t>（</w:t>
      </w:r>
      <w:r>
        <w:t>2023）墨のゆらめき</w:t>
      </w:r>
      <w:r w:rsidR="0080739F">
        <w:rPr>
          <w:rFonts w:hint="eastAsia"/>
        </w:rPr>
        <w:t xml:space="preserve">　</w:t>
      </w:r>
      <w:r>
        <w:t>三浦しをん</w:t>
      </w:r>
      <w:r>
        <w:tab/>
        <w:t>4</w:t>
      </w:r>
    </w:p>
    <w:p w14:paraId="11B74595" w14:textId="24BB8A44" w:rsidR="00E83C66" w:rsidRDefault="0080739F" w:rsidP="00E83C66">
      <w:r>
        <w:rPr>
          <w:rFonts w:hint="eastAsia"/>
        </w:rPr>
        <w:t xml:space="preserve">　</w:t>
      </w:r>
      <w:r w:rsidR="00E83C66">
        <w:rPr>
          <w:rFonts w:hint="eastAsia"/>
        </w:rPr>
        <w:t>都内の老舗ホテルに勤務する続力は、招待状の宛名書きを依頼しに書家の遠田薫を訪ね、なぜか副業の手紙の代筆を手伝うことに。あらゆる筆跡を自在に書き分ける遠田と接するうち、続は文字が放つきらめきに魅せられていく。</w:t>
      </w:r>
    </w:p>
    <w:p w14:paraId="5B450969" w14:textId="4AC440CD" w:rsidR="00E83C66" w:rsidRDefault="00E83C66" w:rsidP="00E83C66">
      <w:r>
        <w:rPr>
          <w:rFonts w:hint="eastAsia"/>
        </w:rPr>
        <w:t>点</w:t>
      </w:r>
      <w:r>
        <w:t>73-14</w:t>
      </w:r>
      <w:r>
        <w:tab/>
      </w:r>
      <w:r w:rsidR="0080739F">
        <w:rPr>
          <w:rFonts w:hint="eastAsia"/>
        </w:rPr>
        <w:t xml:space="preserve">　</w:t>
      </w:r>
      <w:r>
        <w:t>小説</w:t>
      </w:r>
      <w:r>
        <w:rPr>
          <w:rFonts w:hint="eastAsia"/>
        </w:rPr>
        <w:t>（</w:t>
      </w:r>
      <w:r>
        <w:t>2023）まいまいつぶろ</w:t>
      </w:r>
      <w:r w:rsidR="0080739F">
        <w:rPr>
          <w:rFonts w:hint="eastAsia"/>
        </w:rPr>
        <w:t xml:space="preserve">　</w:t>
      </w:r>
      <w:r>
        <w:t>村木嵐</w:t>
      </w:r>
      <w:r w:rsidR="0080739F">
        <w:rPr>
          <w:rFonts w:hint="eastAsia"/>
        </w:rPr>
        <w:t xml:space="preserve">　</w:t>
      </w:r>
      <w:r>
        <w:t>5</w:t>
      </w:r>
    </w:p>
    <w:p w14:paraId="0D6BA61D" w14:textId="48903D00" w:rsidR="00E83C66" w:rsidRDefault="0080739F" w:rsidP="00E83C66">
      <w:r>
        <w:rPr>
          <w:rFonts w:hint="eastAsia"/>
        </w:rPr>
        <w:t xml:space="preserve">　</w:t>
      </w:r>
      <w:r w:rsidR="00E83C66">
        <w:rPr>
          <w:rFonts w:hint="eastAsia"/>
        </w:rPr>
        <w:t>口がまわらず、歩いた後には尿を引きずった跡が残るため、「まいまいつぶろ」と呼ばれ蔑まれた第９代将軍・徳川家重。麻痺を抱え廃嫡を噂されていた若君と、彼の言葉を解する後ろ盾のない小姓、２人の孤独な闘いを描く。</w:t>
      </w:r>
    </w:p>
    <w:p w14:paraId="57E8AD6F" w14:textId="7280C927" w:rsidR="00E83C66" w:rsidRDefault="00E83C66" w:rsidP="00E83C66">
      <w:r>
        <w:rPr>
          <w:rFonts w:hint="eastAsia"/>
        </w:rPr>
        <w:t>点</w:t>
      </w:r>
      <w:r>
        <w:t>73-15</w:t>
      </w:r>
      <w:r>
        <w:tab/>
      </w:r>
      <w:r w:rsidR="0080739F">
        <w:rPr>
          <w:rFonts w:hint="eastAsia"/>
        </w:rPr>
        <w:t xml:space="preserve">　</w:t>
      </w:r>
      <w:r>
        <w:t>小説</w:t>
      </w:r>
      <w:r>
        <w:rPr>
          <w:rFonts w:hint="eastAsia"/>
        </w:rPr>
        <w:t>（</w:t>
      </w:r>
      <w:r>
        <w:t>2023）ロールキャベツ</w:t>
      </w:r>
      <w:r w:rsidR="0080739F">
        <w:rPr>
          <w:rFonts w:hint="eastAsia"/>
        </w:rPr>
        <w:t xml:space="preserve">　</w:t>
      </w:r>
      <w:r>
        <w:t>森沢明夫</w:t>
      </w:r>
      <w:r>
        <w:tab/>
        <w:t>5</w:t>
      </w:r>
    </w:p>
    <w:p w14:paraId="0961EA8A" w14:textId="7A9D2A0C" w:rsidR="00E83C66" w:rsidRDefault="0080739F" w:rsidP="00E83C66">
      <w:r>
        <w:rPr>
          <w:rFonts w:hint="eastAsia"/>
        </w:rPr>
        <w:t xml:space="preserve">　</w:t>
      </w:r>
      <w:r w:rsidR="00E83C66">
        <w:rPr>
          <w:rFonts w:hint="eastAsia"/>
        </w:rPr>
        <w:t>自分の人生の脚本は、自分の手で書き換える！</w:t>
      </w:r>
      <w:r>
        <w:rPr>
          <w:rFonts w:hint="eastAsia"/>
        </w:rPr>
        <w:t xml:space="preserve">　</w:t>
      </w:r>
      <w:r w:rsidR="00E83C66">
        <w:rPr>
          <w:rFonts w:hint="eastAsia"/>
        </w:rPr>
        <w:t>夢も特技もない大学２年生の夏川誠を変えたのは、椅子に座るだけの野遊び「チェアリング」の仲間たちだった…。青春起業小説。</w:t>
      </w:r>
    </w:p>
    <w:p w14:paraId="44C07DE2" w14:textId="77777777" w:rsidR="00C52BF7" w:rsidRDefault="00C52BF7" w:rsidP="00E83C66"/>
    <w:p w14:paraId="79769780" w14:textId="58CE31DD" w:rsidR="00C66F83" w:rsidRDefault="00E83C66" w:rsidP="00E83C66">
      <w:r>
        <w:rPr>
          <w:rFonts w:hint="eastAsia"/>
        </w:rPr>
        <w:t>点字雑誌</w:t>
      </w:r>
    </w:p>
    <w:p w14:paraId="0C6F6AE1" w14:textId="43B14D64" w:rsidR="00E83C66" w:rsidRDefault="00E83C66" w:rsidP="00E83C66">
      <w:r>
        <w:t>＊天声人語(朝日新聞より）</w:t>
      </w:r>
      <w:r w:rsidR="0080739F">
        <w:t xml:space="preserve">　</w:t>
      </w:r>
      <w:r>
        <w:t>全１巻</w:t>
      </w:r>
    </w:p>
    <w:p w14:paraId="2963FCCD" w14:textId="12845302" w:rsidR="00E83C66" w:rsidRDefault="00E83C66" w:rsidP="00E83C66">
      <w:r>
        <w:t>＊女の気持ち・男の気持ち（毎日新聞コラムより）</w:t>
      </w:r>
      <w:r w:rsidR="0080739F">
        <w:t xml:space="preserve">　</w:t>
      </w:r>
      <w:r>
        <w:t>全１巻</w:t>
      </w:r>
    </w:p>
    <w:p w14:paraId="7BE60DC0" w14:textId="0408526E" w:rsidR="00E83C66" w:rsidRDefault="00E83C66" w:rsidP="00E83C66">
      <w:r>
        <w:t>＊日経コラム抜粋版</w:t>
      </w:r>
      <w:r w:rsidR="0080739F">
        <w:t xml:space="preserve">　</w:t>
      </w:r>
      <w:r>
        <w:t>全１巻</w:t>
      </w:r>
    </w:p>
    <w:p w14:paraId="43AA7151" w14:textId="6A29717E" w:rsidR="00E83C66" w:rsidRDefault="00E83C66" w:rsidP="00E83C66">
      <w:r>
        <w:t>＊人生案内(読売新聞より）全１巻</w:t>
      </w:r>
    </w:p>
    <w:p w14:paraId="7CC9FFEC" w14:textId="49C6A8A4" w:rsidR="00E83C66" w:rsidRDefault="00E83C66" w:rsidP="00E83C66">
      <w:r>
        <w:t>＊ひととき（朝日新聞コラムより）全１巻</w:t>
      </w:r>
    </w:p>
    <w:p w14:paraId="6C6BF638" w14:textId="46DB0E53" w:rsidR="00E83C66" w:rsidRDefault="00E83C66" w:rsidP="00E83C66">
      <w:r>
        <w:t>★購入</w:t>
      </w:r>
      <w:r w:rsidR="0080739F">
        <w:t xml:space="preserve">　</w:t>
      </w:r>
      <w:r>
        <w:t>点字ジャーナル</w:t>
      </w:r>
    </w:p>
    <w:p w14:paraId="04D1BB5B" w14:textId="024A1C6A" w:rsidR="00E83C66" w:rsidRDefault="00E83C66" w:rsidP="00E83C66">
      <w:r>
        <w:t>★購入</w:t>
      </w:r>
      <w:r w:rsidR="0080739F">
        <w:t xml:space="preserve">　</w:t>
      </w:r>
      <w:r>
        <w:t>生活情報誌ライト＆ライフ</w:t>
      </w:r>
    </w:p>
    <w:p w14:paraId="54CA9280" w14:textId="572D0E4E" w:rsidR="00C66F83" w:rsidRDefault="00E83C66" w:rsidP="00E83C66">
      <w:r>
        <w:rPr>
          <w:rFonts w:hint="eastAsia"/>
        </w:rPr>
        <w:lastRenderedPageBreak/>
        <w:t>寄贈点字本・雑誌</w:t>
      </w:r>
    </w:p>
    <w:p w14:paraId="7D0D5305" w14:textId="1D20CD5E" w:rsidR="00E83C66" w:rsidRDefault="00E83C66" w:rsidP="00E83C66">
      <w:r>
        <w:t>＊ふれあいらしんばん(発行：内閣府政府広報室）</w:t>
      </w:r>
    </w:p>
    <w:p w14:paraId="0336D32B" w14:textId="25A4AB09" w:rsidR="00E83C66" w:rsidRDefault="00E83C66" w:rsidP="00E83C66">
      <w:r>
        <w:t>＊日盲社協通信（発行：日本盲人社会福祉施設協議会）</w:t>
      </w:r>
    </w:p>
    <w:p w14:paraId="694FBEE8" w14:textId="3AA4A20E" w:rsidR="00E83C66" w:rsidRDefault="00E83C66" w:rsidP="00E83C66">
      <w:r>
        <w:t>＊電子レンジでミートクッキング（発行：すこやか食生活協会）</w:t>
      </w:r>
    </w:p>
    <w:p w14:paraId="62688BBF" w14:textId="5D53C0D6" w:rsidR="00E83C66" w:rsidRDefault="00E83C66" w:rsidP="00E83C66">
      <w:r>
        <w:t>＊コロナ禍での視覚障害者（発行：桜雲会）</w:t>
      </w:r>
    </w:p>
    <w:p w14:paraId="255F42F1" w14:textId="77777777" w:rsidR="00C66F83" w:rsidRPr="00EA4C95" w:rsidRDefault="00C66F83" w:rsidP="00E83C66"/>
    <w:p w14:paraId="5FC614B2" w14:textId="2956F326" w:rsidR="00E83C66" w:rsidRDefault="00E83C66" w:rsidP="00E83C66">
      <w:r>
        <w:rPr>
          <w:rFonts w:hint="eastAsia"/>
        </w:rPr>
        <w:t>録音（カセット）図書受入れ目録</w:t>
      </w:r>
      <w:r w:rsidR="0080739F">
        <w:rPr>
          <w:rFonts w:hint="eastAsia"/>
        </w:rPr>
        <w:t xml:space="preserve">　</w:t>
      </w:r>
      <w:r>
        <w:t>1タイトル</w:t>
      </w:r>
    </w:p>
    <w:p w14:paraId="365272DE" w14:textId="6D5CBE59" w:rsidR="00E83C66" w:rsidRDefault="00E83C66" w:rsidP="00E83C66">
      <w:r>
        <w:rPr>
          <w:rFonts w:hint="eastAsia"/>
        </w:rPr>
        <w:t>自館製作の音訳は「テープライブラリーにしのみや」の皆様です</w:t>
      </w:r>
    </w:p>
    <w:p w14:paraId="140D71CA" w14:textId="77777777" w:rsidR="00E83C66" w:rsidRDefault="00E83C66" w:rsidP="00E83C66">
      <w:r>
        <w:tab/>
      </w:r>
      <w:r>
        <w:tab/>
      </w:r>
      <w:r>
        <w:tab/>
      </w:r>
      <w:r>
        <w:tab/>
      </w:r>
    </w:p>
    <w:p w14:paraId="62D2FC44" w14:textId="77777777" w:rsidR="00E83C66" w:rsidRDefault="00E83C66" w:rsidP="00E83C66">
      <w:r>
        <w:rPr>
          <w:rFonts w:hint="eastAsia"/>
        </w:rPr>
        <w:t>番号</w:t>
      </w:r>
      <w:r>
        <w:tab/>
        <w:t>分類・発行年</w:t>
      </w:r>
      <w:r>
        <w:tab/>
        <w:t>書名</w:t>
      </w:r>
      <w:r>
        <w:tab/>
        <w:t>著者名</w:t>
      </w:r>
      <w:r>
        <w:tab/>
        <w:t>巻数</w:t>
      </w:r>
    </w:p>
    <w:p w14:paraId="40C6A09B" w14:textId="4FA63A42" w:rsidR="00E83C66" w:rsidRDefault="00E83C66" w:rsidP="00E83C66">
      <w:r>
        <w:rPr>
          <w:rFonts w:hint="eastAsia"/>
        </w:rPr>
        <w:t>カ</w:t>
      </w:r>
      <w:r>
        <w:t>73-1</w:t>
      </w:r>
      <w:r>
        <w:tab/>
        <w:t>小説</w:t>
      </w:r>
      <w:r>
        <w:rPr>
          <w:rFonts w:hint="eastAsia"/>
        </w:rPr>
        <w:t>（</w:t>
      </w:r>
      <w:r>
        <w:t>2023）天災ものがたり</w:t>
      </w:r>
      <w:r w:rsidR="0080739F">
        <w:rPr>
          <w:rFonts w:hint="eastAsia"/>
        </w:rPr>
        <w:t xml:space="preserve">　</w:t>
      </w:r>
      <w:r>
        <w:t>門井慶喜</w:t>
      </w:r>
      <w:r w:rsidR="0080739F">
        <w:rPr>
          <w:rFonts w:hint="eastAsia"/>
        </w:rPr>
        <w:t xml:space="preserve">　</w:t>
      </w:r>
      <w:r>
        <w:t>7</w:t>
      </w:r>
    </w:p>
    <w:p w14:paraId="2F0BEC14" w14:textId="5E253051" w:rsidR="00E83C66" w:rsidRDefault="0080739F" w:rsidP="00E83C66">
      <w:r>
        <w:rPr>
          <w:rFonts w:hint="eastAsia"/>
        </w:rPr>
        <w:t xml:space="preserve">　</w:t>
      </w:r>
      <w:r w:rsidR="00E83C66">
        <w:rPr>
          <w:rFonts w:hint="eastAsia"/>
        </w:rPr>
        <w:t>我々の祖先は、巨大な自然災害にいかに立ち向かい、生き抜いてきたのか…。武田信玄が、日本近世の防災上の出発点となった堤防を造るまでを描く「一国の国主」など全６篇を収録する。</w:t>
      </w:r>
    </w:p>
    <w:p w14:paraId="64C4F424" w14:textId="77777777" w:rsidR="00C66F83" w:rsidRDefault="00C66F83" w:rsidP="00E83C66"/>
    <w:p w14:paraId="3D836CBA" w14:textId="77777777" w:rsidR="00C66F83" w:rsidRDefault="00E83C66" w:rsidP="00E83C66">
      <w:r>
        <w:rPr>
          <w:rFonts w:hint="eastAsia"/>
        </w:rPr>
        <w:t>広報誌</w:t>
      </w:r>
      <w:r>
        <w:tab/>
      </w:r>
    </w:p>
    <w:p w14:paraId="181D46F6" w14:textId="59754EB3" w:rsidR="00E83C66" w:rsidRDefault="00E83C66" w:rsidP="00E83C66">
      <w:r>
        <w:t>＊令和5年度市営住宅だより</w:t>
      </w:r>
      <w:r w:rsidR="0080739F">
        <w:t xml:space="preserve">　</w:t>
      </w:r>
      <w:r>
        <w:t>冬号</w:t>
      </w:r>
    </w:p>
    <w:p w14:paraId="3638165F" w14:textId="0EC68234" w:rsidR="00E83C66" w:rsidRDefault="00E83C66" w:rsidP="00E83C66"/>
    <w:p w14:paraId="20BF0D89" w14:textId="687631CC" w:rsidR="00E83C66" w:rsidRDefault="00E83C66" w:rsidP="00E83C66">
      <w:r>
        <w:rPr>
          <w:rFonts w:hint="eastAsia"/>
        </w:rPr>
        <w:t>録音（デイジー）図書受入れ目録</w:t>
      </w:r>
      <w:r w:rsidR="0080739F">
        <w:rPr>
          <w:rFonts w:hint="eastAsia"/>
        </w:rPr>
        <w:t xml:space="preserve">　</w:t>
      </w:r>
      <w:r>
        <w:t>24タイトル</w:t>
      </w:r>
    </w:p>
    <w:p w14:paraId="13DC6EE9" w14:textId="6F10A94E" w:rsidR="00E83C66" w:rsidRDefault="00E83C66" w:rsidP="00E83C66">
      <w:r>
        <w:rPr>
          <w:rFonts w:hint="eastAsia"/>
        </w:rPr>
        <w:t>自館製作の音訳・編集は「テープライブラリーにしのみや」の皆様です</w:t>
      </w:r>
    </w:p>
    <w:p w14:paraId="355DDD85" w14:textId="77777777" w:rsidR="00C66F83" w:rsidRDefault="00C66F83" w:rsidP="00E83C66"/>
    <w:p w14:paraId="0A979399" w14:textId="7D398113" w:rsidR="00E83C66" w:rsidRDefault="00E83C66" w:rsidP="00E83C66">
      <w:r>
        <w:rPr>
          <w:rFonts w:hint="eastAsia"/>
        </w:rPr>
        <w:t>番号</w:t>
      </w:r>
      <w:r w:rsidR="004E202E">
        <w:rPr>
          <w:rFonts w:hint="eastAsia"/>
        </w:rPr>
        <w:t xml:space="preserve">　</w:t>
      </w:r>
      <w:r>
        <w:t>分類・発行年</w:t>
      </w:r>
      <w:r w:rsidR="004E202E">
        <w:rPr>
          <w:rFonts w:hint="eastAsia"/>
        </w:rPr>
        <w:t xml:space="preserve">　</w:t>
      </w:r>
      <w:r>
        <w:t>書名</w:t>
      </w:r>
      <w:r w:rsidR="004E202E">
        <w:rPr>
          <w:rFonts w:hint="eastAsia"/>
        </w:rPr>
        <w:t xml:space="preserve">　</w:t>
      </w:r>
      <w:r>
        <w:t>著者名</w:t>
      </w:r>
      <w:r w:rsidR="004E202E">
        <w:rPr>
          <w:rFonts w:hint="eastAsia"/>
        </w:rPr>
        <w:t xml:space="preserve">　</w:t>
      </w:r>
      <w:r>
        <w:t>時間</w:t>
      </w:r>
    </w:p>
    <w:p w14:paraId="2966D6FB" w14:textId="65F4E654" w:rsidR="00E83C66" w:rsidRDefault="00E83C66" w:rsidP="00E83C66">
      <w:r>
        <w:rPr>
          <w:rFonts w:hint="eastAsia"/>
        </w:rPr>
        <w:t>デ</w:t>
      </w:r>
      <w:r>
        <w:t>73-1</w:t>
      </w:r>
      <w:r>
        <w:tab/>
        <w:t>小説</w:t>
      </w:r>
      <w:r>
        <w:rPr>
          <w:rFonts w:hint="eastAsia"/>
        </w:rPr>
        <w:t>（</w:t>
      </w:r>
      <w:r>
        <w:t>2023）どうしようもなく辛かったよ</w:t>
      </w:r>
      <w:r>
        <w:tab/>
        <w:t>朝霧咲</w:t>
      </w:r>
      <w:r>
        <w:tab/>
        <w:t>5:32</w:t>
      </w:r>
    </w:p>
    <w:p w14:paraId="0FAC912B" w14:textId="457BA9CA" w:rsidR="00E83C66" w:rsidRDefault="0080739F" w:rsidP="00E83C66">
      <w:r>
        <w:rPr>
          <w:rFonts w:hint="eastAsia"/>
        </w:rPr>
        <w:t xml:space="preserve">　</w:t>
      </w:r>
      <w:r w:rsidR="00E83C66">
        <w:rPr>
          <w:rFonts w:hint="eastAsia"/>
        </w:rPr>
        <w:t>「特別になりたい」と願う中学生の若菜は、バレー部での練習に明け暮れていた。しかし３年生になると、顧問の異動によってチームは大きく動揺してしまう。チームの落ち着きを取り戻すため、若菜は「ある提案」をするのだが…。</w:t>
      </w:r>
    </w:p>
    <w:p w14:paraId="2E1C0E99" w14:textId="5C935578" w:rsidR="00E83C66" w:rsidRDefault="00E83C66" w:rsidP="00E83C66">
      <w:r>
        <w:rPr>
          <w:rFonts w:hint="eastAsia"/>
        </w:rPr>
        <w:t>デ</w:t>
      </w:r>
      <w:r>
        <w:t>73-2</w:t>
      </w:r>
      <w:r>
        <w:tab/>
        <w:t>小説</w:t>
      </w:r>
      <w:r>
        <w:rPr>
          <w:rFonts w:hint="eastAsia"/>
        </w:rPr>
        <w:t>（</w:t>
      </w:r>
      <w:r>
        <w:t>2023）おばちゃんに言うてみ？</w:t>
      </w:r>
      <w:r w:rsidR="0080739F">
        <w:rPr>
          <w:rFonts w:hint="eastAsia"/>
        </w:rPr>
        <w:t xml:space="preserve">　</w:t>
      </w:r>
      <w:r>
        <w:t>泉ゆたか</w:t>
      </w:r>
      <w:r w:rsidR="0080739F">
        <w:rPr>
          <w:rFonts w:hint="eastAsia"/>
        </w:rPr>
        <w:t xml:space="preserve">　</w:t>
      </w:r>
      <w:r>
        <w:t>6:59</w:t>
      </w:r>
    </w:p>
    <w:p w14:paraId="22625127" w14:textId="69F30B45" w:rsidR="00E83C66" w:rsidRDefault="0080739F" w:rsidP="00E83C66">
      <w:r>
        <w:rPr>
          <w:rFonts w:hint="eastAsia"/>
        </w:rPr>
        <w:t xml:space="preserve">　</w:t>
      </w:r>
      <w:r w:rsidR="00E83C66">
        <w:rPr>
          <w:rFonts w:hint="eastAsia"/>
        </w:rPr>
        <w:t>文句ばっか言うとったらあかんよ・・・。大阪のおばちゃん・とし子が、人生の袋小路で立ち往生する人々の背中をドンと押して勇気づける、抱腹絶倒＆ちょっと涙のヒューマン・ドラマ。</w:t>
      </w:r>
    </w:p>
    <w:p w14:paraId="4C586B35" w14:textId="7B4FF4E6" w:rsidR="00E83C66" w:rsidRDefault="00E83C66" w:rsidP="00E83C66">
      <w:r>
        <w:rPr>
          <w:rFonts w:hint="eastAsia"/>
        </w:rPr>
        <w:t>デ</w:t>
      </w:r>
      <w:r>
        <w:t>73-3</w:t>
      </w:r>
      <w:r>
        <w:tab/>
        <w:t>小説</w:t>
      </w:r>
      <w:r>
        <w:rPr>
          <w:rFonts w:hint="eastAsia"/>
        </w:rPr>
        <w:t>（</w:t>
      </w:r>
      <w:r>
        <w:t>2023）ぎんなみ商店街の事件簿</w:t>
      </w:r>
      <w:r w:rsidR="0080739F">
        <w:t xml:space="preserve">　</w:t>
      </w:r>
      <w:r>
        <w:rPr>
          <w:rFonts w:hint="eastAsia"/>
        </w:rPr>
        <w:t>ＢＲＯＴＨＥＲ編</w:t>
      </w:r>
      <w:r w:rsidR="0080739F">
        <w:rPr>
          <w:rFonts w:hint="eastAsia"/>
        </w:rPr>
        <w:t xml:space="preserve">　</w:t>
      </w:r>
      <w:r>
        <w:rPr>
          <w:rFonts w:hint="eastAsia"/>
        </w:rPr>
        <w:t>井上</w:t>
      </w:r>
      <w:r>
        <w:t>真偽</w:t>
      </w:r>
      <w:r>
        <w:tab/>
        <w:t>7:19</w:t>
      </w:r>
    </w:p>
    <w:p w14:paraId="138A5F25" w14:textId="6A6A4554" w:rsidR="00E83C66" w:rsidRDefault="0080739F" w:rsidP="00E83C66">
      <w:r>
        <w:rPr>
          <w:rFonts w:hint="eastAsia"/>
        </w:rPr>
        <w:t xml:space="preserve">　</w:t>
      </w:r>
      <w:r w:rsidR="00E83C66">
        <w:rPr>
          <w:rFonts w:hint="eastAsia"/>
        </w:rPr>
        <w:t>四人兄弟が、愛する地元のぎんなみ商店街で起きた不穏な事件に迫る。同じ事件、同じ手がかりを見ているのに、三姉妹とはまったく違う推理の展開に…？パラレルミステリ。ＳＩＳＴＥＲ編も同時刊行。</w:t>
      </w:r>
    </w:p>
    <w:p w14:paraId="4CA041AD" w14:textId="7374813D" w:rsidR="00E83C66" w:rsidRDefault="00E83C66" w:rsidP="00E83C66">
      <w:r>
        <w:rPr>
          <w:rFonts w:hint="eastAsia"/>
        </w:rPr>
        <w:t>デ</w:t>
      </w:r>
      <w:r>
        <w:t>73-4</w:t>
      </w:r>
      <w:r>
        <w:tab/>
        <w:t>小説</w:t>
      </w:r>
      <w:r>
        <w:rPr>
          <w:rFonts w:hint="eastAsia"/>
        </w:rPr>
        <w:t>（</w:t>
      </w:r>
      <w:r>
        <w:t>2023）ぎんなみ商店街の事件簿</w:t>
      </w:r>
      <w:r w:rsidR="0080739F">
        <w:t xml:space="preserve">　</w:t>
      </w:r>
      <w:r>
        <w:rPr>
          <w:rFonts w:hint="eastAsia"/>
        </w:rPr>
        <w:t>ＳＩＳＴＥＲ編</w:t>
      </w:r>
      <w:r w:rsidR="0080739F">
        <w:rPr>
          <w:rFonts w:hint="eastAsia"/>
        </w:rPr>
        <w:t xml:space="preserve">　</w:t>
      </w:r>
      <w:r>
        <w:rPr>
          <w:rFonts w:hint="eastAsia"/>
        </w:rPr>
        <w:t>井上</w:t>
      </w:r>
      <w:r>
        <w:t>真偽</w:t>
      </w:r>
      <w:r w:rsidR="0080739F">
        <w:rPr>
          <w:rFonts w:hint="eastAsia"/>
        </w:rPr>
        <w:t xml:space="preserve">　</w:t>
      </w:r>
      <w:r>
        <w:t>7:15</w:t>
      </w:r>
    </w:p>
    <w:p w14:paraId="357C2590" w14:textId="4AEFB712" w:rsidR="00E83C66" w:rsidRDefault="0080739F" w:rsidP="00E83C66">
      <w:r>
        <w:rPr>
          <w:rFonts w:hint="eastAsia"/>
        </w:rPr>
        <w:t xml:space="preserve">　</w:t>
      </w:r>
      <w:r w:rsidR="00E83C66">
        <w:rPr>
          <w:rFonts w:hint="eastAsia"/>
        </w:rPr>
        <w:t>焼き鳥店「串真佐」の三姉妹が、愛する地元のぎんなみ商店街で起きた不穏な事件に迫る。</w:t>
      </w:r>
      <w:r w:rsidR="00E83C66">
        <w:rPr>
          <w:rFonts w:hint="eastAsia"/>
        </w:rPr>
        <w:lastRenderedPageBreak/>
        <w:t>同じ事件、同じ手がかりを見ているのに、四兄弟とはまったく違う推理の展開に…？</w:t>
      </w:r>
      <w:r>
        <w:rPr>
          <w:rFonts w:hint="eastAsia"/>
        </w:rPr>
        <w:t xml:space="preserve">　</w:t>
      </w:r>
      <w:r w:rsidR="00E83C66">
        <w:rPr>
          <w:rFonts w:hint="eastAsia"/>
        </w:rPr>
        <w:t>パラレルミステリ。ＢＲＯＴＨＥＲ編も同時刊行。</w:t>
      </w:r>
    </w:p>
    <w:p w14:paraId="65497E75" w14:textId="6C91E54F" w:rsidR="00E83C66" w:rsidRDefault="00E83C66" w:rsidP="00E83C66">
      <w:r>
        <w:rPr>
          <w:rFonts w:hint="eastAsia"/>
        </w:rPr>
        <w:t>デ</w:t>
      </w:r>
      <w:r>
        <w:t>73-5</w:t>
      </w:r>
      <w:r>
        <w:tab/>
        <w:t>小説</w:t>
      </w:r>
      <w:r>
        <w:rPr>
          <w:rFonts w:hint="eastAsia"/>
        </w:rPr>
        <w:t>（</w:t>
      </w:r>
      <w:r>
        <w:t>2023）下鴨料亭味くらべ帖</w:t>
      </w:r>
      <w:r w:rsidR="0080739F">
        <w:rPr>
          <w:rFonts w:hint="eastAsia"/>
        </w:rPr>
        <w:t xml:space="preserve">　</w:t>
      </w:r>
      <w:r>
        <w:t>２</w:t>
      </w:r>
      <w:r>
        <w:rPr>
          <w:rFonts w:hint="eastAsia"/>
        </w:rPr>
        <w:t>魚の王様</w:t>
      </w:r>
      <w:r w:rsidR="0080739F">
        <w:rPr>
          <w:rFonts w:hint="eastAsia"/>
        </w:rPr>
        <w:t xml:space="preserve">　</w:t>
      </w:r>
      <w:r>
        <w:rPr>
          <w:rFonts w:hint="eastAsia"/>
        </w:rPr>
        <w:t>柏井壽</w:t>
      </w:r>
      <w:r w:rsidR="0080739F">
        <w:rPr>
          <w:rFonts w:hint="eastAsia"/>
        </w:rPr>
        <w:t xml:space="preserve">　</w:t>
      </w:r>
      <w:r>
        <w:t>5:57</w:t>
      </w:r>
    </w:p>
    <w:p w14:paraId="43ED982F" w14:textId="6EA8E7ED" w:rsidR="00E83C66" w:rsidRDefault="0080739F" w:rsidP="00E83C66">
      <w:r>
        <w:rPr>
          <w:rFonts w:hint="eastAsia"/>
        </w:rPr>
        <w:t xml:space="preserve">　</w:t>
      </w:r>
      <w:r w:rsidR="00E83C66">
        <w:rPr>
          <w:rFonts w:hint="eastAsia"/>
        </w:rPr>
        <w:t>二人の料理人による、板長の座をかけた料理対決が定着し、評判を得た京都の老舗料亭「糺ノ森山荘」。ところが、その料理人の一人に、他店から引き抜きの話が。女将の明美は…。</w:t>
      </w:r>
    </w:p>
    <w:p w14:paraId="091210B2" w14:textId="114F47FA" w:rsidR="00E83C66" w:rsidRDefault="00E83C66" w:rsidP="00E83C66">
      <w:r>
        <w:rPr>
          <w:rFonts w:hint="eastAsia"/>
        </w:rPr>
        <w:t>デ</w:t>
      </w:r>
      <w:r>
        <w:t>73-6</w:t>
      </w:r>
      <w:r>
        <w:tab/>
        <w:t>小説</w:t>
      </w:r>
      <w:r>
        <w:rPr>
          <w:rFonts w:hint="eastAsia"/>
        </w:rPr>
        <w:t>（</w:t>
      </w:r>
      <w:r>
        <w:t>2023）天災ものがたり</w:t>
      </w:r>
      <w:r w:rsidR="0080739F">
        <w:rPr>
          <w:rFonts w:hint="eastAsia"/>
        </w:rPr>
        <w:t xml:space="preserve">　</w:t>
      </w:r>
      <w:r>
        <w:t>門井慶喜</w:t>
      </w:r>
      <w:r w:rsidR="0080739F">
        <w:rPr>
          <w:rFonts w:hint="eastAsia"/>
        </w:rPr>
        <w:t xml:space="preserve">　</w:t>
      </w:r>
      <w:r>
        <w:t>9:15</w:t>
      </w:r>
    </w:p>
    <w:p w14:paraId="370036D8" w14:textId="096D514C" w:rsidR="00E83C66" w:rsidRDefault="0080739F" w:rsidP="00E83C66">
      <w:r>
        <w:rPr>
          <w:rFonts w:hint="eastAsia"/>
        </w:rPr>
        <w:t xml:space="preserve">　</w:t>
      </w:r>
      <w:r w:rsidR="00E83C66">
        <w:rPr>
          <w:rFonts w:hint="eastAsia"/>
        </w:rPr>
        <w:t>我々の祖先は、巨大な自然災害にいかに立ち向かい、生き抜いてきたのか…。武田信玄が、日本近世の防災上の出発点となった堤防を造るまでを描く「一国の国主」など全６篇を収録する。</w:t>
      </w:r>
    </w:p>
    <w:p w14:paraId="5093D53E" w14:textId="12630014" w:rsidR="00E83C66" w:rsidRDefault="00E83C66" w:rsidP="00E83C66">
      <w:r>
        <w:rPr>
          <w:rFonts w:hint="eastAsia"/>
        </w:rPr>
        <w:t>デ</w:t>
      </w:r>
      <w:r>
        <w:t>73-7</w:t>
      </w:r>
      <w:r>
        <w:tab/>
        <w:t>小説</w:t>
      </w:r>
      <w:r>
        <w:rPr>
          <w:rFonts w:hint="eastAsia"/>
        </w:rPr>
        <w:t>（</w:t>
      </w:r>
      <w:r>
        <w:t>2023）なれのはて</w:t>
      </w:r>
      <w:r>
        <w:tab/>
        <w:t>加藤シゲアキ</w:t>
      </w:r>
      <w:r w:rsidR="0080739F">
        <w:rPr>
          <w:rFonts w:hint="eastAsia"/>
        </w:rPr>
        <w:t xml:space="preserve">　</w:t>
      </w:r>
      <w:r>
        <w:t>14:25</w:t>
      </w:r>
    </w:p>
    <w:p w14:paraId="10C81BD4" w14:textId="4D319B9B" w:rsidR="00E83C66" w:rsidRDefault="0080739F" w:rsidP="00E83C66">
      <w:r>
        <w:rPr>
          <w:rFonts w:hint="eastAsia"/>
        </w:rPr>
        <w:t xml:space="preserve">　</w:t>
      </w:r>
      <w:r w:rsidR="00E83C66">
        <w:rPr>
          <w:rFonts w:hint="eastAsia"/>
        </w:rPr>
        <w:t>テレビ局員・守谷京斗は、吾妻李久美から祖母の遺品である絵を使って「たった一枚の展覧会」を企画したいと相談され、絵を描いた謎の画家の正体を探り始める。すると、秋田のある一族が暗い水の中に沈めた業に繋がり…。</w:t>
      </w:r>
    </w:p>
    <w:p w14:paraId="233A51E7" w14:textId="3361F0A6" w:rsidR="00E83C66" w:rsidRDefault="00E83C66" w:rsidP="00E83C66">
      <w:r>
        <w:rPr>
          <w:rFonts w:hint="eastAsia"/>
        </w:rPr>
        <w:t>デ</w:t>
      </w:r>
      <w:r>
        <w:t>73-8</w:t>
      </w:r>
      <w:r>
        <w:tab/>
        <w:t>小説</w:t>
      </w:r>
      <w:r>
        <w:rPr>
          <w:rFonts w:hint="eastAsia"/>
        </w:rPr>
        <w:t>（</w:t>
      </w:r>
      <w:r>
        <w:t>2023）間の悪いスフレ</w:t>
      </w:r>
      <w:r>
        <w:tab/>
        <w:t>近藤史恵</w:t>
      </w:r>
      <w:r w:rsidR="0080739F">
        <w:rPr>
          <w:rFonts w:hint="eastAsia"/>
        </w:rPr>
        <w:t xml:space="preserve">　</w:t>
      </w:r>
      <w:r>
        <w:t>3:46</w:t>
      </w:r>
    </w:p>
    <w:p w14:paraId="2A2D74BB" w14:textId="4675C1C1" w:rsidR="00E83C66" w:rsidRDefault="0080739F" w:rsidP="00E83C66">
      <w:r>
        <w:rPr>
          <w:rFonts w:hint="eastAsia"/>
        </w:rPr>
        <w:t xml:space="preserve">　</w:t>
      </w:r>
      <w:r w:rsidR="00E83C66">
        <w:rPr>
          <w:rFonts w:hint="eastAsia"/>
        </w:rPr>
        <w:t>コロナ禍で厳しい状況の飲食店業界、〈ビストロ・パ・マル〉でもテイクアウトメニューを考えたり、料理教室を始めたり。そんななかで、名探偵シェフのまわりには謎がいっぱい。全７編を収録。</w:t>
      </w:r>
    </w:p>
    <w:p w14:paraId="3A233289" w14:textId="64A1A5F5" w:rsidR="00E83C66" w:rsidRDefault="00E83C66" w:rsidP="00E83C66">
      <w:r>
        <w:rPr>
          <w:rFonts w:hint="eastAsia"/>
        </w:rPr>
        <w:t>デ</w:t>
      </w:r>
      <w:r>
        <w:t>73-9</w:t>
      </w:r>
      <w:r>
        <w:tab/>
        <w:t>小説</w:t>
      </w:r>
      <w:r>
        <w:rPr>
          <w:rFonts w:hint="eastAsia"/>
        </w:rPr>
        <w:t>（</w:t>
      </w:r>
      <w:r>
        <w:t>2023）台北アセット</w:t>
      </w:r>
      <w:r w:rsidR="0080739F">
        <w:rPr>
          <w:rFonts w:hint="eastAsia"/>
        </w:rPr>
        <w:t xml:space="preserve">　</w:t>
      </w:r>
      <w:r>
        <w:rPr>
          <w:rFonts w:hint="eastAsia"/>
        </w:rPr>
        <w:t>公安外事・倉島警部補</w:t>
      </w:r>
      <w:r w:rsidR="0080739F">
        <w:rPr>
          <w:rFonts w:hint="eastAsia"/>
        </w:rPr>
        <w:t xml:space="preserve">　</w:t>
      </w:r>
      <w:r>
        <w:rPr>
          <w:rFonts w:hint="eastAsia"/>
        </w:rPr>
        <w:t>今野敏</w:t>
      </w:r>
      <w:r>
        <w:tab/>
        <w:t>7:49</w:t>
      </w:r>
    </w:p>
    <w:p w14:paraId="566B1D0E" w14:textId="517171C7" w:rsidR="00E83C66" w:rsidRDefault="0080739F" w:rsidP="00E83C66">
      <w:r>
        <w:rPr>
          <w:rFonts w:hint="eastAsia"/>
        </w:rPr>
        <w:t xml:space="preserve">　</w:t>
      </w:r>
      <w:r w:rsidR="00E83C66">
        <w:rPr>
          <w:rFonts w:hint="eastAsia"/>
        </w:rPr>
        <w:t>台湾警察に招かれた倉島は、サイバー攻撃を受けた現地の日本企業に捜査を要請される。だが殺人事件が起き、日本人役員に疑いの目が向けられて…。ふたつの国の間にある真実とは。</w:t>
      </w:r>
    </w:p>
    <w:p w14:paraId="3AC1F11D" w14:textId="548451E3" w:rsidR="00E83C66" w:rsidRDefault="00E83C66" w:rsidP="00E83C66">
      <w:r>
        <w:rPr>
          <w:rFonts w:hint="eastAsia"/>
        </w:rPr>
        <w:t>デ</w:t>
      </w:r>
      <w:r>
        <w:t>73-10</w:t>
      </w:r>
      <w:r w:rsidR="0080739F">
        <w:rPr>
          <w:rFonts w:hint="eastAsia"/>
        </w:rPr>
        <w:t xml:space="preserve">　</w:t>
      </w:r>
      <w:r>
        <w:t>小説</w:t>
      </w:r>
      <w:r>
        <w:rPr>
          <w:rFonts w:hint="eastAsia"/>
        </w:rPr>
        <w:t>（</w:t>
      </w:r>
      <w:r>
        <w:t>2023）カモナマイハウス</w:t>
      </w:r>
      <w:r>
        <w:tab/>
        <w:t>重松清</w:t>
      </w:r>
      <w:r>
        <w:tab/>
        <w:t>12:12</w:t>
      </w:r>
    </w:p>
    <w:p w14:paraId="1C056E0D" w14:textId="6DA0C007" w:rsidR="00E83C66" w:rsidRDefault="0080739F" w:rsidP="00E83C66">
      <w:r>
        <w:rPr>
          <w:rFonts w:hint="eastAsia"/>
        </w:rPr>
        <w:t xml:space="preserve">　</w:t>
      </w:r>
      <w:r w:rsidR="00E83C66">
        <w:rPr>
          <w:rFonts w:hint="eastAsia"/>
        </w:rPr>
        <w:t>不動産会社で空き家メンテナンス業に携わる孝夫。ある日、妻・美沙の実家が、気鋭の空間リノベーターによる「空き家再生策」の標的になり…。空き家をめぐる、家族の絆の物語。</w:t>
      </w:r>
    </w:p>
    <w:p w14:paraId="346C7532" w14:textId="3898A658" w:rsidR="00E83C66" w:rsidRDefault="00E83C66" w:rsidP="00E83C66">
      <w:r>
        <w:rPr>
          <w:rFonts w:hint="eastAsia"/>
        </w:rPr>
        <w:t>デ</w:t>
      </w:r>
      <w:r>
        <w:t>73-11</w:t>
      </w:r>
      <w:r>
        <w:tab/>
      </w:r>
      <w:r w:rsidR="0080739F">
        <w:rPr>
          <w:rFonts w:hint="eastAsia"/>
        </w:rPr>
        <w:t xml:space="preserve">　</w:t>
      </w:r>
      <w:r>
        <w:t>小説</w:t>
      </w:r>
      <w:r>
        <w:rPr>
          <w:rFonts w:hint="eastAsia"/>
        </w:rPr>
        <w:t>（</w:t>
      </w:r>
      <w:r>
        <w:t>2023）からさんの家</w:t>
      </w:r>
      <w:r w:rsidR="0080739F">
        <w:t xml:space="preserve">　</w:t>
      </w:r>
      <w:r>
        <w:t>伽羅の章</w:t>
      </w:r>
      <w:r w:rsidR="0080739F">
        <w:rPr>
          <w:rFonts w:hint="eastAsia"/>
        </w:rPr>
        <w:t xml:space="preserve">　</w:t>
      </w:r>
      <w:r>
        <w:t>小路幸也</w:t>
      </w:r>
      <w:r>
        <w:tab/>
        <w:t>5:26</w:t>
      </w:r>
    </w:p>
    <w:p w14:paraId="7AC52728" w14:textId="4A689403" w:rsidR="00E83C66" w:rsidRDefault="0080739F" w:rsidP="00E83C66">
      <w:r>
        <w:rPr>
          <w:rFonts w:hint="eastAsia"/>
        </w:rPr>
        <w:t xml:space="preserve">　</w:t>
      </w:r>
      <w:r w:rsidR="00E83C66">
        <w:rPr>
          <w:rFonts w:hint="eastAsia"/>
        </w:rPr>
        <w:t>詩人、小説家、作詞家、画家などをしてきた女性・伽羅に義理の孫娘が出来て…。自分に正直に生きてきた７０代の女性と、彼女の家に下宿する個性的な面々との生活を描く家族小説。</w:t>
      </w:r>
    </w:p>
    <w:p w14:paraId="4C8DF7BC" w14:textId="4AC658BA" w:rsidR="00E83C66" w:rsidRDefault="00E83C66" w:rsidP="00E83C66">
      <w:r>
        <w:rPr>
          <w:rFonts w:hint="eastAsia"/>
        </w:rPr>
        <w:t>デ</w:t>
      </w:r>
      <w:r>
        <w:t>73-12</w:t>
      </w:r>
      <w:r w:rsidR="0080739F">
        <w:rPr>
          <w:rFonts w:hint="eastAsia"/>
        </w:rPr>
        <w:t xml:space="preserve">　</w:t>
      </w:r>
      <w:r>
        <w:t>小説</w:t>
      </w:r>
      <w:r>
        <w:rPr>
          <w:rFonts w:hint="eastAsia"/>
        </w:rPr>
        <w:t>（</w:t>
      </w:r>
      <w:r>
        <w:t>2023）からさんの家</w:t>
      </w:r>
      <w:r w:rsidR="0080739F">
        <w:t xml:space="preserve">　</w:t>
      </w:r>
      <w:r>
        <w:t>まひろの章</w:t>
      </w:r>
      <w:r>
        <w:tab/>
        <w:t>小路幸也</w:t>
      </w:r>
      <w:r w:rsidR="0080739F">
        <w:rPr>
          <w:rFonts w:hint="eastAsia"/>
        </w:rPr>
        <w:t xml:space="preserve">　</w:t>
      </w:r>
      <w:r>
        <w:t>6:26</w:t>
      </w:r>
    </w:p>
    <w:p w14:paraId="45C01597" w14:textId="688F8466" w:rsidR="00E83C66" w:rsidRDefault="0080739F" w:rsidP="00E83C66">
      <w:r>
        <w:rPr>
          <w:rFonts w:hint="eastAsia"/>
        </w:rPr>
        <w:t xml:space="preserve">　</w:t>
      </w:r>
      <w:r w:rsidR="00E83C66">
        <w:rPr>
          <w:rFonts w:hint="eastAsia"/>
        </w:rPr>
        <w:t>高校を卒業したばかりのまひろは、血の繋がらない祖母と暮らすことになった！</w:t>
      </w:r>
      <w:r>
        <w:rPr>
          <w:rFonts w:hint="eastAsia"/>
        </w:rPr>
        <w:t xml:space="preserve">　</w:t>
      </w:r>
      <w:r w:rsidR="00E83C66">
        <w:rPr>
          <w:rFonts w:hint="eastAsia"/>
        </w:rPr>
        <w:t>自分に正直に生きてきた７０代の女性と、彼女の家に下宿する個性的な面々との生活を描く家族小説</w:t>
      </w:r>
      <w:r w:rsidR="00862952">
        <w:rPr>
          <w:rFonts w:hint="eastAsia"/>
        </w:rPr>
        <w:t>。</w:t>
      </w:r>
    </w:p>
    <w:p w14:paraId="7AC5BE55" w14:textId="6EB3C9D1" w:rsidR="00E83C66" w:rsidRDefault="00E83C66" w:rsidP="00E83C66">
      <w:r>
        <w:rPr>
          <w:rFonts w:hint="eastAsia"/>
        </w:rPr>
        <w:t>デ</w:t>
      </w:r>
      <w:r>
        <w:t>73-13</w:t>
      </w:r>
      <w:r>
        <w:tab/>
      </w:r>
      <w:r w:rsidR="0080739F">
        <w:rPr>
          <w:rFonts w:hint="eastAsia"/>
        </w:rPr>
        <w:t xml:space="preserve">　</w:t>
      </w:r>
      <w:r>
        <w:t>小説</w:t>
      </w:r>
      <w:r>
        <w:rPr>
          <w:rFonts w:hint="eastAsia"/>
        </w:rPr>
        <w:t>（</w:t>
      </w:r>
      <w:r>
        <w:t>2023）江戸は浅草</w:t>
      </w:r>
      <w:r w:rsidR="0080739F">
        <w:rPr>
          <w:rFonts w:hint="eastAsia"/>
        </w:rPr>
        <w:t xml:space="preserve">　</w:t>
      </w:r>
      <w:r>
        <w:t>５</w:t>
      </w:r>
      <w:r w:rsidR="0080739F">
        <w:rPr>
          <w:rFonts w:hint="eastAsia"/>
        </w:rPr>
        <w:t xml:space="preserve">　</w:t>
      </w:r>
      <w:r>
        <w:t>春の捕物</w:t>
      </w:r>
      <w:r>
        <w:tab/>
        <w:t>知野みさき</w:t>
      </w:r>
      <w:r w:rsidR="0080739F">
        <w:rPr>
          <w:rFonts w:hint="eastAsia"/>
        </w:rPr>
        <w:t xml:space="preserve">　</w:t>
      </w:r>
      <w:r>
        <w:t>9:50</w:t>
      </w:r>
    </w:p>
    <w:p w14:paraId="674DED69" w14:textId="2C7C47E9" w:rsidR="00E83C66" w:rsidRDefault="0080739F" w:rsidP="00E83C66">
      <w:r>
        <w:rPr>
          <w:rFonts w:hint="eastAsia"/>
        </w:rPr>
        <w:t xml:space="preserve">　</w:t>
      </w:r>
      <w:r w:rsidR="00E83C66">
        <w:rPr>
          <w:rFonts w:hint="eastAsia"/>
        </w:rPr>
        <w:t>矢師の真一郎は多香との関係に悩んでいた。決死の覚悟の妻問いは宙ぶらりん。ヒモで笛師の大介、胡弓弾きの鈴らとも関係が深まったが、先行きの見えぬ日々。そんななか、菓子</w:t>
      </w:r>
      <w:r w:rsidR="00E83C66">
        <w:rPr>
          <w:rFonts w:hint="eastAsia"/>
        </w:rPr>
        <w:lastRenderedPageBreak/>
        <w:t>屋の娘からなぜか矢の注文があり…。</w:t>
      </w:r>
    </w:p>
    <w:p w14:paraId="2F52AC3D" w14:textId="2FBAFB43" w:rsidR="00E83C66" w:rsidRDefault="00E83C66" w:rsidP="00E83C66">
      <w:r>
        <w:rPr>
          <w:rFonts w:hint="eastAsia"/>
        </w:rPr>
        <w:t>デ</w:t>
      </w:r>
      <w:r>
        <w:t>73-14</w:t>
      </w:r>
      <w:r>
        <w:tab/>
      </w:r>
      <w:r w:rsidR="0080739F">
        <w:rPr>
          <w:rFonts w:hint="eastAsia"/>
        </w:rPr>
        <w:t xml:space="preserve">　</w:t>
      </w:r>
      <w:r>
        <w:t>小説</w:t>
      </w:r>
      <w:r>
        <w:rPr>
          <w:rFonts w:hint="eastAsia"/>
        </w:rPr>
        <w:t>（</w:t>
      </w:r>
      <w:r>
        <w:t>2023）カーテンコール</w:t>
      </w:r>
      <w:r w:rsidR="0080739F">
        <w:rPr>
          <w:rFonts w:hint="eastAsia"/>
        </w:rPr>
        <w:t xml:space="preserve">　</w:t>
      </w:r>
      <w:r>
        <w:t>筒井康隆</w:t>
      </w:r>
      <w:r>
        <w:tab/>
        <w:t>4:16</w:t>
      </w:r>
    </w:p>
    <w:p w14:paraId="38C31945" w14:textId="22381EF0" w:rsidR="00E83C66" w:rsidRDefault="0080739F" w:rsidP="00E83C66">
      <w:r>
        <w:rPr>
          <w:rFonts w:hint="eastAsia"/>
        </w:rPr>
        <w:t xml:space="preserve">　</w:t>
      </w:r>
      <w:r w:rsidR="00E83C66">
        <w:rPr>
          <w:rFonts w:hint="eastAsia"/>
        </w:rPr>
        <w:t>「時をかける少女」「パプリカ」などの主人公たちが病床の作者を訪れる「プレイバック」ほか、痙攣的笑い、甘美な郷愁、胸熱きわまる感涙等を齎す芳醇無比な掌篇小説２５篇。</w:t>
      </w:r>
    </w:p>
    <w:p w14:paraId="24F54BBD" w14:textId="1EDED71B" w:rsidR="00E83C66" w:rsidRDefault="00E83C66" w:rsidP="00E83C66">
      <w:r>
        <w:rPr>
          <w:rFonts w:hint="eastAsia"/>
        </w:rPr>
        <w:t>デ</w:t>
      </w:r>
      <w:r>
        <w:t>73-15</w:t>
      </w:r>
      <w:r>
        <w:tab/>
      </w:r>
      <w:r w:rsidR="0080739F">
        <w:rPr>
          <w:rFonts w:hint="eastAsia"/>
        </w:rPr>
        <w:t xml:space="preserve">　</w:t>
      </w:r>
      <w:r>
        <w:t>小説</w:t>
      </w:r>
      <w:r>
        <w:rPr>
          <w:rFonts w:hint="eastAsia"/>
        </w:rPr>
        <w:t>（</w:t>
      </w:r>
      <w:r>
        <w:t>2023）夢分けの船</w:t>
      </w:r>
      <w:r w:rsidR="0080739F">
        <w:rPr>
          <w:rFonts w:hint="eastAsia"/>
        </w:rPr>
        <w:t xml:space="preserve">　</w:t>
      </w:r>
      <w:r>
        <w:t>津原泰水</w:t>
      </w:r>
      <w:r w:rsidR="0080739F">
        <w:rPr>
          <w:rFonts w:hint="eastAsia"/>
        </w:rPr>
        <w:t xml:space="preserve">　</w:t>
      </w:r>
      <w:r>
        <w:t>10:20</w:t>
      </w:r>
    </w:p>
    <w:p w14:paraId="275D41A2" w14:textId="17E56C6F" w:rsidR="00E83C66" w:rsidRDefault="0080739F" w:rsidP="00E83C66">
      <w:r>
        <w:rPr>
          <w:rFonts w:hint="eastAsia"/>
        </w:rPr>
        <w:t xml:space="preserve">　</w:t>
      </w:r>
      <w:r w:rsidR="00E83C66">
        <w:rPr>
          <w:rFonts w:hint="eastAsia"/>
        </w:rPr>
        <w:t>映画音楽の勉強のため、専門学校に通うことになった修文は、風月荘７０４号室にまつわる噂を聞く。かつて「音楽」という「夢」を追い続け、自ら命を絶った３代前の住人の幽霊の話を…。</w:t>
      </w:r>
    </w:p>
    <w:p w14:paraId="3507411F" w14:textId="591123C8" w:rsidR="00E83C66" w:rsidRDefault="00E83C66" w:rsidP="00E83C66">
      <w:r>
        <w:rPr>
          <w:rFonts w:hint="eastAsia"/>
        </w:rPr>
        <w:t>デ</w:t>
      </w:r>
      <w:r>
        <w:t>73-16</w:t>
      </w:r>
      <w:r w:rsidR="0080739F">
        <w:rPr>
          <w:rFonts w:hint="eastAsia"/>
        </w:rPr>
        <w:t xml:space="preserve">　</w:t>
      </w:r>
      <w:r>
        <w:t>小説</w:t>
      </w:r>
      <w:r>
        <w:rPr>
          <w:rFonts w:hint="eastAsia"/>
        </w:rPr>
        <w:t>（</w:t>
      </w:r>
      <w:r>
        <w:t>2023）鷹の惑い</w:t>
      </w:r>
      <w:r w:rsidR="0080739F">
        <w:rPr>
          <w:rFonts w:hint="eastAsia"/>
        </w:rPr>
        <w:t xml:space="preserve">　</w:t>
      </w:r>
      <w:r>
        <w:t>堂場瞬一</w:t>
      </w:r>
      <w:r w:rsidR="0080739F">
        <w:rPr>
          <w:rFonts w:hint="eastAsia"/>
        </w:rPr>
        <w:t xml:space="preserve">　</w:t>
      </w:r>
      <w:r>
        <w:t>10:06</w:t>
      </w:r>
    </w:p>
    <w:p w14:paraId="725A0013" w14:textId="0933A725" w:rsidR="00E83C66" w:rsidRDefault="0080739F" w:rsidP="00E83C66">
      <w:r>
        <w:rPr>
          <w:rFonts w:hint="eastAsia"/>
        </w:rPr>
        <w:t xml:space="preserve">　</w:t>
      </w:r>
      <w:r w:rsidR="00E83C66">
        <w:rPr>
          <w:rFonts w:hint="eastAsia"/>
        </w:rPr>
        <w:t>海外逃亡していたはずの極左の最高幹部が突然仙台に現れた。身柄の移送を担当した公安一課の海老沢は、痛恨の失敗を犯す。一方、捜査一課の高峰は殺害された元代議士秘書の身辺を探る。その経歴には６年間の不自然な空白が…。</w:t>
      </w:r>
      <w:r w:rsidR="00E83C66">
        <w:tab/>
      </w:r>
      <w:r w:rsidR="00E83C66">
        <w:tab/>
      </w:r>
      <w:r w:rsidR="00E83C66">
        <w:tab/>
      </w:r>
      <w:r w:rsidR="00E83C66">
        <w:tab/>
      </w:r>
    </w:p>
    <w:p w14:paraId="07D4EC48" w14:textId="27DD65EF" w:rsidR="00E83C66" w:rsidRDefault="00E83C66" w:rsidP="00E83C66">
      <w:r>
        <w:rPr>
          <w:rFonts w:hint="eastAsia"/>
        </w:rPr>
        <w:t>デ</w:t>
      </w:r>
      <w:r>
        <w:t>73-17</w:t>
      </w:r>
      <w:r w:rsidR="0080739F">
        <w:rPr>
          <w:rFonts w:hint="eastAsia"/>
        </w:rPr>
        <w:t xml:space="preserve">　</w:t>
      </w:r>
      <w:r>
        <w:t>小説</w:t>
      </w:r>
      <w:r>
        <w:rPr>
          <w:rFonts w:hint="eastAsia"/>
        </w:rPr>
        <w:t>（</w:t>
      </w:r>
      <w:r>
        <w:t>2023）ロング・ロード</w:t>
      </w:r>
      <w:r w:rsidR="0080739F">
        <w:t xml:space="preserve">　</w:t>
      </w:r>
      <w:r>
        <w:t>探偵・須賀大河</w:t>
      </w:r>
      <w:r w:rsidR="0080739F">
        <w:rPr>
          <w:rFonts w:hint="eastAsia"/>
        </w:rPr>
        <w:t xml:space="preserve">　</w:t>
      </w:r>
      <w:r>
        <w:t>堂場瞬一</w:t>
      </w:r>
      <w:r>
        <w:tab/>
        <w:t>11:20</w:t>
      </w:r>
    </w:p>
    <w:p w14:paraId="59236E61" w14:textId="4B2E5736" w:rsidR="00E83C66" w:rsidRDefault="0080739F" w:rsidP="00E83C66">
      <w:r>
        <w:rPr>
          <w:rFonts w:hint="eastAsia"/>
        </w:rPr>
        <w:t xml:space="preserve">　</w:t>
      </w:r>
      <w:r w:rsidR="00E83C66">
        <w:rPr>
          <w:rFonts w:hint="eastAsia"/>
        </w:rPr>
        <w:t>私立探偵・須賀大河は、巨大ＩＴ企業の社長になった旧友から会社を誹謗中傷する怪文書の調査を依頼される。中傷はやがて脅迫へ。犯人に罠を仕掛ける大河だが、行く手には思わぬ悲劇が…。</w:t>
      </w:r>
    </w:p>
    <w:p w14:paraId="3C34E082" w14:textId="2C289F3E" w:rsidR="00E83C66" w:rsidRDefault="00E83C66" w:rsidP="00E83C66">
      <w:r>
        <w:rPr>
          <w:rFonts w:hint="eastAsia"/>
        </w:rPr>
        <w:t>デ</w:t>
      </w:r>
      <w:r>
        <w:t>73-18</w:t>
      </w:r>
      <w:r>
        <w:tab/>
      </w:r>
      <w:r w:rsidR="0080739F">
        <w:rPr>
          <w:rFonts w:hint="eastAsia"/>
        </w:rPr>
        <w:t xml:space="preserve">　</w:t>
      </w:r>
      <w:r>
        <w:t>エッセイ</w:t>
      </w:r>
      <w:r>
        <w:rPr>
          <w:rFonts w:hint="eastAsia"/>
        </w:rPr>
        <w:t>（</w:t>
      </w:r>
      <w:r>
        <w:t>2023）歌わないキビタキ</w:t>
      </w:r>
      <w:r w:rsidR="0080739F">
        <w:t xml:space="preserve">　</w:t>
      </w:r>
      <w:r>
        <w:t>山庭の自然誌</w:t>
      </w:r>
      <w:r w:rsidR="0080739F">
        <w:rPr>
          <w:rFonts w:hint="eastAsia"/>
        </w:rPr>
        <w:t xml:space="preserve">　</w:t>
      </w:r>
      <w:r>
        <w:t>梨木香歩</w:t>
      </w:r>
      <w:r w:rsidR="0080739F">
        <w:rPr>
          <w:rFonts w:hint="eastAsia"/>
        </w:rPr>
        <w:t xml:space="preserve">　</w:t>
      </w:r>
      <w:r>
        <w:t>7:56</w:t>
      </w:r>
    </w:p>
    <w:p w14:paraId="2E4DC182" w14:textId="57C708B8" w:rsidR="00E83C66" w:rsidRDefault="0080739F" w:rsidP="00E83C66">
      <w:r>
        <w:rPr>
          <w:rFonts w:hint="eastAsia"/>
        </w:rPr>
        <w:t xml:space="preserve">　</w:t>
      </w:r>
      <w:r w:rsidR="00E83C66">
        <w:rPr>
          <w:rFonts w:hint="eastAsia"/>
        </w:rPr>
        <w:t>歌わないキビタキは別人（鳥）のようだ。繁殖期の頃の朗らかな彼ではなく、何か重い鬱屈を胸に抱えているような</w:t>
      </w:r>
      <w:r w:rsidR="00EA4C95">
        <w:rPr>
          <w:rFonts w:hint="eastAsia"/>
        </w:rPr>
        <w:t>…</w:t>
      </w:r>
      <w:r w:rsidR="00E83C66">
        <w:rPr>
          <w:rFonts w:hint="eastAsia"/>
        </w:rPr>
        <w:t>。山小屋暮らしや動植物との出会いなどを綴ったエッセイ集。</w:t>
      </w:r>
    </w:p>
    <w:p w14:paraId="02AE1698" w14:textId="562D761B" w:rsidR="00E83C66" w:rsidRDefault="00E83C66" w:rsidP="00E83C66">
      <w:r>
        <w:rPr>
          <w:rFonts w:hint="eastAsia"/>
        </w:rPr>
        <w:t>デ</w:t>
      </w:r>
      <w:r>
        <w:t>73-19</w:t>
      </w:r>
      <w:r w:rsidR="0080739F">
        <w:rPr>
          <w:rFonts w:hint="eastAsia"/>
        </w:rPr>
        <w:t xml:space="preserve">　</w:t>
      </w:r>
      <w:r>
        <w:t>小説</w:t>
      </w:r>
      <w:r>
        <w:rPr>
          <w:rFonts w:hint="eastAsia"/>
        </w:rPr>
        <w:t>（</w:t>
      </w:r>
      <w:r>
        <w:t>2023）</w:t>
      </w:r>
      <w:r w:rsidR="0080739F">
        <w:rPr>
          <w:rFonts w:hint="eastAsia"/>
        </w:rPr>
        <w:t xml:space="preserve">　</w:t>
      </w:r>
      <w:r>
        <w:t>ヨルノヒカリ</w:t>
      </w:r>
      <w:r w:rsidR="0080739F">
        <w:rPr>
          <w:rFonts w:hint="eastAsia"/>
        </w:rPr>
        <w:t xml:space="preserve">　</w:t>
      </w:r>
      <w:r>
        <w:t>畑野智美</w:t>
      </w:r>
      <w:r>
        <w:tab/>
        <w:t>9:29</w:t>
      </w:r>
    </w:p>
    <w:p w14:paraId="476D06D2" w14:textId="3791F7E8" w:rsidR="00E83C66" w:rsidRDefault="0080739F" w:rsidP="00E83C66">
      <w:r>
        <w:rPr>
          <w:rFonts w:hint="eastAsia"/>
        </w:rPr>
        <w:t xml:space="preserve">　</w:t>
      </w:r>
      <w:r w:rsidR="00E83C66">
        <w:rPr>
          <w:rFonts w:hint="eastAsia"/>
        </w:rPr>
        <w:t>手芸用品店を営む木綿子は、３５歳になった今も恋人がいたことがない。住み込みで働くことになった２８歳の光は、“普通の生活”をしたことがない。不器用な大人たちの“ままならなさ”を救う、ちいさな勇気と希望の物語。</w:t>
      </w:r>
    </w:p>
    <w:p w14:paraId="18A49794" w14:textId="0B57DB90" w:rsidR="00E83C66" w:rsidRDefault="00E83C66" w:rsidP="00E83C66">
      <w:r>
        <w:rPr>
          <w:rFonts w:hint="eastAsia"/>
        </w:rPr>
        <w:t>デ</w:t>
      </w:r>
      <w:r>
        <w:t>73-20</w:t>
      </w:r>
      <w:r>
        <w:tab/>
      </w:r>
      <w:r w:rsidR="0080739F">
        <w:rPr>
          <w:rFonts w:hint="eastAsia"/>
        </w:rPr>
        <w:t xml:space="preserve">　</w:t>
      </w:r>
      <w:r>
        <w:t>エッセイ</w:t>
      </w:r>
      <w:r>
        <w:rPr>
          <w:rFonts w:hint="eastAsia"/>
        </w:rPr>
        <w:t>（</w:t>
      </w:r>
      <w:r>
        <w:t>2023）</w:t>
      </w:r>
      <w:r w:rsidR="0080739F">
        <w:rPr>
          <w:rFonts w:hint="eastAsia"/>
        </w:rPr>
        <w:t xml:space="preserve">　</w:t>
      </w:r>
      <w:r>
        <w:t>顔面放談</w:t>
      </w:r>
      <w:r w:rsidR="0080739F">
        <w:rPr>
          <w:rFonts w:hint="eastAsia"/>
        </w:rPr>
        <w:t xml:space="preserve">　</w:t>
      </w:r>
      <w:r>
        <w:t>姫野カオルコ</w:t>
      </w:r>
      <w:r w:rsidR="0080739F">
        <w:rPr>
          <w:rFonts w:hint="eastAsia"/>
        </w:rPr>
        <w:t xml:space="preserve">　</w:t>
      </w:r>
      <w:r>
        <w:t>7:07</w:t>
      </w:r>
    </w:p>
    <w:p w14:paraId="2CEB4505" w14:textId="7550481B" w:rsidR="00E83C66" w:rsidRDefault="0080739F" w:rsidP="00E83C66">
      <w:r>
        <w:rPr>
          <w:rFonts w:hint="eastAsia"/>
        </w:rPr>
        <w:t xml:space="preserve">　</w:t>
      </w:r>
      <w:r w:rsidR="00E83C66">
        <w:rPr>
          <w:rFonts w:hint="eastAsia"/>
        </w:rPr>
        <w:t>独自の小説世界を織り成しつづける姫野カオルコは稀代の「顔マニア」でもあった！</w:t>
      </w:r>
      <w:r>
        <w:rPr>
          <w:rFonts w:hint="eastAsia"/>
        </w:rPr>
        <w:t xml:space="preserve">　</w:t>
      </w:r>
      <w:r w:rsidR="00E83C66">
        <w:rPr>
          <w:rFonts w:hint="eastAsia"/>
        </w:rPr>
        <w:t>姫野カオルコの並々ならぬ観察眼が炸裂する捧腹絶倒のマニアック・エッセイ。</w:t>
      </w:r>
    </w:p>
    <w:p w14:paraId="64294FB4" w14:textId="0EF562E9" w:rsidR="00E83C66" w:rsidRDefault="00E83C66" w:rsidP="00E83C66">
      <w:r>
        <w:rPr>
          <w:rFonts w:hint="eastAsia"/>
        </w:rPr>
        <w:t>デ</w:t>
      </w:r>
      <w:r>
        <w:t>73-21</w:t>
      </w:r>
      <w:r w:rsidR="0080739F">
        <w:rPr>
          <w:rFonts w:hint="eastAsia"/>
        </w:rPr>
        <w:t xml:space="preserve">　</w:t>
      </w:r>
      <w:r>
        <w:t>小説</w:t>
      </w:r>
      <w:r>
        <w:rPr>
          <w:rFonts w:hint="eastAsia"/>
        </w:rPr>
        <w:t>（</w:t>
      </w:r>
      <w:r>
        <w:t>2023）百年の藍</w:t>
      </w:r>
      <w:r>
        <w:tab/>
        <w:t>増山実</w:t>
      </w:r>
      <w:r>
        <w:tab/>
        <w:t>13:26</w:t>
      </w:r>
    </w:p>
    <w:p w14:paraId="7936795B" w14:textId="128272B0" w:rsidR="00E83C66" w:rsidRDefault="0080739F" w:rsidP="00E83C66">
      <w:r>
        <w:rPr>
          <w:rFonts w:hint="eastAsia"/>
        </w:rPr>
        <w:t xml:space="preserve">　</w:t>
      </w:r>
      <w:r w:rsidR="00E83C66">
        <w:rPr>
          <w:rFonts w:hint="eastAsia"/>
        </w:rPr>
        <w:t>大正期。初めて目にしたジーンズに魅せられ、国産化を夢見る男がいた。彼は情熱を傾けるが、いくつもの壁が立ちはだかり…。震災や戦争など時代に翻弄されながら、「想い」を繋いで生きた人々の百年の物語</w:t>
      </w:r>
      <w:r>
        <w:rPr>
          <w:rFonts w:hint="eastAsia"/>
        </w:rPr>
        <w:t>。</w:t>
      </w:r>
    </w:p>
    <w:p w14:paraId="13AE0177" w14:textId="19C60517" w:rsidR="00E83C66" w:rsidRDefault="00E83C66" w:rsidP="00E83C66">
      <w:r>
        <w:rPr>
          <w:rFonts w:hint="eastAsia"/>
        </w:rPr>
        <w:t>デ</w:t>
      </w:r>
      <w:r>
        <w:t>73-22</w:t>
      </w:r>
      <w:r w:rsidR="0080739F">
        <w:rPr>
          <w:rFonts w:hint="eastAsia"/>
        </w:rPr>
        <w:t xml:space="preserve">　</w:t>
      </w:r>
      <w:r>
        <w:t>小説</w:t>
      </w:r>
      <w:r>
        <w:rPr>
          <w:rFonts w:hint="eastAsia"/>
        </w:rPr>
        <w:t>（</w:t>
      </w:r>
      <w:r>
        <w:t>2023）あえてよかった</w:t>
      </w:r>
      <w:r w:rsidR="0080739F">
        <w:rPr>
          <w:rFonts w:hint="eastAsia"/>
        </w:rPr>
        <w:t xml:space="preserve">　</w:t>
      </w:r>
      <w:r>
        <w:t>村上しいこ</w:t>
      </w:r>
      <w:r>
        <w:tab/>
      </w:r>
      <w:r w:rsidR="0080739F">
        <w:rPr>
          <w:rFonts w:hint="eastAsia"/>
        </w:rPr>
        <w:t xml:space="preserve">　</w:t>
      </w:r>
      <w:r>
        <w:t>7:10</w:t>
      </w:r>
    </w:p>
    <w:p w14:paraId="2AD31400" w14:textId="7DAAA6F2" w:rsidR="00E83C66" w:rsidRDefault="0080739F" w:rsidP="00E83C66">
      <w:r>
        <w:rPr>
          <w:rFonts w:hint="eastAsia"/>
        </w:rPr>
        <w:t xml:space="preserve">　</w:t>
      </w:r>
      <w:r w:rsidR="00E83C66">
        <w:rPr>
          <w:rFonts w:hint="eastAsia"/>
        </w:rPr>
        <w:t>妻に突然先立たれ、自暴自棄になった大地。愉しみは、三日月の夜に現れる妻の気配と会話すること。そこで亡き妻から、彼女の願いだった「子どもを育てる」の実践を頼まれてしまう。しぶしぶ学童保育所のバイトを始め…。</w:t>
      </w:r>
    </w:p>
    <w:p w14:paraId="41BA7116" w14:textId="5DF96AE0" w:rsidR="0080739F" w:rsidRDefault="00E83C66" w:rsidP="00E83C66">
      <w:r>
        <w:rPr>
          <w:rFonts w:hint="eastAsia"/>
        </w:rPr>
        <w:t>デ</w:t>
      </w:r>
      <w:r>
        <w:t>73-23</w:t>
      </w:r>
      <w:r w:rsidR="0080739F">
        <w:rPr>
          <w:rFonts w:hint="eastAsia"/>
        </w:rPr>
        <w:t xml:space="preserve">　</w:t>
      </w:r>
      <w:r>
        <w:t>小説</w:t>
      </w:r>
      <w:r>
        <w:rPr>
          <w:rFonts w:hint="eastAsia"/>
        </w:rPr>
        <w:t>（</w:t>
      </w:r>
      <w:r>
        <w:t>2023）</w:t>
      </w:r>
      <w:r w:rsidR="0080739F">
        <w:rPr>
          <w:rFonts w:hint="eastAsia"/>
        </w:rPr>
        <w:t xml:space="preserve">　</w:t>
      </w:r>
      <w:r>
        <w:t>京都寺町三条のホームズ</w:t>
      </w:r>
      <w:r w:rsidR="0080739F">
        <w:t xml:space="preserve">　</w:t>
      </w:r>
      <w:r>
        <w:t>２０</w:t>
      </w:r>
      <w:r w:rsidR="0080739F">
        <w:rPr>
          <w:rFonts w:hint="eastAsia"/>
        </w:rPr>
        <w:t xml:space="preserve">　</w:t>
      </w:r>
      <w:r>
        <w:t>見習いたちの未来展望</w:t>
      </w:r>
    </w:p>
    <w:p w14:paraId="70C3B002" w14:textId="64EC5A7B" w:rsidR="00E83C66" w:rsidRDefault="00E83C66" w:rsidP="00E83C66">
      <w:r>
        <w:t>望月麻衣</w:t>
      </w:r>
      <w:r w:rsidR="0080739F">
        <w:rPr>
          <w:rFonts w:hint="eastAsia"/>
        </w:rPr>
        <w:t xml:space="preserve">　</w:t>
      </w:r>
      <w:r>
        <w:t>6:26</w:t>
      </w:r>
    </w:p>
    <w:p w14:paraId="3ADF686A" w14:textId="7FDEAE0F" w:rsidR="00E83C66" w:rsidRDefault="0080739F" w:rsidP="00E83C66">
      <w:r>
        <w:rPr>
          <w:rFonts w:hint="eastAsia"/>
        </w:rPr>
        <w:lastRenderedPageBreak/>
        <w:t xml:space="preserve">　</w:t>
      </w:r>
      <w:r w:rsidR="00E83C66">
        <w:rPr>
          <w:rFonts w:hint="eastAsia"/>
        </w:rPr>
        <w:t>夏休み、京都国立博物館でインターンとして働くことになった葵のところに、小松探偵事務所から忽然と姿を消した円生の絵が香港に飾られているとの報せが。清貴と小松は急ぎ香港に飛ぶが、そこで待っていたのは…。</w:t>
      </w:r>
    </w:p>
    <w:p w14:paraId="2AAFFF49" w14:textId="4A551956" w:rsidR="0080739F" w:rsidRDefault="00E83C66" w:rsidP="00E83C66">
      <w:r>
        <w:rPr>
          <w:rFonts w:hint="eastAsia"/>
        </w:rPr>
        <w:t>デ</w:t>
      </w:r>
      <w:r>
        <w:t>73-24</w:t>
      </w:r>
      <w:r w:rsidR="0080739F">
        <w:rPr>
          <w:rFonts w:hint="eastAsia"/>
        </w:rPr>
        <w:t xml:space="preserve">　</w:t>
      </w:r>
      <w:r>
        <w:t>小説</w:t>
      </w:r>
      <w:r>
        <w:rPr>
          <w:rFonts w:hint="eastAsia"/>
        </w:rPr>
        <w:t>（</w:t>
      </w:r>
      <w:r>
        <w:t>2023）</w:t>
      </w:r>
      <w:r w:rsidR="0080739F">
        <w:rPr>
          <w:rFonts w:hint="eastAsia"/>
        </w:rPr>
        <w:t xml:space="preserve">　</w:t>
      </w:r>
      <w:r>
        <w:t>信長の遺書</w:t>
      </w:r>
      <w:r w:rsidR="0080739F">
        <w:rPr>
          <w:rFonts w:hint="eastAsia"/>
        </w:rPr>
        <w:t xml:space="preserve">　</w:t>
      </w:r>
      <w:r>
        <w:rPr>
          <w:rFonts w:hint="eastAsia"/>
        </w:rPr>
        <w:t>マキアヴェリ</w:t>
      </w:r>
      <w:r w:rsidR="0080739F">
        <w:rPr>
          <w:rFonts w:hint="eastAsia"/>
        </w:rPr>
        <w:t xml:space="preserve">　</w:t>
      </w:r>
      <w:r>
        <w:rPr>
          <w:rFonts w:hint="eastAsia"/>
        </w:rPr>
        <w:t>チェーザレ・ボルジア御留書</w:t>
      </w:r>
      <w:r w:rsidR="0080739F">
        <w:rPr>
          <w:rFonts w:hint="eastAsia"/>
        </w:rPr>
        <w:t xml:space="preserve">　</w:t>
      </w:r>
    </w:p>
    <w:p w14:paraId="1BE6912D" w14:textId="1BCBCC2B" w:rsidR="00E83C66" w:rsidRDefault="00E83C66" w:rsidP="00E83C66">
      <w:r>
        <w:rPr>
          <w:rFonts w:hint="eastAsia"/>
        </w:rPr>
        <w:t>山本音也</w:t>
      </w:r>
      <w:r w:rsidR="0080739F">
        <w:rPr>
          <w:rFonts w:hint="eastAsia"/>
        </w:rPr>
        <w:t xml:space="preserve">　</w:t>
      </w:r>
      <w:r>
        <w:t>12:47</w:t>
      </w:r>
    </w:p>
    <w:p w14:paraId="08DE5A3B" w14:textId="3CDCF900" w:rsidR="00E83C66" w:rsidRDefault="0080739F" w:rsidP="00E83C66">
      <w:r>
        <w:rPr>
          <w:rFonts w:hint="eastAsia"/>
        </w:rPr>
        <w:t xml:space="preserve">　</w:t>
      </w:r>
      <w:r w:rsidR="00E83C66">
        <w:rPr>
          <w:rFonts w:hint="eastAsia"/>
        </w:rPr>
        <w:t>イタリアのある家の蔵から古い紙束が見つかった。それは信長の近習の書記によって密かに編まれた「信長公記」の完本正篇だった</w:t>
      </w:r>
      <w:r w:rsidR="00EA4C95">
        <w:rPr>
          <w:rFonts w:hint="eastAsia"/>
        </w:rPr>
        <w:t>…</w:t>
      </w:r>
      <w:r w:rsidR="00E83C66">
        <w:rPr>
          <w:rFonts w:hint="eastAsia"/>
        </w:rPr>
        <w:t>。天下を統べるはずだった男の果てなき好奇の思いを極大なスケールで描く、斬新吃驚の歴史長編。</w:t>
      </w:r>
    </w:p>
    <w:p w14:paraId="53C130FF" w14:textId="77777777" w:rsidR="0080739F" w:rsidRDefault="0080739F" w:rsidP="00E83C66"/>
    <w:p w14:paraId="472CF755" w14:textId="7EAFB776" w:rsidR="0080739F" w:rsidRDefault="00E83C66" w:rsidP="00E83C66">
      <w:r>
        <w:rPr>
          <w:rFonts w:hint="eastAsia"/>
        </w:rPr>
        <w:t>寄贈広報誌ほか</w:t>
      </w:r>
    </w:p>
    <w:p w14:paraId="553843E0" w14:textId="189388E1" w:rsidR="00E83C66" w:rsidRDefault="00E83C66" w:rsidP="00E83C66">
      <w:r>
        <w:t>＊にってんデイジーマガジン（月刊）</w:t>
      </w:r>
    </w:p>
    <w:p w14:paraId="32AEE244" w14:textId="361E268C" w:rsidR="0080739F" w:rsidRDefault="00E83C66" w:rsidP="00E83C66">
      <w:r>
        <w:t>内容：「ブックウェーブ」、「月刊文藝春秋」、「ホームライフ」、「医学研究」等</w:t>
      </w:r>
    </w:p>
    <w:p w14:paraId="7808898C" w14:textId="5662EA4E" w:rsidR="0080739F" w:rsidRDefault="00E83C66" w:rsidP="00E83C66">
      <w:r>
        <w:t>＊京まる（月刊）</w:t>
      </w:r>
      <w:r w:rsidR="0080739F">
        <w:t xml:space="preserve">　</w:t>
      </w:r>
      <w:r>
        <w:t>内容：「はなのぼう」「本屋さんの新刊書」「声の京都」</w:t>
      </w:r>
    </w:p>
    <w:p w14:paraId="42A09702" w14:textId="39D1830D" w:rsidR="00E83C66" w:rsidRDefault="00E83C66" w:rsidP="00E83C66">
      <w:r>
        <w:t>＊政府広報誌：明日への声、厚生</w:t>
      </w:r>
    </w:p>
    <w:p w14:paraId="25CE053D" w14:textId="085E2697" w:rsidR="00E83C66" w:rsidRDefault="00E83C66" w:rsidP="00E83C66">
      <w:r>
        <w:t>＊兵庫県議会だより</w:t>
      </w:r>
      <w:r w:rsidR="0080739F">
        <w:t xml:space="preserve">　</w:t>
      </w:r>
      <w:r>
        <w:t>声の広報（発行：兵庫県視覚障害者福祉協会）</w:t>
      </w:r>
    </w:p>
    <w:p w14:paraId="6BABC302" w14:textId="261E48FF" w:rsidR="00E83C66" w:rsidRDefault="00E83C66" w:rsidP="00E83C66">
      <w:r>
        <w:t>＊令和5年度市営住宅だより</w:t>
      </w:r>
      <w:r w:rsidR="0080739F">
        <w:t xml:space="preserve">　</w:t>
      </w:r>
      <w:r>
        <w:t>冬号</w:t>
      </w:r>
    </w:p>
    <w:sectPr w:rsidR="00E83C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97"/>
    <w:rsid w:val="00070825"/>
    <w:rsid w:val="001A22EC"/>
    <w:rsid w:val="002242CD"/>
    <w:rsid w:val="00246948"/>
    <w:rsid w:val="00317A40"/>
    <w:rsid w:val="003C0BDC"/>
    <w:rsid w:val="003D73B0"/>
    <w:rsid w:val="004E202E"/>
    <w:rsid w:val="005E5D67"/>
    <w:rsid w:val="00772CD0"/>
    <w:rsid w:val="0080739F"/>
    <w:rsid w:val="00820697"/>
    <w:rsid w:val="00862952"/>
    <w:rsid w:val="00865199"/>
    <w:rsid w:val="00940DA6"/>
    <w:rsid w:val="00AF777E"/>
    <w:rsid w:val="00B0307E"/>
    <w:rsid w:val="00C52BF7"/>
    <w:rsid w:val="00C66F83"/>
    <w:rsid w:val="00C8573F"/>
    <w:rsid w:val="00CD32C4"/>
    <w:rsid w:val="00D00444"/>
    <w:rsid w:val="00DF3104"/>
    <w:rsid w:val="00E83C66"/>
    <w:rsid w:val="00EA4C95"/>
    <w:rsid w:val="00EC7624"/>
    <w:rsid w:val="00F42780"/>
    <w:rsid w:val="00FB4BBE"/>
    <w:rsid w:val="00FC7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E7A124"/>
  <w15:chartTrackingRefBased/>
  <w15:docId w15:val="{87A3E93C-2D15-42B9-A3C4-0613F8C5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6</Pages>
  <Words>864</Words>
  <Characters>4925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2023-06-21T04:50:00Z</dcterms:created>
  <dcterms:modified xsi:type="dcterms:W3CDTF">2024-03-26T00:13:00Z</dcterms:modified>
</cp:coreProperties>
</file>