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26C6" w14:textId="49EF7338" w:rsidR="00157C2A" w:rsidRPr="00FB73BF" w:rsidRDefault="00AE6973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FB73BF">
        <w:rPr>
          <w:rFonts w:ascii="ＭＳ Ｐゴシック" w:eastAsia="ＭＳ Ｐゴシック" w:hAnsi="ＭＳ Ｐゴシック" w:hint="eastAsia"/>
          <w:bCs/>
          <w:sz w:val="24"/>
        </w:rPr>
        <w:t>令和</w:t>
      </w:r>
      <w:r w:rsidR="000C2925">
        <w:rPr>
          <w:rFonts w:ascii="ＭＳ Ｐゴシック" w:eastAsia="ＭＳ Ｐゴシック" w:hAnsi="ＭＳ Ｐゴシック" w:hint="eastAsia"/>
          <w:bCs/>
          <w:sz w:val="24"/>
        </w:rPr>
        <w:t>７年度</w:t>
      </w:r>
      <w:r w:rsidR="00FB73BF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4A1B48" w:rsidRPr="00FB73BF">
        <w:rPr>
          <w:rFonts w:ascii="ＭＳ Ｐゴシック" w:eastAsia="ＭＳ Ｐゴシック" w:hAnsi="ＭＳ Ｐゴシック" w:hint="eastAsia"/>
          <w:bCs/>
          <w:sz w:val="24"/>
        </w:rPr>
        <w:t>共同募金</w:t>
      </w:r>
      <w:r w:rsidR="00157C2A" w:rsidRPr="00FB73BF">
        <w:rPr>
          <w:rFonts w:ascii="ＭＳ Ｐゴシック" w:eastAsia="ＭＳ Ｐゴシック" w:hAnsi="ＭＳ Ｐゴシック" w:hint="eastAsia"/>
          <w:bCs/>
          <w:sz w:val="24"/>
        </w:rPr>
        <w:t>配分</w:t>
      </w:r>
      <w:r w:rsidR="00B964EF" w:rsidRPr="00FB73BF">
        <w:rPr>
          <w:rFonts w:ascii="ＭＳ Ｐゴシック" w:eastAsia="ＭＳ Ｐゴシック" w:hAnsi="ＭＳ Ｐゴシック" w:hint="eastAsia"/>
          <w:bCs/>
          <w:sz w:val="24"/>
        </w:rPr>
        <w:t>金公募型助成</w:t>
      </w:r>
      <w:r w:rsidR="00FB73BF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265CD4" w:rsidRPr="00FB73BF">
        <w:rPr>
          <w:rFonts w:ascii="ＭＳ Ｐゴシック" w:eastAsia="ＭＳ Ｐゴシック" w:hAnsi="ＭＳ Ｐゴシック" w:hint="eastAsia"/>
          <w:bCs/>
          <w:sz w:val="24"/>
        </w:rPr>
        <w:t>申請</w:t>
      </w:r>
      <w:r w:rsidR="00157C2A" w:rsidRPr="00FB73BF">
        <w:rPr>
          <w:rFonts w:ascii="ＭＳ Ｐゴシック" w:eastAsia="ＭＳ Ｐゴシック" w:hAnsi="ＭＳ Ｐゴシック" w:hint="eastAsia"/>
          <w:bCs/>
          <w:sz w:val="24"/>
        </w:rPr>
        <w:t>書</w:t>
      </w:r>
      <w:r w:rsidR="00FB73BF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157C2A" w:rsidRPr="00FB73BF">
        <w:rPr>
          <w:rFonts w:ascii="ＭＳ Ｐゴシック" w:eastAsia="ＭＳ Ｐゴシック" w:hAnsi="ＭＳ Ｐゴシック" w:hint="eastAsia"/>
          <w:bCs/>
          <w:sz w:val="24"/>
        </w:rPr>
        <w:t>（様式１）</w:t>
      </w:r>
    </w:p>
    <w:p w14:paraId="5A535843" w14:textId="10159B7F" w:rsidR="00157C2A" w:rsidRPr="0056579C" w:rsidRDefault="00D33D76" w:rsidP="00D33D76">
      <w:pPr>
        <w:jc w:val="right"/>
        <w:rPr>
          <w:rFonts w:ascii="ＭＳ Ｐ明朝" w:eastAsia="ＭＳ Ｐ明朝" w:hAnsi="ＭＳ Ｐ明朝"/>
          <w:bCs/>
          <w:szCs w:val="21"/>
        </w:rPr>
      </w:pPr>
      <w:r w:rsidRPr="0056579C">
        <w:rPr>
          <w:rFonts w:ascii="ＭＳ Ｐ明朝" w:eastAsia="ＭＳ Ｐ明朝" w:hAnsi="ＭＳ Ｐ明朝" w:hint="eastAsia"/>
          <w:bCs/>
          <w:szCs w:val="21"/>
        </w:rPr>
        <w:t>令和</w:t>
      </w:r>
      <w:r w:rsidR="00FB73BF" w:rsidRPr="0056579C">
        <w:rPr>
          <w:rFonts w:ascii="ＭＳ Ｐ明朝" w:eastAsia="ＭＳ Ｐ明朝" w:hAnsi="ＭＳ Ｐ明朝" w:hint="eastAsia"/>
          <w:bCs/>
          <w:szCs w:val="21"/>
        </w:rPr>
        <w:t xml:space="preserve">　　　</w:t>
      </w:r>
      <w:r w:rsidR="00157C2A" w:rsidRPr="0056579C">
        <w:rPr>
          <w:rFonts w:ascii="ＭＳ Ｐ明朝" w:eastAsia="ＭＳ Ｐ明朝" w:hAnsi="ＭＳ Ｐ明朝" w:hint="eastAsia"/>
          <w:bCs/>
          <w:szCs w:val="21"/>
        </w:rPr>
        <w:t>年</w:t>
      </w:r>
      <w:r w:rsidR="00FB73BF" w:rsidRPr="0056579C">
        <w:rPr>
          <w:rFonts w:ascii="ＭＳ Ｐ明朝" w:eastAsia="ＭＳ Ｐ明朝" w:hAnsi="ＭＳ Ｐ明朝" w:hint="eastAsia"/>
          <w:bCs/>
          <w:szCs w:val="21"/>
        </w:rPr>
        <w:t xml:space="preserve">　　　</w:t>
      </w:r>
      <w:r w:rsidR="00157C2A" w:rsidRPr="0056579C">
        <w:rPr>
          <w:rFonts w:ascii="ＭＳ Ｐ明朝" w:eastAsia="ＭＳ Ｐ明朝" w:hAnsi="ＭＳ Ｐ明朝" w:hint="eastAsia"/>
          <w:bCs/>
          <w:szCs w:val="21"/>
        </w:rPr>
        <w:t>月</w:t>
      </w:r>
      <w:r w:rsidR="00FB73BF" w:rsidRPr="0056579C">
        <w:rPr>
          <w:rFonts w:ascii="ＭＳ Ｐ明朝" w:eastAsia="ＭＳ Ｐ明朝" w:hAnsi="ＭＳ Ｐ明朝" w:hint="eastAsia"/>
          <w:bCs/>
          <w:szCs w:val="21"/>
        </w:rPr>
        <w:t xml:space="preserve">　　　</w:t>
      </w:r>
      <w:r w:rsidR="00157C2A" w:rsidRPr="0056579C">
        <w:rPr>
          <w:rFonts w:ascii="ＭＳ Ｐ明朝" w:eastAsia="ＭＳ Ｐ明朝" w:hAnsi="ＭＳ Ｐ明朝" w:hint="eastAsia"/>
          <w:bCs/>
          <w:szCs w:val="21"/>
        </w:rPr>
        <w:t>日</w:t>
      </w:r>
    </w:p>
    <w:p w14:paraId="4A6DF67A" w14:textId="06ECF402" w:rsidR="00157C2A" w:rsidRPr="00FB73BF" w:rsidRDefault="00AE6973">
      <w:pPr>
        <w:rPr>
          <w:rFonts w:ascii="ＭＳ Ｐゴシック" w:eastAsia="ＭＳ Ｐゴシック" w:hAnsi="ＭＳ Ｐゴシック"/>
          <w:bCs/>
          <w:szCs w:val="21"/>
        </w:rPr>
      </w:pPr>
      <w:r w:rsidRPr="00FB73BF">
        <w:rPr>
          <w:rFonts w:ascii="ＭＳ Ｐゴシック" w:eastAsia="ＭＳ Ｐゴシック" w:hAnsi="ＭＳ Ｐゴシック" w:hint="eastAsia"/>
          <w:bCs/>
          <w:szCs w:val="21"/>
        </w:rPr>
        <w:t>西宮市社会福祉協議会</w:t>
      </w:r>
      <w:r w:rsidR="00FB73BF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FB73BF">
        <w:rPr>
          <w:rFonts w:ascii="ＭＳ Ｐゴシック" w:eastAsia="ＭＳ Ｐゴシック" w:hAnsi="ＭＳ Ｐゴシック" w:hint="eastAsia"/>
          <w:bCs/>
          <w:szCs w:val="21"/>
        </w:rPr>
        <w:t>理事長</w:t>
      </w:r>
      <w:r w:rsidR="00FB73BF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157C2A" w:rsidRPr="00FB73BF">
        <w:rPr>
          <w:rFonts w:ascii="ＭＳ Ｐゴシック" w:eastAsia="ＭＳ Ｐゴシック" w:hAnsi="ＭＳ Ｐゴシック" w:hint="eastAsia"/>
          <w:bCs/>
          <w:szCs w:val="21"/>
        </w:rPr>
        <w:t>様</w:t>
      </w:r>
    </w:p>
    <w:p w14:paraId="779594FD" w14:textId="07262492" w:rsidR="00157C2A" w:rsidRPr="00FB73BF" w:rsidRDefault="004A1B48">
      <w:pPr>
        <w:rPr>
          <w:rFonts w:ascii="ＭＳ Ｐゴシック" w:eastAsia="ＭＳ Ｐゴシック" w:hAnsi="ＭＳ Ｐゴシック"/>
          <w:bCs/>
          <w:szCs w:val="21"/>
        </w:rPr>
      </w:pPr>
      <w:r w:rsidRPr="00FB73BF">
        <w:rPr>
          <w:rFonts w:ascii="ＭＳ Ｐゴシック" w:eastAsia="ＭＳ Ｐゴシック" w:hAnsi="ＭＳ Ｐゴシック" w:hint="eastAsia"/>
          <w:bCs/>
          <w:szCs w:val="21"/>
        </w:rPr>
        <w:t>下記のとおり、共同募金</w:t>
      </w:r>
      <w:r w:rsidR="00A91DB9" w:rsidRPr="00FB73BF">
        <w:rPr>
          <w:rFonts w:ascii="ＭＳ Ｐゴシック" w:eastAsia="ＭＳ Ｐゴシック" w:hAnsi="ＭＳ Ｐゴシック" w:hint="eastAsia"/>
          <w:bCs/>
          <w:szCs w:val="21"/>
        </w:rPr>
        <w:t>配分金</w:t>
      </w:r>
      <w:r w:rsidR="00157C2A" w:rsidRPr="00FB73BF">
        <w:rPr>
          <w:rFonts w:ascii="ＭＳ Ｐゴシック" w:eastAsia="ＭＳ Ｐゴシック" w:hAnsi="ＭＳ Ｐゴシック" w:hint="eastAsia"/>
          <w:bCs/>
          <w:szCs w:val="21"/>
        </w:rPr>
        <w:t>公募</w:t>
      </w:r>
      <w:r w:rsidR="006B22FE" w:rsidRPr="00FB73BF">
        <w:rPr>
          <w:rFonts w:ascii="ＭＳ Ｐゴシック" w:eastAsia="ＭＳ Ｐゴシック" w:hAnsi="ＭＳ Ｐゴシック" w:hint="eastAsia"/>
          <w:bCs/>
          <w:szCs w:val="21"/>
        </w:rPr>
        <w:t>型助成</w:t>
      </w:r>
      <w:r w:rsidR="00157C2A" w:rsidRPr="00FB73BF">
        <w:rPr>
          <w:rFonts w:ascii="ＭＳ Ｐゴシック" w:eastAsia="ＭＳ Ｐゴシック" w:hAnsi="ＭＳ Ｐゴシック" w:hint="eastAsia"/>
          <w:bCs/>
          <w:szCs w:val="21"/>
        </w:rPr>
        <w:t>の申し込み</w:t>
      </w:r>
      <w:r w:rsidR="00FB73BF">
        <w:rPr>
          <w:rFonts w:ascii="ＭＳ Ｐゴシック" w:eastAsia="ＭＳ Ｐゴシック" w:hAnsi="ＭＳ Ｐゴシック" w:hint="eastAsia"/>
          <w:bCs/>
          <w:szCs w:val="21"/>
        </w:rPr>
        <w:t>致します。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227"/>
        <w:gridCol w:w="50"/>
        <w:gridCol w:w="1513"/>
        <w:gridCol w:w="161"/>
        <w:gridCol w:w="804"/>
        <w:gridCol w:w="1158"/>
      </w:tblGrid>
      <w:tr w:rsidR="00157C2A" w:rsidRPr="0056579C" w14:paraId="00CC5EF5" w14:textId="77777777" w:rsidTr="00FB73BF">
        <w:trPr>
          <w:trHeight w:val="707"/>
        </w:trPr>
        <w:tc>
          <w:tcPr>
            <w:tcW w:w="2311" w:type="dxa"/>
            <w:vAlign w:val="center"/>
          </w:tcPr>
          <w:p w14:paraId="4081929D" w14:textId="45FE7CF8" w:rsidR="00157C2A" w:rsidRPr="00FB73BF" w:rsidRDefault="00265CD4" w:rsidP="00FB73B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活動</w:t>
            </w:r>
            <w:r w:rsid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</w:t>
            </w:r>
            <w:r w:rsidR="00A10BE8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事業</w:t>
            </w:r>
            <w:r w:rsidR="003F5199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名</w:t>
            </w:r>
          </w:p>
        </w:tc>
        <w:tc>
          <w:tcPr>
            <w:tcW w:w="4277" w:type="dxa"/>
            <w:gridSpan w:val="2"/>
            <w:vAlign w:val="center"/>
          </w:tcPr>
          <w:p w14:paraId="3BECFB5E" w14:textId="77777777" w:rsidR="00FB73BF" w:rsidRPr="0056579C" w:rsidRDefault="00FB73BF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45E26FAB" w14:textId="77777777" w:rsidR="00FB73BF" w:rsidRPr="0056579C" w:rsidRDefault="00FB73BF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1AE2DCC6" w14:textId="77777777" w:rsidR="00157C2A" w:rsidRPr="00FB73BF" w:rsidRDefault="00265CD4" w:rsidP="003259D7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申請</w:t>
            </w:r>
            <w:r w:rsidR="00157C2A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額</w:t>
            </w:r>
          </w:p>
        </w:tc>
        <w:tc>
          <w:tcPr>
            <w:tcW w:w="1962" w:type="dxa"/>
            <w:gridSpan w:val="2"/>
            <w:vAlign w:val="center"/>
          </w:tcPr>
          <w:p w14:paraId="0C3C4FC1" w14:textId="7B12F847" w:rsidR="00157C2A" w:rsidRPr="0056579C" w:rsidRDefault="00FB73BF" w:rsidP="00FB73BF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 </w:t>
            </w:r>
            <w:r w:rsidR="00157C2A" w:rsidRPr="0056579C">
              <w:rPr>
                <w:rFonts w:ascii="ＭＳ Ｐ明朝" w:eastAsia="ＭＳ Ｐ明朝" w:hAnsi="ＭＳ Ｐ明朝" w:hint="eastAsia"/>
                <w:bCs/>
                <w:szCs w:val="21"/>
              </w:rPr>
              <w:t>円</w:t>
            </w:r>
          </w:p>
        </w:tc>
      </w:tr>
      <w:tr w:rsidR="00157C2A" w:rsidRPr="00FB73BF" w14:paraId="0A21193A" w14:textId="77777777" w:rsidTr="00FB73BF">
        <w:trPr>
          <w:trHeight w:val="700"/>
        </w:trPr>
        <w:tc>
          <w:tcPr>
            <w:tcW w:w="2311" w:type="dxa"/>
            <w:vAlign w:val="center"/>
          </w:tcPr>
          <w:p w14:paraId="3B638730" w14:textId="0FF8E861" w:rsidR="00157C2A" w:rsidRPr="00FB73BF" w:rsidRDefault="00FB73BF" w:rsidP="00FB73B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グループ</w:t>
            </w:r>
            <w:r w:rsidR="00157C2A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・団体名</w:t>
            </w:r>
          </w:p>
        </w:tc>
        <w:tc>
          <w:tcPr>
            <w:tcW w:w="7913" w:type="dxa"/>
            <w:gridSpan w:val="6"/>
          </w:tcPr>
          <w:p w14:paraId="74462064" w14:textId="77777777" w:rsidR="00157C2A" w:rsidRPr="0056579C" w:rsidRDefault="00157C2A">
            <w:pPr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ふりがな</w:t>
            </w:r>
          </w:p>
          <w:p w14:paraId="41558D78" w14:textId="77777777" w:rsidR="00157C2A" w:rsidRPr="0056579C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472B6F" w:rsidRPr="00FB73BF" w14:paraId="5ADAC31E" w14:textId="77777777" w:rsidTr="00FB73BF">
        <w:tc>
          <w:tcPr>
            <w:tcW w:w="2311" w:type="dxa"/>
            <w:vAlign w:val="center"/>
          </w:tcPr>
          <w:p w14:paraId="58552A45" w14:textId="77777777" w:rsidR="000C2925" w:rsidRDefault="00472B6F" w:rsidP="0056579C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代表者</w:t>
            </w:r>
            <w:r w:rsidR="00B93C4C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名・</w:t>
            </w:r>
            <w:r w:rsidR="000C2925">
              <w:rPr>
                <w:rFonts w:ascii="ＭＳ Ｐゴシック" w:eastAsia="ＭＳ Ｐゴシック" w:hAnsi="ＭＳ Ｐゴシック" w:hint="eastAsia"/>
                <w:bCs/>
                <w:szCs w:val="21"/>
              </w:rPr>
              <w:t>住所又は</w:t>
            </w:r>
          </w:p>
          <w:p w14:paraId="28DD6549" w14:textId="6253DF8C" w:rsidR="00D0237A" w:rsidRPr="00FB73BF" w:rsidRDefault="000C2925" w:rsidP="0056579C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</w:t>
            </w:r>
            <w:r w:rsidR="00B93C4C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所在地</w:t>
            </w:r>
          </w:p>
        </w:tc>
        <w:tc>
          <w:tcPr>
            <w:tcW w:w="4277" w:type="dxa"/>
            <w:gridSpan w:val="2"/>
            <w:vAlign w:val="center"/>
          </w:tcPr>
          <w:p w14:paraId="508358F7" w14:textId="77777777" w:rsidR="00472B6F" w:rsidRPr="0056579C" w:rsidRDefault="00472B6F" w:rsidP="002A7947">
            <w:pPr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ふりがな</w:t>
            </w:r>
          </w:p>
          <w:p w14:paraId="59F8E574" w14:textId="0CD69848" w:rsidR="00472B6F" w:rsidRPr="00FB73BF" w:rsidRDefault="00472B6F" w:rsidP="002A794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（名前）</w:t>
            </w:r>
            <w:r w:rsidR="00B93C4C" w:rsidRPr="0056579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　　　　　　　　　</w:t>
            </w:r>
            <w:r w:rsidR="0056579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</w:t>
            </w:r>
          </w:p>
        </w:tc>
        <w:tc>
          <w:tcPr>
            <w:tcW w:w="3636" w:type="dxa"/>
            <w:gridSpan w:val="4"/>
          </w:tcPr>
          <w:p w14:paraId="3C87784B" w14:textId="77777777" w:rsidR="00472B6F" w:rsidRPr="0056579C" w:rsidRDefault="00472B6F" w:rsidP="00472B6F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〒</w:t>
            </w:r>
          </w:p>
          <w:p w14:paraId="341EB754" w14:textId="6E2F6380" w:rsidR="00472B6F" w:rsidRPr="0056579C" w:rsidRDefault="00ED19E0" w:rsidP="00472B6F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（</w:t>
            </w:r>
            <w:r w:rsidR="00472B6F" w:rsidRPr="0056579C">
              <w:rPr>
                <w:rFonts w:ascii="ＭＳ Ｐ明朝" w:eastAsia="ＭＳ Ｐ明朝" w:hAnsi="ＭＳ Ｐ明朝" w:hint="eastAsia"/>
                <w:bCs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）</w:t>
            </w:r>
          </w:p>
          <w:p w14:paraId="196BE271" w14:textId="77777777" w:rsidR="00472B6F" w:rsidRPr="00FB73BF" w:rsidRDefault="00472B6F" w:rsidP="00472B6F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（電話）</w:t>
            </w:r>
          </w:p>
        </w:tc>
      </w:tr>
      <w:tr w:rsidR="000D3842" w:rsidRPr="00FB73BF" w14:paraId="4C77D481" w14:textId="77777777" w:rsidTr="000C2925">
        <w:tc>
          <w:tcPr>
            <w:tcW w:w="2311" w:type="dxa"/>
            <w:vAlign w:val="center"/>
          </w:tcPr>
          <w:p w14:paraId="157C4D56" w14:textId="4339A5A5" w:rsidR="000D3842" w:rsidRPr="00FB73BF" w:rsidRDefault="0056579C" w:rsidP="00056C71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グループ</w:t>
            </w:r>
            <w:r w:rsidR="000D3842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・団体の種類</w:t>
            </w:r>
          </w:p>
        </w:tc>
        <w:tc>
          <w:tcPr>
            <w:tcW w:w="5790" w:type="dxa"/>
            <w:gridSpan w:val="3"/>
          </w:tcPr>
          <w:p w14:paraId="5CAFA43F" w14:textId="13E00A74" w:rsidR="000D3842" w:rsidRPr="0056579C" w:rsidRDefault="000D3842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□自治会</w:t>
            </w:r>
            <w:r w:rsidR="0056579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□地域活動団体（老人クラブ、青愛協、子ども会</w:t>
            </w:r>
            <w:r w:rsidR="006B22FE" w:rsidRPr="0056579C">
              <w:rPr>
                <w:rFonts w:ascii="ＭＳ Ｐ明朝" w:eastAsia="ＭＳ Ｐ明朝" w:hAnsi="ＭＳ Ｐ明朝" w:hint="eastAsia"/>
                <w:bCs/>
                <w:szCs w:val="21"/>
              </w:rPr>
              <w:t>等</w:t>
            </w: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）</w:t>
            </w:r>
          </w:p>
          <w:p w14:paraId="593CF414" w14:textId="52D35737" w:rsidR="00AE6973" w:rsidRPr="0056579C" w:rsidRDefault="000D3842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□当事者団体</w:t>
            </w:r>
            <w:r w:rsidR="0056579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□ボランティアグループ</w:t>
            </w:r>
            <w:r w:rsidR="0056579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□NPO団体</w:t>
            </w:r>
          </w:p>
          <w:p w14:paraId="126C9263" w14:textId="1C9682D8" w:rsidR="000D3842" w:rsidRPr="00FB73BF" w:rsidRDefault="0056579C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□福祉施設</w:t>
            </w:r>
            <w:r w:rsidR="004D044D">
              <w:rPr>
                <w:rFonts w:ascii="ＭＳ Ｐ明朝" w:eastAsia="ＭＳ Ｐ明朝" w:hAnsi="ＭＳ Ｐ明朝" w:hint="eastAsia"/>
                <w:bCs/>
                <w:szCs w:val="21"/>
              </w:rPr>
              <w:t>事業所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="000D3842" w:rsidRPr="0056579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□その他（　　　　　　　　　　　　　　　　　　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="000D3842" w:rsidRPr="0056579C">
              <w:rPr>
                <w:rFonts w:ascii="ＭＳ Ｐ明朝" w:eastAsia="ＭＳ Ｐ明朝" w:hAnsi="ＭＳ Ｐ明朝" w:hint="eastAsia"/>
                <w:bCs/>
                <w:szCs w:val="21"/>
              </w:rPr>
              <w:t>）</w:t>
            </w:r>
          </w:p>
        </w:tc>
        <w:tc>
          <w:tcPr>
            <w:tcW w:w="965" w:type="dxa"/>
            <w:gridSpan w:val="2"/>
            <w:vAlign w:val="center"/>
          </w:tcPr>
          <w:p w14:paraId="19A22F06" w14:textId="77777777" w:rsidR="000D3842" w:rsidRPr="00FB73BF" w:rsidRDefault="000D3842" w:rsidP="000C2925">
            <w:pPr>
              <w:ind w:leftChars="-53" w:left="-102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構成員数</w:t>
            </w:r>
          </w:p>
        </w:tc>
        <w:tc>
          <w:tcPr>
            <w:tcW w:w="1158" w:type="dxa"/>
          </w:tcPr>
          <w:p w14:paraId="648B3B89" w14:textId="142A94B7" w:rsidR="000D3842" w:rsidRPr="000C2925" w:rsidRDefault="000D3842" w:rsidP="006B22FE">
            <w:pPr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　　　　　</w:t>
            </w:r>
            <w:r w:rsidRPr="000C2925">
              <w:rPr>
                <w:rFonts w:ascii="ＭＳ Ｐ明朝" w:eastAsia="ＭＳ Ｐ明朝" w:hAnsi="ＭＳ Ｐ明朝" w:hint="eastAsia"/>
                <w:bCs/>
                <w:szCs w:val="21"/>
              </w:rPr>
              <w:t>人</w:t>
            </w:r>
          </w:p>
        </w:tc>
      </w:tr>
      <w:tr w:rsidR="00157C2A" w:rsidRPr="00FB73BF" w14:paraId="7A834404" w14:textId="77777777" w:rsidTr="00FB73BF">
        <w:trPr>
          <w:trHeight w:val="877"/>
        </w:trPr>
        <w:tc>
          <w:tcPr>
            <w:tcW w:w="2311" w:type="dxa"/>
            <w:vAlign w:val="center"/>
          </w:tcPr>
          <w:p w14:paraId="2C203B9F" w14:textId="0D8060A1" w:rsidR="00157C2A" w:rsidRPr="00FB73BF" w:rsidRDefault="00157C2A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この</w:t>
            </w:r>
            <w:r w:rsidR="006B22FE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助成</w:t>
            </w: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に関する連絡先</w:t>
            </w:r>
          </w:p>
          <w:p w14:paraId="6B9C05AC" w14:textId="77777777" w:rsidR="00472B6F" w:rsidRPr="00FB73BF" w:rsidRDefault="00472B6F" w:rsidP="00FB73BF">
            <w:pPr>
              <w:ind w:left="96" w:hangingChars="50" w:hanging="96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（代表者と異なる場合のみ記載）</w:t>
            </w:r>
          </w:p>
        </w:tc>
        <w:tc>
          <w:tcPr>
            <w:tcW w:w="4227" w:type="dxa"/>
            <w:vAlign w:val="center"/>
          </w:tcPr>
          <w:p w14:paraId="5B927931" w14:textId="77777777" w:rsidR="00157C2A" w:rsidRPr="0056579C" w:rsidRDefault="00157C2A">
            <w:pPr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ふりがな</w:t>
            </w:r>
          </w:p>
          <w:p w14:paraId="1D40213F" w14:textId="2AE62592" w:rsidR="00157C2A" w:rsidRPr="00FB73BF" w:rsidRDefault="00157C2A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（名前）</w:t>
            </w:r>
          </w:p>
        </w:tc>
        <w:tc>
          <w:tcPr>
            <w:tcW w:w="3686" w:type="dxa"/>
            <w:gridSpan w:val="5"/>
            <w:vAlign w:val="center"/>
          </w:tcPr>
          <w:p w14:paraId="40483C90" w14:textId="77777777" w:rsidR="00157C2A" w:rsidRPr="0056579C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〒</w:t>
            </w:r>
          </w:p>
          <w:p w14:paraId="2E482F83" w14:textId="4DE39201" w:rsidR="00157C2A" w:rsidRPr="0056579C" w:rsidRDefault="00ED19E0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（</w:t>
            </w:r>
            <w:r w:rsidR="00157C2A" w:rsidRPr="0056579C">
              <w:rPr>
                <w:rFonts w:ascii="ＭＳ Ｐ明朝" w:eastAsia="ＭＳ Ｐ明朝" w:hAnsi="ＭＳ Ｐ明朝" w:hint="eastAsia"/>
                <w:bCs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）</w:t>
            </w:r>
          </w:p>
          <w:p w14:paraId="22538E35" w14:textId="77777777" w:rsidR="00157C2A" w:rsidRPr="00FB73BF" w:rsidRDefault="00157C2A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56579C">
              <w:rPr>
                <w:rFonts w:ascii="ＭＳ Ｐ明朝" w:eastAsia="ＭＳ Ｐ明朝" w:hAnsi="ＭＳ Ｐ明朝" w:hint="eastAsia"/>
                <w:bCs/>
                <w:szCs w:val="21"/>
              </w:rPr>
              <w:t>（電話）</w:t>
            </w:r>
          </w:p>
        </w:tc>
      </w:tr>
    </w:tbl>
    <w:p w14:paraId="18D55992" w14:textId="77777777" w:rsidR="00157C2A" w:rsidRPr="000C2925" w:rsidRDefault="003F5199" w:rsidP="00924F9D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FB73BF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Pr="000C292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24F9D" w:rsidRPr="000C2925">
        <w:rPr>
          <w:rFonts w:ascii="ＭＳ Ｐゴシック" w:eastAsia="ＭＳ Ｐゴシック" w:hAnsi="ＭＳ Ｐゴシック" w:hint="eastAsia"/>
          <w:bCs/>
          <w:sz w:val="24"/>
        </w:rPr>
        <w:t>【実施</w:t>
      </w:r>
      <w:r w:rsidR="000D3842" w:rsidRPr="000C2925">
        <w:rPr>
          <w:rFonts w:ascii="ＭＳ Ｐゴシック" w:eastAsia="ＭＳ Ｐゴシック" w:hAnsi="ＭＳ Ｐゴシック" w:hint="eastAsia"/>
          <w:bCs/>
          <w:sz w:val="24"/>
        </w:rPr>
        <w:t>計画</w:t>
      </w:r>
      <w:r w:rsidR="00924F9D" w:rsidRPr="000C2925">
        <w:rPr>
          <w:rFonts w:ascii="ＭＳ Ｐゴシック" w:eastAsia="ＭＳ Ｐゴシック" w:hAnsi="ＭＳ Ｐゴシック" w:hint="eastAsia"/>
          <w:bCs/>
          <w:sz w:val="24"/>
        </w:rPr>
        <w:t>】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240"/>
        <w:gridCol w:w="2510"/>
        <w:gridCol w:w="1163"/>
      </w:tblGrid>
      <w:tr w:rsidR="00157C2A" w:rsidRPr="00FB73BF" w14:paraId="2B009D31" w14:textId="77777777" w:rsidTr="00056C71">
        <w:trPr>
          <w:trHeight w:val="4173"/>
        </w:trPr>
        <w:tc>
          <w:tcPr>
            <w:tcW w:w="2311" w:type="dxa"/>
            <w:vAlign w:val="center"/>
          </w:tcPr>
          <w:p w14:paraId="4BDA034A" w14:textId="77777777" w:rsidR="00B93C4C" w:rsidRPr="00FB73BF" w:rsidRDefault="00B93C4C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</w:t>
            </w:r>
            <w:r w:rsidR="000D3842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実施</w:t>
            </w:r>
            <w:r w:rsidR="00472B6F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の目的</w:t>
            </w:r>
          </w:p>
          <w:p w14:paraId="05BD1224" w14:textId="77777777" w:rsidR="00565A88" w:rsidRPr="00FB73BF" w:rsidRDefault="00565A88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・実施時期</w:t>
            </w:r>
            <w:r w:rsidR="000D3842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・場所</w:t>
            </w:r>
          </w:p>
          <w:p w14:paraId="416DA3E7" w14:textId="34EBD9C8" w:rsidR="00157C2A" w:rsidRPr="00FB73BF" w:rsidRDefault="000D3842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</w:t>
            </w:r>
            <w:r w:rsidR="0056579C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事業の</w:t>
            </w:r>
            <w:r w:rsidR="00472B6F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具体的内容</w:t>
            </w:r>
          </w:p>
        </w:tc>
        <w:tc>
          <w:tcPr>
            <w:tcW w:w="7913" w:type="dxa"/>
            <w:gridSpan w:val="3"/>
          </w:tcPr>
          <w:p w14:paraId="2635B0EF" w14:textId="77777777" w:rsidR="00157C2A" w:rsidRPr="00056C71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4D17665" w14:textId="77777777" w:rsidR="00157C2A" w:rsidRPr="00056C71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2B7FC07" w14:textId="77777777" w:rsidR="005A252B" w:rsidRPr="00056C71" w:rsidRDefault="005A25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074C4B6C" w14:textId="77777777" w:rsidR="00157C2A" w:rsidRPr="00056C71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14F62E87" w14:textId="77777777" w:rsidR="00472B6F" w:rsidRPr="00056C71" w:rsidRDefault="00472B6F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43639EAD" w14:textId="77777777" w:rsidR="00101750" w:rsidRPr="00056C71" w:rsidRDefault="00101750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5FCB1E13" w14:textId="77777777" w:rsidR="00157C2A" w:rsidRPr="00056C71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0E4DA6D5" w14:textId="77777777" w:rsidR="00565A88" w:rsidRPr="00056C71" w:rsidRDefault="00565A88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5405EA62" w14:textId="77777777" w:rsidR="00565A88" w:rsidRPr="00056C71" w:rsidRDefault="00565A88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01FD8381" w14:textId="77777777" w:rsidR="00157C2A" w:rsidRPr="00056C71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68874172" w14:textId="77777777" w:rsidR="00157C2A" w:rsidRPr="00056C71" w:rsidRDefault="00157C2A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53BEDE5A" w14:textId="77777777" w:rsidR="0056579C" w:rsidRPr="00056C71" w:rsidRDefault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AA31526" w14:textId="77777777" w:rsidR="0056579C" w:rsidRPr="00056C71" w:rsidRDefault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39EBABD3" w14:textId="77777777" w:rsidR="0056579C" w:rsidRPr="00056C71" w:rsidRDefault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5AA8D6E" w14:textId="77777777" w:rsidR="0056579C" w:rsidRPr="00FB73BF" w:rsidRDefault="0056579C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56C71" w:rsidRPr="00FB73BF" w14:paraId="236450F9" w14:textId="65F32716" w:rsidTr="00056C71">
        <w:trPr>
          <w:trHeight w:val="516"/>
        </w:trPr>
        <w:tc>
          <w:tcPr>
            <w:tcW w:w="2311" w:type="dxa"/>
            <w:vAlign w:val="center"/>
          </w:tcPr>
          <w:p w14:paraId="519B1E51" w14:textId="28F948E5" w:rsidR="00056C71" w:rsidRPr="00FB73BF" w:rsidRDefault="00056C71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実施事業の形態</w:t>
            </w:r>
          </w:p>
        </w:tc>
        <w:tc>
          <w:tcPr>
            <w:tcW w:w="4240" w:type="dxa"/>
            <w:vAlign w:val="center"/>
          </w:tcPr>
          <w:p w14:paraId="46E6E823" w14:textId="5A09AA6E" w:rsidR="00056C71" w:rsidRPr="00056C71" w:rsidRDefault="00056C71" w:rsidP="004D044D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□新規事業</w:t>
            </w:r>
            <w:r w:rsidR="004D044D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□拡充事業</w:t>
            </w:r>
          </w:p>
        </w:tc>
        <w:tc>
          <w:tcPr>
            <w:tcW w:w="2510" w:type="dxa"/>
            <w:vAlign w:val="center"/>
          </w:tcPr>
          <w:p w14:paraId="1F6451E6" w14:textId="709BDCC2" w:rsidR="00056C71" w:rsidRPr="00056C71" w:rsidRDefault="00056C71" w:rsidP="000C2925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56C71">
              <w:rPr>
                <w:rFonts w:ascii="ＭＳ Ｐゴシック" w:eastAsia="ＭＳ Ｐゴシック" w:hAnsi="ＭＳ Ｐゴシック" w:hint="eastAsia"/>
                <w:bCs/>
                <w:szCs w:val="21"/>
              </w:rPr>
              <w:t>実施による参加者見込数</w:t>
            </w:r>
          </w:p>
        </w:tc>
        <w:tc>
          <w:tcPr>
            <w:tcW w:w="1163" w:type="dxa"/>
            <w:vAlign w:val="center"/>
          </w:tcPr>
          <w:p w14:paraId="3C2F6D9B" w14:textId="460C418D" w:rsidR="00056C71" w:rsidRPr="00056C71" w:rsidRDefault="00056C71" w:rsidP="00056C71">
            <w:pPr>
              <w:ind w:firstLineChars="400" w:firstLine="770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人</w:t>
            </w:r>
          </w:p>
        </w:tc>
      </w:tr>
      <w:tr w:rsidR="0056579C" w:rsidRPr="00FB73BF" w14:paraId="4526842D" w14:textId="77777777" w:rsidTr="0056579C">
        <w:trPr>
          <w:trHeight w:val="516"/>
        </w:trPr>
        <w:tc>
          <w:tcPr>
            <w:tcW w:w="2311" w:type="dxa"/>
            <w:vAlign w:val="center"/>
          </w:tcPr>
          <w:p w14:paraId="3BF9C61E" w14:textId="5A7C0B25" w:rsidR="0056579C" w:rsidRDefault="0056579C" w:rsidP="0056579C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実施</w:t>
            </w:r>
            <w:r w:rsidR="00056C71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事業によって</w:t>
            </w:r>
          </w:p>
          <w:p w14:paraId="40EDAD3F" w14:textId="3BC104E2" w:rsidR="00056C71" w:rsidRPr="00FB73BF" w:rsidRDefault="00056C71" w:rsidP="0056579C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期待できる効果</w:t>
            </w:r>
          </w:p>
        </w:tc>
        <w:tc>
          <w:tcPr>
            <w:tcW w:w="7913" w:type="dxa"/>
            <w:gridSpan w:val="3"/>
            <w:vAlign w:val="center"/>
          </w:tcPr>
          <w:p w14:paraId="7035897C" w14:textId="77777777" w:rsidR="0056579C" w:rsidRDefault="0056579C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CAD1D10" w14:textId="77777777" w:rsidR="00056C71" w:rsidRDefault="00056C71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0D7A65A6" w14:textId="77777777" w:rsidR="00056C71" w:rsidRDefault="00056C71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5B07FEE7" w14:textId="77777777" w:rsidR="00056C71" w:rsidRDefault="00056C71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91C138A" w14:textId="3C43FACC" w:rsidR="00056C71" w:rsidRPr="00056C71" w:rsidRDefault="00056C71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056C71" w:rsidRPr="00FB73BF" w14:paraId="3CF61EDD" w14:textId="77777777" w:rsidTr="0056579C">
        <w:trPr>
          <w:trHeight w:val="516"/>
        </w:trPr>
        <w:tc>
          <w:tcPr>
            <w:tcW w:w="2311" w:type="dxa"/>
            <w:vAlign w:val="center"/>
          </w:tcPr>
          <w:p w14:paraId="2B96702F" w14:textId="11BAC82C" w:rsidR="00056C71" w:rsidRPr="00FB73BF" w:rsidRDefault="00DA27B8" w:rsidP="0056579C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次年度（助成終了後）の事業の継続について</w:t>
            </w:r>
          </w:p>
        </w:tc>
        <w:tc>
          <w:tcPr>
            <w:tcW w:w="7913" w:type="dxa"/>
            <w:gridSpan w:val="3"/>
            <w:vAlign w:val="center"/>
          </w:tcPr>
          <w:p w14:paraId="58FED71D" w14:textId="77777777" w:rsidR="00056C71" w:rsidRPr="000C2925" w:rsidRDefault="00056C71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6D94F6A7" w14:textId="77777777" w:rsidR="00DA27B8" w:rsidRPr="000C2925" w:rsidRDefault="00DA27B8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A503284" w14:textId="77777777" w:rsidR="00DA27B8" w:rsidRPr="000C2925" w:rsidRDefault="00DA27B8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085A2D1B" w14:textId="77777777" w:rsidR="00DA27B8" w:rsidRPr="000C2925" w:rsidRDefault="00DA27B8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0AA6469" w14:textId="77777777" w:rsidR="00DA27B8" w:rsidRPr="000C2925" w:rsidRDefault="00DA27B8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455A86E7" w14:textId="77777777" w:rsidR="00DA27B8" w:rsidRPr="000C2925" w:rsidRDefault="00DA27B8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56579C" w:rsidRPr="00FB73BF" w14:paraId="44F4A733" w14:textId="77777777" w:rsidTr="0056579C">
        <w:trPr>
          <w:trHeight w:val="50"/>
        </w:trPr>
        <w:tc>
          <w:tcPr>
            <w:tcW w:w="2311" w:type="dxa"/>
            <w:vAlign w:val="center"/>
          </w:tcPr>
          <w:p w14:paraId="5A831428" w14:textId="25F94A88" w:rsidR="0056579C" w:rsidRPr="00FB73BF" w:rsidRDefault="0056579C" w:rsidP="006A2A93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実施</w:t>
            </w:r>
            <w:r w:rsidR="006A2A93">
              <w:rPr>
                <w:rFonts w:ascii="ＭＳ Ｐゴシック" w:eastAsia="ＭＳ Ｐゴシック" w:hAnsi="ＭＳ Ｐゴシック" w:hint="eastAsia"/>
                <w:bCs/>
                <w:szCs w:val="21"/>
              </w:rPr>
              <w:t>へ</w:t>
            </w: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の思いやきっかけ、地域背景について</w:t>
            </w:r>
          </w:p>
        </w:tc>
        <w:tc>
          <w:tcPr>
            <w:tcW w:w="7913" w:type="dxa"/>
            <w:gridSpan w:val="3"/>
          </w:tcPr>
          <w:p w14:paraId="71A9291B" w14:textId="77777777" w:rsidR="0056579C" w:rsidRPr="000C2925" w:rsidRDefault="0056579C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019AE434" w14:textId="77777777" w:rsidR="0056579C" w:rsidRPr="000C2925" w:rsidRDefault="0056579C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E3147E1" w14:textId="77777777" w:rsidR="0056579C" w:rsidRDefault="0056579C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6A28430E" w14:textId="77777777" w:rsidR="000C2925" w:rsidRPr="000C2925" w:rsidRDefault="000C2925" w:rsidP="0056579C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7FFDC17C" w14:textId="77777777" w:rsidR="0056579C" w:rsidRPr="00FB73BF" w:rsidRDefault="0056579C" w:rsidP="0056579C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14:paraId="55BD2E2F" w14:textId="06FA78B0" w:rsidR="00B93C4C" w:rsidRPr="00011004" w:rsidRDefault="00011004" w:rsidP="00011004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011004">
        <w:rPr>
          <w:rFonts w:ascii="ＭＳ Ｐゴシック" w:eastAsia="ＭＳ Ｐゴシック" w:hAnsi="ＭＳ Ｐゴシック" w:hint="eastAsia"/>
          <w:bCs/>
          <w:sz w:val="24"/>
        </w:rPr>
        <w:lastRenderedPageBreak/>
        <w:t>【予算書】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23"/>
        <w:gridCol w:w="905"/>
        <w:gridCol w:w="2427"/>
        <w:gridCol w:w="3334"/>
      </w:tblGrid>
      <w:tr w:rsidR="00B93C4C" w:rsidRPr="00011004" w14:paraId="37CBA620" w14:textId="77777777" w:rsidTr="00011004">
        <w:trPr>
          <w:trHeight w:val="315"/>
        </w:trPr>
        <w:tc>
          <w:tcPr>
            <w:tcW w:w="10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1B5E3" w14:textId="01681D85" w:rsidR="00B93C4C" w:rsidRPr="00011004" w:rsidRDefault="00B93C4C" w:rsidP="00011004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収</w:t>
            </w:r>
            <w:r w:rsid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入</w:t>
            </w:r>
          </w:p>
        </w:tc>
      </w:tr>
      <w:tr w:rsidR="00B93C4C" w:rsidRPr="00FB73BF" w14:paraId="56964DF4" w14:textId="77777777" w:rsidTr="00011004">
        <w:trPr>
          <w:trHeight w:val="301"/>
        </w:trPr>
        <w:tc>
          <w:tcPr>
            <w:tcW w:w="3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D93E" w14:textId="77777777" w:rsidR="00B93C4C" w:rsidRPr="00011004" w:rsidRDefault="00B93C4C" w:rsidP="0084102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項目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vAlign w:val="center"/>
          </w:tcPr>
          <w:p w14:paraId="0D8ADB2B" w14:textId="0B83EA64" w:rsidR="00011004" w:rsidRPr="00011004" w:rsidRDefault="00B93C4C" w:rsidP="0084102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予算額</w:t>
            </w:r>
            <w:r w:rsidR="0084102B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（円）</w:t>
            </w:r>
          </w:p>
        </w:tc>
        <w:tc>
          <w:tcPr>
            <w:tcW w:w="3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6CA94" w14:textId="77777777" w:rsidR="00B93C4C" w:rsidRPr="00011004" w:rsidRDefault="00B93C4C" w:rsidP="0084102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内容・内訳</w:t>
            </w:r>
          </w:p>
        </w:tc>
      </w:tr>
      <w:tr w:rsidR="00B93C4C" w:rsidRPr="00FB73BF" w14:paraId="50A77415" w14:textId="77777777" w:rsidTr="00011004">
        <w:trPr>
          <w:trHeight w:val="555"/>
        </w:trPr>
        <w:tc>
          <w:tcPr>
            <w:tcW w:w="3563" w:type="dxa"/>
            <w:gridSpan w:val="2"/>
            <w:vAlign w:val="center"/>
          </w:tcPr>
          <w:p w14:paraId="5F3980B3" w14:textId="102E2C90" w:rsidR="00B93C4C" w:rsidRPr="00011004" w:rsidRDefault="000D3842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本助成</w:t>
            </w:r>
            <w:r w:rsidR="00B93C4C"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金</w:t>
            </w:r>
            <w:r w:rsidR="00011004"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（申請額）</w:t>
            </w:r>
          </w:p>
        </w:tc>
        <w:tc>
          <w:tcPr>
            <w:tcW w:w="3332" w:type="dxa"/>
            <w:gridSpan w:val="2"/>
            <w:vAlign w:val="center"/>
          </w:tcPr>
          <w:p w14:paraId="3C0B44EB" w14:textId="77777777" w:rsidR="00011004" w:rsidRPr="00011004" w:rsidRDefault="00011004" w:rsidP="00011004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right w:val="single" w:sz="4" w:space="0" w:color="auto"/>
            </w:tcBorders>
            <w:vAlign w:val="center"/>
          </w:tcPr>
          <w:p w14:paraId="175FC8CF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29B9BB82" w14:textId="77777777" w:rsidTr="00011004">
        <w:trPr>
          <w:trHeight w:val="555"/>
        </w:trPr>
        <w:tc>
          <w:tcPr>
            <w:tcW w:w="3563" w:type="dxa"/>
            <w:gridSpan w:val="2"/>
            <w:vAlign w:val="center"/>
          </w:tcPr>
          <w:p w14:paraId="431D1D06" w14:textId="77777777" w:rsidR="00B93C4C" w:rsidRPr="00011004" w:rsidRDefault="000D3842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自己資金</w:t>
            </w:r>
          </w:p>
        </w:tc>
        <w:tc>
          <w:tcPr>
            <w:tcW w:w="3332" w:type="dxa"/>
            <w:gridSpan w:val="2"/>
            <w:vAlign w:val="center"/>
          </w:tcPr>
          <w:p w14:paraId="4EEF4F63" w14:textId="77777777" w:rsidR="00B93C4C" w:rsidRPr="00011004" w:rsidRDefault="00B93C4C" w:rsidP="00011004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vAlign w:val="center"/>
          </w:tcPr>
          <w:p w14:paraId="4DC56B7F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160206DE" w14:textId="77777777" w:rsidTr="00011004">
        <w:trPr>
          <w:trHeight w:val="555"/>
        </w:trPr>
        <w:tc>
          <w:tcPr>
            <w:tcW w:w="3563" w:type="dxa"/>
            <w:gridSpan w:val="2"/>
            <w:vAlign w:val="center"/>
          </w:tcPr>
          <w:p w14:paraId="555B31EF" w14:textId="77777777" w:rsidR="00B93C4C" w:rsidRPr="00011004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参加費</w:t>
            </w:r>
          </w:p>
        </w:tc>
        <w:tc>
          <w:tcPr>
            <w:tcW w:w="3332" w:type="dxa"/>
            <w:gridSpan w:val="2"/>
            <w:vAlign w:val="center"/>
          </w:tcPr>
          <w:p w14:paraId="26977125" w14:textId="77777777" w:rsidR="00B93C4C" w:rsidRPr="00011004" w:rsidRDefault="00B93C4C" w:rsidP="00011004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vAlign w:val="center"/>
          </w:tcPr>
          <w:p w14:paraId="1ADC71AF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511C8A69" w14:textId="77777777" w:rsidTr="00011004">
        <w:trPr>
          <w:trHeight w:val="555"/>
        </w:trPr>
        <w:tc>
          <w:tcPr>
            <w:tcW w:w="3563" w:type="dxa"/>
            <w:gridSpan w:val="2"/>
            <w:vAlign w:val="center"/>
          </w:tcPr>
          <w:p w14:paraId="66CE2047" w14:textId="77777777" w:rsidR="00B93C4C" w:rsidRPr="00011004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他の補助金</w:t>
            </w:r>
            <w:r w:rsidR="000D3842"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等</w:t>
            </w:r>
          </w:p>
        </w:tc>
        <w:tc>
          <w:tcPr>
            <w:tcW w:w="3332" w:type="dxa"/>
            <w:gridSpan w:val="2"/>
            <w:vAlign w:val="center"/>
          </w:tcPr>
          <w:p w14:paraId="0CB93563" w14:textId="77777777" w:rsidR="00B93C4C" w:rsidRPr="00011004" w:rsidRDefault="00B93C4C" w:rsidP="00011004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vAlign w:val="center"/>
          </w:tcPr>
          <w:p w14:paraId="3841D887" w14:textId="77777777" w:rsidR="00B93C4C" w:rsidRPr="0084102B" w:rsidRDefault="00B93C4C" w:rsidP="00011004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84102B">
              <w:rPr>
                <w:rFonts w:ascii="ＭＳ Ｐ明朝" w:eastAsia="ＭＳ Ｐ明朝" w:hAnsi="ＭＳ Ｐ明朝" w:hint="eastAsia"/>
                <w:bCs/>
                <w:szCs w:val="21"/>
              </w:rPr>
              <w:t>名称（　　　　　　　　　　　　　　　　　　　　　）</w:t>
            </w:r>
          </w:p>
        </w:tc>
      </w:tr>
      <w:tr w:rsidR="00AE6973" w:rsidRPr="00FB73BF" w14:paraId="37D67E08" w14:textId="77777777" w:rsidTr="00011004">
        <w:trPr>
          <w:trHeight w:val="555"/>
        </w:trPr>
        <w:tc>
          <w:tcPr>
            <w:tcW w:w="3563" w:type="dxa"/>
            <w:gridSpan w:val="2"/>
            <w:vAlign w:val="center"/>
          </w:tcPr>
          <w:p w14:paraId="4EF6B00A" w14:textId="77777777" w:rsidR="00AE6973" w:rsidRPr="00011004" w:rsidRDefault="00AE6973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68CC5DED" w14:textId="77777777" w:rsidR="00AE6973" w:rsidRPr="00011004" w:rsidRDefault="00AE6973" w:rsidP="00011004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vAlign w:val="center"/>
          </w:tcPr>
          <w:p w14:paraId="033C3554" w14:textId="77777777" w:rsidR="00AE6973" w:rsidRPr="0084102B" w:rsidRDefault="00AE6973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7AE76BA9" w14:textId="77777777" w:rsidTr="00011004">
        <w:trPr>
          <w:trHeight w:val="555"/>
        </w:trPr>
        <w:tc>
          <w:tcPr>
            <w:tcW w:w="3563" w:type="dxa"/>
            <w:gridSpan w:val="2"/>
            <w:tcBorders>
              <w:top w:val="single" w:sz="4" w:space="0" w:color="auto"/>
            </w:tcBorders>
            <w:vAlign w:val="center"/>
          </w:tcPr>
          <w:p w14:paraId="3AADBA52" w14:textId="2BF0ED8A" w:rsidR="00B93C4C" w:rsidRPr="00011004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11004">
              <w:rPr>
                <w:rFonts w:ascii="ＭＳ Ｐゴシック" w:eastAsia="ＭＳ Ｐゴシック" w:hAnsi="ＭＳ Ｐゴシック" w:hint="eastAsia"/>
                <w:bCs/>
                <w:szCs w:val="21"/>
              </w:rPr>
              <w:t>合計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</w:tcBorders>
            <w:vAlign w:val="center"/>
          </w:tcPr>
          <w:p w14:paraId="35D1BC39" w14:textId="77777777" w:rsidR="00B93C4C" w:rsidRPr="00011004" w:rsidRDefault="00B93C4C" w:rsidP="00011004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14:paraId="4A2EA7C7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5487669C" w14:textId="77777777" w:rsidTr="0084102B">
        <w:trPr>
          <w:trHeight w:val="555"/>
        </w:trPr>
        <w:tc>
          <w:tcPr>
            <w:tcW w:w="1022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1A2197" w14:textId="4A3057B4" w:rsidR="00B93C4C" w:rsidRPr="00FB73BF" w:rsidRDefault="00B93C4C" w:rsidP="00011004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支</w:t>
            </w:r>
            <w:r w:rsidR="009D094C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出</w:t>
            </w:r>
          </w:p>
        </w:tc>
      </w:tr>
      <w:tr w:rsidR="00B93C4C" w:rsidRPr="00FB73BF" w14:paraId="1806EA8B" w14:textId="77777777" w:rsidTr="0084102B">
        <w:trPr>
          <w:trHeight w:val="555"/>
        </w:trPr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856D2" w14:textId="77777777" w:rsidR="00B93C4C" w:rsidRPr="00FB73BF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/>
                <w:bCs/>
                <w:szCs w:val="21"/>
              </w:rPr>
              <w:t>費目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A7A28F" w14:textId="3A04CE17" w:rsidR="00B93C4C" w:rsidRPr="00FB73BF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予算額</w:t>
            </w:r>
            <w:r w:rsidR="0084102B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（円）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433D8" w14:textId="77777777" w:rsidR="00B93C4C" w:rsidRPr="00FB73BF" w:rsidRDefault="000D3842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本</w:t>
            </w:r>
            <w:r w:rsidR="00B93C4C"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助成金</w:t>
            </w:r>
          </w:p>
          <w:p w14:paraId="3C15D4E3" w14:textId="1E6E1088" w:rsidR="00B93C4C" w:rsidRPr="00FB73BF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充当額</w:t>
            </w:r>
            <w:r w:rsidR="0084102B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（円）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4D3569" w14:textId="7B52BEC7" w:rsidR="00B93C4C" w:rsidRPr="00FB73BF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内訳</w:t>
            </w:r>
          </w:p>
        </w:tc>
      </w:tr>
      <w:tr w:rsidR="00B93C4C" w:rsidRPr="00FB73BF" w14:paraId="0D1F22C2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5C609177" w14:textId="77777777" w:rsidR="00B93C4C" w:rsidRPr="00FB73BF" w:rsidRDefault="00CD4D24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消耗品費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B95A31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61373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3DE4C9D1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4E1DFEE2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7E85190E" w14:textId="77777777" w:rsidR="00B93C4C" w:rsidRPr="00FB73BF" w:rsidRDefault="00CD4D24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印刷費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1F3136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FB9A9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66726873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5CC89CA1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6FC80EA6" w14:textId="77777777" w:rsidR="00B93C4C" w:rsidRPr="00FB73BF" w:rsidRDefault="00CD4D24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使用料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E6DB61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B19C9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3C993665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102E365F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172DA176" w14:textId="3464D1B4" w:rsidR="00B93C4C" w:rsidRPr="00FB73BF" w:rsidRDefault="005F62C5" w:rsidP="00011004">
            <w:pPr>
              <w:ind w:firstLineChars="300" w:firstLine="578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食糧費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7DE98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345EE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24DEBE10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605DC3B2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57E883B9" w14:textId="76189E84" w:rsidR="00B93C4C" w:rsidRPr="00FB73BF" w:rsidRDefault="005F62C5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保険料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2264E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4267F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5C55BDC3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6AF87414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0829660C" w14:textId="730C5AC5" w:rsidR="00B93C4C" w:rsidRPr="00FB73BF" w:rsidRDefault="005F62C5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謝金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CA0CB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15BB2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65578E3C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1001A2DD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588A0CC3" w14:textId="3987AC03" w:rsidR="00B93C4C" w:rsidRPr="00FB73BF" w:rsidRDefault="005F62C5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通信費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88B74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AA939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712ABF81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55A4C217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29D1BA73" w14:textId="392E62B4" w:rsidR="00B93C4C" w:rsidRPr="00FB73BF" w:rsidRDefault="005F62C5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交通費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A9029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9728C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319C563A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257C2819" w14:textId="77777777" w:rsidTr="0084102B">
        <w:trPr>
          <w:trHeight w:val="55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2CB6D016" w14:textId="67A9589F" w:rsidR="00B93C4C" w:rsidRPr="00FB73BF" w:rsidRDefault="005F62C5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備品費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9ACC3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5ADB4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</w:tcBorders>
            <w:vAlign w:val="center"/>
          </w:tcPr>
          <w:p w14:paraId="6725856A" w14:textId="1147F292" w:rsidR="00B93C4C" w:rsidRPr="0084102B" w:rsidRDefault="002040A4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（概ね１万円以上）</w:t>
            </w:r>
          </w:p>
        </w:tc>
      </w:tr>
      <w:tr w:rsidR="00B93C4C" w:rsidRPr="00FB73BF" w14:paraId="33A35E89" w14:textId="77777777" w:rsidTr="0084102B">
        <w:trPr>
          <w:trHeight w:val="555"/>
        </w:trPr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59D15" w14:textId="5718F353" w:rsidR="00B93C4C" w:rsidRPr="00FB73BF" w:rsidRDefault="0084102B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その他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7E241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FB73A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B4D6DC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B93C4C" w:rsidRPr="00FB73BF" w14:paraId="34738B00" w14:textId="77777777" w:rsidTr="0084102B">
        <w:trPr>
          <w:trHeight w:val="55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27B" w14:textId="504465CA" w:rsidR="00B93C4C" w:rsidRPr="00FB73BF" w:rsidRDefault="00B93C4C" w:rsidP="00011004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合計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AA1D1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E8D31" w14:textId="77777777" w:rsidR="00B93C4C" w:rsidRPr="0084102B" w:rsidRDefault="00B93C4C" w:rsidP="0084102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CB6878" w14:textId="77777777" w:rsidR="00B93C4C" w:rsidRPr="0084102B" w:rsidRDefault="00B93C4C" w:rsidP="0084102B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</w:tbl>
    <w:p w14:paraId="6F816CB7" w14:textId="77777777" w:rsidR="00BA6213" w:rsidRDefault="00BA6213" w:rsidP="00011004">
      <w:pPr>
        <w:rPr>
          <w:rFonts w:ascii="ＭＳ Ｐゴシック" w:eastAsia="ＭＳ Ｐゴシック" w:hAnsi="ＭＳ Ｐゴシック"/>
          <w:bCs/>
          <w:szCs w:val="21"/>
        </w:rPr>
      </w:pPr>
    </w:p>
    <w:p w14:paraId="4FA85CCF" w14:textId="7CF57473" w:rsidR="00E249E5" w:rsidRPr="00FB73BF" w:rsidRDefault="005F62C5" w:rsidP="00011004">
      <w:pPr>
        <w:rPr>
          <w:rFonts w:ascii="ＭＳ Ｐゴシック" w:eastAsia="ＭＳ Ｐゴシック" w:hAnsi="ＭＳ Ｐゴシック"/>
          <w:bCs/>
          <w:szCs w:val="21"/>
        </w:rPr>
      </w:pPr>
      <w:r w:rsidRPr="00FB73BF">
        <w:rPr>
          <w:rFonts w:ascii="ＭＳ Ｐゴシック" w:eastAsia="ＭＳ Ｐゴシック" w:hAnsi="ＭＳ Ｐゴシック" w:hint="eastAsia"/>
          <w:bCs/>
          <w:szCs w:val="21"/>
        </w:rPr>
        <w:t>※要確認</w:t>
      </w:r>
      <w:r w:rsidR="009D094C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FB73BF">
        <w:rPr>
          <w:rFonts w:ascii="ＭＳ Ｐゴシック" w:eastAsia="ＭＳ Ｐゴシック" w:hAnsi="ＭＳ Ｐゴシック" w:hint="eastAsia"/>
          <w:bCs/>
          <w:szCs w:val="21"/>
        </w:rPr>
        <w:t>以下の内容をご確認の上、□枠にチェックを入れて</w:t>
      </w:r>
      <w:r w:rsidR="009D094C">
        <w:rPr>
          <w:rFonts w:ascii="ＭＳ Ｐゴシック" w:eastAsia="ＭＳ Ｐゴシック" w:hAnsi="ＭＳ Ｐゴシック" w:hint="eastAsia"/>
          <w:bCs/>
          <w:szCs w:val="21"/>
        </w:rPr>
        <w:t>下さい</w:t>
      </w:r>
      <w:r w:rsidRPr="00FB73BF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08FD5AED" w14:textId="38516469" w:rsidR="005A252B" w:rsidRPr="009D094C" w:rsidRDefault="005F62C5" w:rsidP="009D094C">
      <w:pPr>
        <w:ind w:firstLineChars="200" w:firstLine="385"/>
        <w:rPr>
          <w:rFonts w:ascii="ＭＳ Ｐ明朝" w:eastAsia="ＭＳ Ｐ明朝" w:hAnsi="ＭＳ Ｐ明朝"/>
          <w:bCs/>
          <w:szCs w:val="21"/>
        </w:rPr>
      </w:pPr>
      <w:r w:rsidRPr="009D094C">
        <w:rPr>
          <w:rFonts w:ascii="ＭＳ Ｐ明朝" w:eastAsia="ＭＳ Ｐ明朝" w:hAnsi="ＭＳ Ｐ明朝" w:hint="eastAsia"/>
          <w:bCs/>
          <w:szCs w:val="21"/>
        </w:rPr>
        <w:t>□今回申請する事業は、営利目的・政治目的・宗教の普及目的のものではありません。</w:t>
      </w:r>
    </w:p>
    <w:p w14:paraId="62D2E36A" w14:textId="2585D29C" w:rsidR="005F62C5" w:rsidRDefault="00736314" w:rsidP="009D094C">
      <w:pPr>
        <w:ind w:firstLineChars="200" w:firstLine="385"/>
        <w:rPr>
          <w:rFonts w:ascii="ＭＳ Ｐ明朝" w:eastAsia="ＭＳ Ｐ明朝" w:hAnsi="ＭＳ Ｐ明朝"/>
          <w:bCs/>
          <w:szCs w:val="21"/>
        </w:rPr>
      </w:pPr>
      <w:r w:rsidRPr="009D094C">
        <w:rPr>
          <w:rFonts w:ascii="ＭＳ Ｐ明朝" w:eastAsia="ＭＳ Ｐ明朝" w:hAnsi="ＭＳ Ｐ明朝" w:hint="eastAsia"/>
          <w:bCs/>
          <w:szCs w:val="21"/>
        </w:rPr>
        <w:t>□過去に同公募型助成の配分を受けたことがありません。</w:t>
      </w:r>
    </w:p>
    <w:p w14:paraId="1C4F815E" w14:textId="77777777" w:rsidR="009D094C" w:rsidRPr="009D094C" w:rsidRDefault="009D094C" w:rsidP="00BA6213">
      <w:pPr>
        <w:rPr>
          <w:rFonts w:ascii="ＭＳ Ｐ明朝" w:eastAsia="ＭＳ Ｐ明朝" w:hAnsi="ＭＳ Ｐ明朝"/>
          <w:bCs/>
          <w:szCs w:val="21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856"/>
      </w:tblGrid>
      <w:tr w:rsidR="00157C2A" w:rsidRPr="00FB73BF" w14:paraId="20B79752" w14:textId="77777777" w:rsidTr="00BA6213">
        <w:trPr>
          <w:trHeight w:val="304"/>
        </w:trPr>
        <w:tc>
          <w:tcPr>
            <w:tcW w:w="1368" w:type="dxa"/>
            <w:vAlign w:val="center"/>
          </w:tcPr>
          <w:p w14:paraId="7A95F4E2" w14:textId="77777777" w:rsidR="00157C2A" w:rsidRPr="00FB73BF" w:rsidRDefault="00C90C21" w:rsidP="009D094C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7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提出書類</w:t>
            </w:r>
          </w:p>
        </w:tc>
        <w:tc>
          <w:tcPr>
            <w:tcW w:w="8856" w:type="dxa"/>
          </w:tcPr>
          <w:p w14:paraId="65E08A8B" w14:textId="78443C02" w:rsidR="00C90C21" w:rsidRPr="009D094C" w:rsidRDefault="00BE3C68" w:rsidP="009D094C">
            <w:pPr>
              <w:snapToGrid w:val="0"/>
              <w:ind w:firstLineChars="100" w:firstLine="193"/>
              <w:rPr>
                <w:rFonts w:ascii="ＭＳ Ｐ明朝" w:eastAsia="ＭＳ Ｐ明朝" w:hAnsi="ＭＳ Ｐ明朝" w:cs="Arial"/>
                <w:bCs/>
                <w:szCs w:val="21"/>
              </w:rPr>
            </w:pPr>
            <w:r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□</w:t>
            </w:r>
            <w:r w:rsidR="0005767A"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申込</w:t>
            </w:r>
            <w:r w:rsidR="00C90C21"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書</w:t>
            </w:r>
            <w:r w:rsid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（</w:t>
            </w:r>
            <w:r w:rsidR="00C90C21"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様式１</w:t>
            </w:r>
            <w:r w:rsidR="00E249E5"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：本用紙</w:t>
            </w:r>
            <w:r w:rsid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）</w:t>
            </w:r>
          </w:p>
          <w:p w14:paraId="722FEDDB" w14:textId="2CA58081" w:rsidR="002C3CC6" w:rsidRPr="009D094C" w:rsidRDefault="00BE3C68" w:rsidP="009D094C">
            <w:pPr>
              <w:snapToGrid w:val="0"/>
              <w:ind w:firstLineChars="100" w:firstLine="193"/>
              <w:rPr>
                <w:rFonts w:ascii="ＭＳ Ｐ明朝" w:eastAsia="ＭＳ Ｐ明朝" w:hAnsi="ＭＳ Ｐ明朝" w:cs="Arial"/>
                <w:bCs/>
                <w:szCs w:val="21"/>
              </w:rPr>
            </w:pPr>
            <w:r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□</w:t>
            </w:r>
            <w:r w:rsidR="002C3CC6"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団体の概要がわかる資料</w:t>
            </w:r>
            <w:r w:rsidR="00BA6213">
              <w:rPr>
                <w:rFonts w:ascii="ＭＳ Ｐ明朝" w:eastAsia="ＭＳ Ｐ明朝" w:hAnsi="ＭＳ Ｐ明朝" w:cs="Arial" w:hint="eastAsia"/>
                <w:bCs/>
                <w:szCs w:val="21"/>
              </w:rPr>
              <w:t>（</w:t>
            </w:r>
            <w:r w:rsidR="002C3CC6"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総会資料、パンフレット等</w:t>
            </w:r>
            <w:r w:rsidR="00BA6213">
              <w:rPr>
                <w:rFonts w:ascii="ＭＳ Ｐ明朝" w:eastAsia="ＭＳ Ｐ明朝" w:hAnsi="ＭＳ Ｐ明朝" w:cs="Arial" w:hint="eastAsia"/>
                <w:bCs/>
                <w:szCs w:val="21"/>
              </w:rPr>
              <w:t>）</w:t>
            </w:r>
          </w:p>
          <w:p w14:paraId="33C4D1F6" w14:textId="1B48891B" w:rsidR="002C3CC6" w:rsidRPr="00FB73BF" w:rsidRDefault="008D21D4" w:rsidP="009D094C">
            <w:pPr>
              <w:snapToGrid w:val="0"/>
              <w:ind w:firstLineChars="100" w:firstLine="193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※申請する</w:t>
            </w:r>
            <w:r w:rsidR="000D3842"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活動・事業に関連する資料</w:t>
            </w:r>
            <w:r w:rsidRPr="009D094C">
              <w:rPr>
                <w:rFonts w:ascii="ＭＳ Ｐ明朝" w:eastAsia="ＭＳ Ｐ明朝" w:hAnsi="ＭＳ Ｐ明朝" w:cs="Arial" w:hint="eastAsia"/>
                <w:bCs/>
                <w:szCs w:val="21"/>
              </w:rPr>
              <w:t>があれば添付して</w:t>
            </w:r>
            <w:r w:rsidR="00BA6213">
              <w:rPr>
                <w:rFonts w:ascii="ＭＳ Ｐ明朝" w:eastAsia="ＭＳ Ｐ明朝" w:hAnsi="ＭＳ Ｐ明朝" w:cs="Arial" w:hint="eastAsia"/>
                <w:bCs/>
                <w:szCs w:val="21"/>
              </w:rPr>
              <w:t>下さい。</w:t>
            </w:r>
          </w:p>
        </w:tc>
      </w:tr>
    </w:tbl>
    <w:p w14:paraId="3E34ED2C" w14:textId="12B33AFC" w:rsidR="008D21D4" w:rsidRDefault="002C3CC6" w:rsidP="00011004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8D23C6">
        <w:rPr>
          <w:rFonts w:ascii="ＭＳ Ｐゴシック" w:eastAsia="ＭＳ Ｐゴシック" w:hAnsi="ＭＳ Ｐゴシック" w:hint="eastAsia"/>
          <w:bCs/>
          <w:sz w:val="24"/>
        </w:rPr>
        <w:t>申込締切：</w:t>
      </w:r>
      <w:r w:rsidR="007F17A2" w:rsidRPr="008D23C6">
        <w:rPr>
          <w:rFonts w:ascii="ＭＳ Ｐゴシック" w:eastAsia="ＭＳ Ｐゴシック" w:hAnsi="ＭＳ Ｐゴシック" w:hint="eastAsia"/>
          <w:bCs/>
          <w:sz w:val="24"/>
        </w:rPr>
        <w:t>令和</w:t>
      </w:r>
      <w:r w:rsidR="00D60AB5">
        <w:rPr>
          <w:rFonts w:ascii="ＭＳ Ｐゴシック" w:eastAsia="ＭＳ Ｐゴシック" w:hAnsi="ＭＳ Ｐゴシック" w:hint="eastAsia"/>
          <w:bCs/>
          <w:sz w:val="24"/>
        </w:rPr>
        <w:t>６年</w:t>
      </w:r>
      <w:r w:rsidR="005F62C5" w:rsidRPr="008D23C6">
        <w:rPr>
          <w:rFonts w:ascii="ＭＳ Ｐゴシック" w:eastAsia="ＭＳ Ｐゴシック" w:hAnsi="ＭＳ Ｐゴシック" w:hint="eastAsia"/>
          <w:bCs/>
          <w:sz w:val="24"/>
        </w:rPr>
        <w:t>１２</w:t>
      </w:r>
      <w:r w:rsidR="00FA4F9E" w:rsidRPr="008D23C6">
        <w:rPr>
          <w:rFonts w:ascii="ＭＳ Ｐゴシック" w:eastAsia="ＭＳ Ｐゴシック" w:hAnsi="ＭＳ Ｐゴシック" w:hint="eastAsia"/>
          <w:bCs/>
          <w:sz w:val="24"/>
        </w:rPr>
        <w:t>月</w:t>
      </w:r>
      <w:r w:rsidR="00BA6213">
        <w:rPr>
          <w:rFonts w:ascii="ＭＳ Ｐゴシック" w:eastAsia="ＭＳ Ｐゴシック" w:hAnsi="ＭＳ Ｐゴシック" w:hint="eastAsia"/>
          <w:bCs/>
          <w:sz w:val="24"/>
        </w:rPr>
        <w:t>１６日</w:t>
      </w:r>
      <w:r w:rsidRPr="008D23C6">
        <w:rPr>
          <w:rFonts w:ascii="ＭＳ Ｐゴシック" w:eastAsia="ＭＳ Ｐゴシック" w:hAnsi="ＭＳ Ｐゴシック" w:hint="eastAsia"/>
          <w:bCs/>
          <w:sz w:val="24"/>
        </w:rPr>
        <w:t>（</w:t>
      </w:r>
      <w:r w:rsidR="00BA6213">
        <w:rPr>
          <w:rFonts w:ascii="ＭＳ Ｐゴシック" w:eastAsia="ＭＳ Ｐゴシック" w:hAnsi="ＭＳ Ｐゴシック" w:hint="eastAsia"/>
          <w:bCs/>
          <w:sz w:val="24"/>
        </w:rPr>
        <w:t>月</w:t>
      </w:r>
      <w:r w:rsidR="00C90C21" w:rsidRPr="008D23C6">
        <w:rPr>
          <w:rFonts w:ascii="ＭＳ Ｐゴシック" w:eastAsia="ＭＳ Ｐゴシック" w:hAnsi="ＭＳ Ｐゴシック" w:hint="eastAsia"/>
          <w:bCs/>
          <w:sz w:val="24"/>
        </w:rPr>
        <w:t>）</w:t>
      </w:r>
    </w:p>
    <w:sectPr w:rsidR="008D21D4" w:rsidSect="00D60AB5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7BFC" w14:textId="77777777" w:rsidR="003340FB" w:rsidRDefault="003340FB" w:rsidP="00297392">
      <w:r>
        <w:separator/>
      </w:r>
    </w:p>
  </w:endnote>
  <w:endnote w:type="continuationSeparator" w:id="0">
    <w:p w14:paraId="057E28D1" w14:textId="77777777" w:rsidR="003340FB" w:rsidRDefault="003340FB" w:rsidP="0029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4E23" w14:textId="77777777" w:rsidR="003340FB" w:rsidRDefault="003340FB" w:rsidP="00297392">
      <w:r>
        <w:separator/>
      </w:r>
    </w:p>
  </w:footnote>
  <w:footnote w:type="continuationSeparator" w:id="0">
    <w:p w14:paraId="603BDD6D" w14:textId="77777777" w:rsidR="003340FB" w:rsidRDefault="003340FB" w:rsidP="0029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AD4"/>
    <w:multiLevelType w:val="hybridMultilevel"/>
    <w:tmpl w:val="280E083E"/>
    <w:lvl w:ilvl="0" w:tplc="1B20FCD0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629EB39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Arial" w:hint="eastAsia"/>
        <w:color w:val="auto"/>
      </w:rPr>
    </w:lvl>
    <w:lvl w:ilvl="2" w:tplc="A114E78C">
      <w:numFmt w:val="bullet"/>
      <w:lvlText w:val="□"/>
      <w:lvlJc w:val="left"/>
      <w:pPr>
        <w:tabs>
          <w:tab w:val="num" w:pos="1440"/>
        </w:tabs>
        <w:ind w:left="1440" w:hanging="390"/>
      </w:pPr>
      <w:rPr>
        <w:rFonts w:ascii="ＭＳ ゴシック" w:eastAsia="ＭＳ ゴシック" w:hAnsi="ＭＳ ゴシック" w:cs="Arial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4011A0"/>
    <w:multiLevelType w:val="hybridMultilevel"/>
    <w:tmpl w:val="44D4D220"/>
    <w:lvl w:ilvl="0" w:tplc="2A30C9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273B7"/>
    <w:multiLevelType w:val="hybridMultilevel"/>
    <w:tmpl w:val="391EAA92"/>
    <w:lvl w:ilvl="0" w:tplc="3CA6121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20D5C"/>
    <w:multiLevelType w:val="hybridMultilevel"/>
    <w:tmpl w:val="A7A4B112"/>
    <w:lvl w:ilvl="0" w:tplc="63BCBEC8">
      <w:start w:val="8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41B57"/>
    <w:multiLevelType w:val="hybridMultilevel"/>
    <w:tmpl w:val="0CAA3EDA"/>
    <w:lvl w:ilvl="0" w:tplc="2A8ED6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0822BE"/>
    <w:multiLevelType w:val="hybridMultilevel"/>
    <w:tmpl w:val="959E50E2"/>
    <w:lvl w:ilvl="0" w:tplc="89201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7362DE9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B069D0"/>
    <w:multiLevelType w:val="hybridMultilevel"/>
    <w:tmpl w:val="147AE524"/>
    <w:lvl w:ilvl="0" w:tplc="624C5D20">
      <w:start w:val="5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3165088">
    <w:abstractNumId w:val="2"/>
  </w:num>
  <w:num w:numId="2" w16cid:durableId="554125627">
    <w:abstractNumId w:val="4"/>
  </w:num>
  <w:num w:numId="3" w16cid:durableId="1491435387">
    <w:abstractNumId w:val="6"/>
  </w:num>
  <w:num w:numId="4" w16cid:durableId="1365400959">
    <w:abstractNumId w:val="3"/>
  </w:num>
  <w:num w:numId="5" w16cid:durableId="164520065">
    <w:abstractNumId w:val="5"/>
  </w:num>
  <w:num w:numId="6" w16cid:durableId="1554005653">
    <w:abstractNumId w:val="0"/>
  </w:num>
  <w:num w:numId="7" w16cid:durableId="1127090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21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92"/>
    <w:rsid w:val="00004C11"/>
    <w:rsid w:val="00004D8D"/>
    <w:rsid w:val="000105D1"/>
    <w:rsid w:val="00011004"/>
    <w:rsid w:val="000467A2"/>
    <w:rsid w:val="00056C71"/>
    <w:rsid w:val="0005767A"/>
    <w:rsid w:val="000619ED"/>
    <w:rsid w:val="00072E35"/>
    <w:rsid w:val="000A7107"/>
    <w:rsid w:val="000C2925"/>
    <w:rsid w:val="000C471C"/>
    <w:rsid w:val="000C5446"/>
    <w:rsid w:val="000D3842"/>
    <w:rsid w:val="000F3E37"/>
    <w:rsid w:val="00101750"/>
    <w:rsid w:val="00103E3A"/>
    <w:rsid w:val="00120F22"/>
    <w:rsid w:val="00157C2A"/>
    <w:rsid w:val="001716CF"/>
    <w:rsid w:val="00177D23"/>
    <w:rsid w:val="00183C5C"/>
    <w:rsid w:val="001A0BDE"/>
    <w:rsid w:val="002040A4"/>
    <w:rsid w:val="00250166"/>
    <w:rsid w:val="002572ED"/>
    <w:rsid w:val="00265CD4"/>
    <w:rsid w:val="00270BFA"/>
    <w:rsid w:val="0028191E"/>
    <w:rsid w:val="00296320"/>
    <w:rsid w:val="00297392"/>
    <w:rsid w:val="002A3BD3"/>
    <w:rsid w:val="002A7947"/>
    <w:rsid w:val="002C3CC6"/>
    <w:rsid w:val="002D280D"/>
    <w:rsid w:val="00316A64"/>
    <w:rsid w:val="00325468"/>
    <w:rsid w:val="003259D7"/>
    <w:rsid w:val="003340FB"/>
    <w:rsid w:val="003447D1"/>
    <w:rsid w:val="003451CD"/>
    <w:rsid w:val="00353647"/>
    <w:rsid w:val="00367640"/>
    <w:rsid w:val="0038279B"/>
    <w:rsid w:val="003C166C"/>
    <w:rsid w:val="003C26B5"/>
    <w:rsid w:val="003D4E53"/>
    <w:rsid w:val="003E1DB5"/>
    <w:rsid w:val="003F5199"/>
    <w:rsid w:val="004074D6"/>
    <w:rsid w:val="00407F94"/>
    <w:rsid w:val="00413F19"/>
    <w:rsid w:val="00420F71"/>
    <w:rsid w:val="0044321F"/>
    <w:rsid w:val="00467EB5"/>
    <w:rsid w:val="00472B6F"/>
    <w:rsid w:val="004A1B48"/>
    <w:rsid w:val="004D044D"/>
    <w:rsid w:val="005246FF"/>
    <w:rsid w:val="00541C60"/>
    <w:rsid w:val="0056579C"/>
    <w:rsid w:val="00565A88"/>
    <w:rsid w:val="00574DD1"/>
    <w:rsid w:val="00593EB1"/>
    <w:rsid w:val="005A252B"/>
    <w:rsid w:val="005F412D"/>
    <w:rsid w:val="005F62C5"/>
    <w:rsid w:val="00637239"/>
    <w:rsid w:val="0065141B"/>
    <w:rsid w:val="00681E0F"/>
    <w:rsid w:val="006A2A93"/>
    <w:rsid w:val="006B22FE"/>
    <w:rsid w:val="006F2D1F"/>
    <w:rsid w:val="0072294E"/>
    <w:rsid w:val="00726C44"/>
    <w:rsid w:val="00736314"/>
    <w:rsid w:val="0074211D"/>
    <w:rsid w:val="00750ADE"/>
    <w:rsid w:val="00756C59"/>
    <w:rsid w:val="00772CA1"/>
    <w:rsid w:val="007F17A2"/>
    <w:rsid w:val="00803DBB"/>
    <w:rsid w:val="00815ED4"/>
    <w:rsid w:val="00827F71"/>
    <w:rsid w:val="0084102B"/>
    <w:rsid w:val="00882EEB"/>
    <w:rsid w:val="008B0021"/>
    <w:rsid w:val="008D21D4"/>
    <w:rsid w:val="008D23C6"/>
    <w:rsid w:val="008E7A9F"/>
    <w:rsid w:val="008F0238"/>
    <w:rsid w:val="008F0C3C"/>
    <w:rsid w:val="00924F9D"/>
    <w:rsid w:val="009410BA"/>
    <w:rsid w:val="0097315B"/>
    <w:rsid w:val="00983D46"/>
    <w:rsid w:val="009B6C3F"/>
    <w:rsid w:val="009D094C"/>
    <w:rsid w:val="009E3BDE"/>
    <w:rsid w:val="00A10BE8"/>
    <w:rsid w:val="00A91DB9"/>
    <w:rsid w:val="00AE13C5"/>
    <w:rsid w:val="00AE6973"/>
    <w:rsid w:val="00B0730F"/>
    <w:rsid w:val="00B14343"/>
    <w:rsid w:val="00B40963"/>
    <w:rsid w:val="00B411B5"/>
    <w:rsid w:val="00B429F9"/>
    <w:rsid w:val="00B46AC4"/>
    <w:rsid w:val="00B47D27"/>
    <w:rsid w:val="00B74F6E"/>
    <w:rsid w:val="00B93C4C"/>
    <w:rsid w:val="00B948AF"/>
    <w:rsid w:val="00B964EF"/>
    <w:rsid w:val="00BA059D"/>
    <w:rsid w:val="00BA164B"/>
    <w:rsid w:val="00BA6213"/>
    <w:rsid w:val="00BE108B"/>
    <w:rsid w:val="00BE3C68"/>
    <w:rsid w:val="00BF788A"/>
    <w:rsid w:val="00C021FF"/>
    <w:rsid w:val="00C10034"/>
    <w:rsid w:val="00C6799A"/>
    <w:rsid w:val="00C90C21"/>
    <w:rsid w:val="00C91CF0"/>
    <w:rsid w:val="00CB39DF"/>
    <w:rsid w:val="00CD4D24"/>
    <w:rsid w:val="00CE0B55"/>
    <w:rsid w:val="00CF39A8"/>
    <w:rsid w:val="00CF63D0"/>
    <w:rsid w:val="00D0237A"/>
    <w:rsid w:val="00D33D76"/>
    <w:rsid w:val="00D60AB5"/>
    <w:rsid w:val="00D64FA1"/>
    <w:rsid w:val="00D94D81"/>
    <w:rsid w:val="00DA27B8"/>
    <w:rsid w:val="00DD1CB7"/>
    <w:rsid w:val="00DD4879"/>
    <w:rsid w:val="00E00B48"/>
    <w:rsid w:val="00E038BF"/>
    <w:rsid w:val="00E249E5"/>
    <w:rsid w:val="00E320A1"/>
    <w:rsid w:val="00E846F8"/>
    <w:rsid w:val="00EC2EBA"/>
    <w:rsid w:val="00ED0AC5"/>
    <w:rsid w:val="00ED19E0"/>
    <w:rsid w:val="00EE2902"/>
    <w:rsid w:val="00F252F9"/>
    <w:rsid w:val="00F363E6"/>
    <w:rsid w:val="00F6210A"/>
    <w:rsid w:val="00F647F2"/>
    <w:rsid w:val="00F6635D"/>
    <w:rsid w:val="00F755C2"/>
    <w:rsid w:val="00F803AC"/>
    <w:rsid w:val="00F92DC9"/>
    <w:rsid w:val="00FA4F9E"/>
    <w:rsid w:val="00FA53F1"/>
    <w:rsid w:val="00FA7D9D"/>
    <w:rsid w:val="00FB73BF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ECB1A"/>
  <w15:docId w15:val="{80DF91F5-6FD8-49A1-9F67-4C447FC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3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7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39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5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3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E9C6-900D-4C13-831F-950293D6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赤い羽根共同募金・歳末助けあい愛の持ち寄り運動における公募配分事業　申請書</vt:lpstr>
      <vt:lpstr>赤い羽根共同募金・歳末助けあい愛の持ち寄り運動における公募配分事業　申請書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赤い羽根共同募金・歳末助けあい愛の持ち寄り運動における公募配分事業　申請書</dc:title>
  <dc:subject/>
  <dc:creator>岡本　純子</dc:creator>
  <cp:keywords/>
  <dc:description/>
  <cp:lastModifiedBy>地域福祉課　矢野</cp:lastModifiedBy>
  <cp:revision>25</cp:revision>
  <cp:lastPrinted>2024-11-14T10:04:00Z</cp:lastPrinted>
  <dcterms:created xsi:type="dcterms:W3CDTF">2022-10-13T09:26:00Z</dcterms:created>
  <dcterms:modified xsi:type="dcterms:W3CDTF">2024-11-15T05:26:00Z</dcterms:modified>
</cp:coreProperties>
</file>