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79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699"/>
        <w:gridCol w:w="2701"/>
        <w:gridCol w:w="2699"/>
      </w:tblGrid>
      <w:tr w:rsidR="006705DE" w14:paraId="31D249D7" w14:textId="77777777" w:rsidTr="006705DE">
        <w:trPr>
          <w:trHeight w:val="567"/>
        </w:trPr>
        <w:tc>
          <w:tcPr>
            <w:tcW w:w="1018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F2206A" w14:textId="1F52B3C8" w:rsidR="006705DE" w:rsidRPr="00EC5C23" w:rsidRDefault="00BC232D" w:rsidP="0060420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824967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年度「</w:t>
            </w:r>
            <w:r w:rsidR="003D50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つながり支援サポート推進</w:t>
            </w:r>
            <w:r w:rsidR="003B71A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事業」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報告書</w:t>
            </w:r>
          </w:p>
        </w:tc>
      </w:tr>
      <w:tr w:rsidR="006705DE" w14:paraId="7D3E9496" w14:textId="77777777" w:rsidTr="006705DE">
        <w:trPr>
          <w:trHeight w:val="1701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6793F2" w14:textId="77777777" w:rsidR="006705DE" w:rsidRDefault="00BC232D" w:rsidP="006705DE">
            <w:pPr>
              <w:jc w:val="right"/>
            </w:pPr>
            <w:r>
              <w:rPr>
                <w:rFonts w:hint="eastAsia"/>
              </w:rPr>
              <w:t>令和</w:t>
            </w:r>
            <w:r w:rsidR="006705DE">
              <w:rPr>
                <w:rFonts w:hint="eastAsia"/>
              </w:rPr>
              <w:t xml:space="preserve">　　年　　月　　日</w:t>
            </w:r>
          </w:p>
          <w:p w14:paraId="7FA398C1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  <w:lang w:eastAsia="zh-CN"/>
              </w:rPr>
              <w:t>社会福祉法人西宮市社会福祉</w:t>
            </w:r>
            <w:r w:rsidRPr="00EC5C23">
              <w:rPr>
                <w:rFonts w:hint="eastAsia"/>
                <w:sz w:val="24"/>
              </w:rPr>
              <w:t>協議会</w:t>
            </w:r>
          </w:p>
          <w:p w14:paraId="42282F68" w14:textId="77777777" w:rsidR="006705DE" w:rsidRDefault="006705DE" w:rsidP="00604200">
            <w:r w:rsidRPr="00EC5C23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 w:rsidRPr="00EC5C23">
              <w:rPr>
                <w:rFonts w:hint="eastAsia"/>
                <w:sz w:val="24"/>
                <w:lang w:eastAsia="zh-TW"/>
              </w:rPr>
              <w:t xml:space="preserve">    </w:t>
            </w:r>
            <w:r w:rsidRPr="00EC5C23">
              <w:rPr>
                <w:rFonts w:hint="eastAsia"/>
                <w:sz w:val="24"/>
                <w:lang w:eastAsia="zh-TW"/>
              </w:rPr>
              <w:t>理　事　長</w:t>
            </w:r>
          </w:p>
          <w:p w14:paraId="1AAF7609" w14:textId="77777777" w:rsidR="009B02C6" w:rsidRDefault="006705DE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</w:t>
            </w:r>
            <w:r w:rsidR="00372A6E">
              <w:rPr>
                <w:rFonts w:hint="eastAsia"/>
              </w:rPr>
              <w:t xml:space="preserve">　　　　　　　　　　　</w:t>
            </w:r>
          </w:p>
          <w:p w14:paraId="584FF529" w14:textId="4C6F745E" w:rsidR="009B02C6" w:rsidRDefault="009B02C6" w:rsidP="009B02C6">
            <w:pPr>
              <w:spacing w:line="300" w:lineRule="exact"/>
              <w:ind w:firstLineChars="2100" w:firstLine="4007"/>
              <w:jc w:val="left"/>
            </w:pPr>
            <w:r>
              <w:rPr>
                <w:rFonts w:hint="eastAsia"/>
              </w:rPr>
              <w:t>【</w:t>
            </w:r>
            <w:r w:rsidR="00417631">
              <w:rPr>
                <w:rFonts w:hint="eastAsia"/>
              </w:rPr>
              <w:t>地区社協</w:t>
            </w:r>
            <w:r>
              <w:rPr>
                <w:rFonts w:hint="eastAsia"/>
              </w:rPr>
              <w:t>名・代表者名】</w:t>
            </w:r>
            <w:r w:rsidRPr="005C15E2">
              <w:rPr>
                <w:rFonts w:hint="eastAsia"/>
              </w:rPr>
              <w:t xml:space="preserve">　</w:t>
            </w:r>
          </w:p>
          <w:p w14:paraId="0E7D0116" w14:textId="77777777" w:rsidR="009B02C6" w:rsidRDefault="009B02C6" w:rsidP="009B02C6">
            <w:pPr>
              <w:spacing w:line="300" w:lineRule="exact"/>
              <w:ind w:firstLineChars="4100" w:firstLine="7822"/>
              <w:jc w:val="left"/>
            </w:pPr>
            <w:r w:rsidRPr="005C15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90DC1">
              <w:t xml:space="preserve"> </w:t>
            </w:r>
          </w:p>
          <w:p w14:paraId="6C9F5EA3" w14:textId="50C34A86" w:rsidR="009B02C6" w:rsidRDefault="009B02C6" w:rsidP="003F1D5A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地区社会福祉協議会　</w:t>
            </w:r>
            <w:r w:rsidRPr="005C15E2">
              <w:rPr>
                <w:rFonts w:hint="eastAsia"/>
              </w:rPr>
              <w:t xml:space="preserve">　</w:t>
            </w:r>
          </w:p>
          <w:p w14:paraId="38FE9584" w14:textId="7777777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 w:rsidRPr="005C15E2">
              <w:rPr>
                <w:rFonts w:hint="eastAsia"/>
              </w:rPr>
              <w:t xml:space="preserve">　　　　　　</w:t>
            </w:r>
            <w:r w:rsidRPr="005C15E2">
              <w:rPr>
                <w:rFonts w:hint="eastAsia"/>
              </w:rPr>
              <w:t xml:space="preserve">   </w:t>
            </w:r>
          </w:p>
          <w:p w14:paraId="19BABE00" w14:textId="39A5695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　</w:t>
            </w:r>
            <w:r w:rsidRPr="005C15E2">
              <w:rPr>
                <w:rFonts w:hint="eastAsia"/>
              </w:rPr>
              <w:t xml:space="preserve"> </w:t>
            </w:r>
            <w:r w:rsidRPr="005C15E2">
              <w:rPr>
                <w:rFonts w:hint="eastAsia"/>
              </w:rPr>
              <w:t xml:space="preserve">　　</w:t>
            </w:r>
          </w:p>
          <w:p w14:paraId="2C17BFB2" w14:textId="77777777" w:rsidR="009B02C6" w:rsidRPr="005C15E2" w:rsidRDefault="009B02C6" w:rsidP="009B02C6">
            <w:pPr>
              <w:spacing w:line="300" w:lineRule="exact"/>
              <w:ind w:right="-288" w:firstLineChars="1400" w:firstLine="2671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5C15E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2621E443" w14:textId="77777777" w:rsidR="00604200" w:rsidRPr="0089281B" w:rsidRDefault="009B02C6" w:rsidP="009B02C6">
            <w:pPr>
              <w:ind w:firstLineChars="1100" w:firstLine="2099"/>
            </w:pPr>
            <w:r>
              <w:rPr>
                <w:rFonts w:hint="eastAsia"/>
              </w:rPr>
              <w:t xml:space="preserve">　　　　　　　　　　　　　　　　　　　　（ご担当者名：　　　　　　　　）</w:t>
            </w:r>
          </w:p>
        </w:tc>
      </w:tr>
      <w:tr w:rsidR="006705DE" w:rsidRPr="00BE1374" w14:paraId="5B9EB2BD" w14:textId="77777777" w:rsidTr="003F1D5A">
        <w:trPr>
          <w:trHeight w:val="551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FBDF" w14:textId="673654B0" w:rsidR="006705DE" w:rsidRPr="00EC5C23" w:rsidRDefault="00AF7874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6705DE">
              <w:rPr>
                <w:rFonts w:hint="eastAsia"/>
                <w:spacing w:val="61"/>
                <w:kern w:val="0"/>
                <w:sz w:val="24"/>
                <w:fitText w:val="1326" w:id="-623733755"/>
              </w:rPr>
              <w:t>実施日</w:t>
            </w:r>
            <w:r w:rsidR="006705DE" w:rsidRPr="006705DE">
              <w:rPr>
                <w:rFonts w:hint="eastAsia"/>
                <w:kern w:val="0"/>
                <w:sz w:val="24"/>
                <w:fitText w:val="1326" w:id="-623733755"/>
              </w:rPr>
              <w:t>時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06B3B" w14:textId="77777777" w:rsidR="006705DE" w:rsidRPr="00EC5C23" w:rsidRDefault="00BC232D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05DE" w:rsidRPr="00EC5C23">
              <w:rPr>
                <w:rFonts w:hint="eastAsia"/>
                <w:sz w:val="24"/>
              </w:rPr>
              <w:t xml:space="preserve">　　年　　月　　日（　　曜日）　午前・午後　　時　　分～</w:t>
            </w:r>
          </w:p>
        </w:tc>
      </w:tr>
      <w:tr w:rsidR="006705DE" w:rsidRPr="00BE1374" w14:paraId="1FCEDA51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E39C" w14:textId="1B309062" w:rsidR="006705DE" w:rsidRPr="00EC5C23" w:rsidRDefault="00AF7874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6705DE">
              <w:rPr>
                <w:rFonts w:hint="eastAsia"/>
                <w:spacing w:val="61"/>
                <w:kern w:val="0"/>
                <w:sz w:val="24"/>
                <w:fitText w:val="1326" w:id="-623733754"/>
              </w:rPr>
              <w:t>実施場</w:t>
            </w:r>
            <w:r w:rsidR="006705DE" w:rsidRPr="006705DE">
              <w:rPr>
                <w:rFonts w:hint="eastAsia"/>
                <w:kern w:val="0"/>
                <w:sz w:val="24"/>
                <w:fitText w:val="1326" w:id="-623733754"/>
              </w:rPr>
              <w:t>所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97C789" w14:textId="77777777" w:rsidR="006705DE" w:rsidRDefault="006705DE" w:rsidP="006705DE"/>
        </w:tc>
      </w:tr>
      <w:tr w:rsidR="006705DE" w:rsidRPr="00BE1374" w14:paraId="3C730C59" w14:textId="77777777" w:rsidTr="003F1D5A">
        <w:trPr>
          <w:trHeight w:val="340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EACF640" w14:textId="37B1C3DD" w:rsidR="006705DE" w:rsidRPr="00EC5C23" w:rsidRDefault="00AF7874" w:rsidP="003F1D5A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AF7874">
              <w:rPr>
                <w:rFonts w:hint="eastAsia"/>
                <w:spacing w:val="61"/>
                <w:kern w:val="0"/>
                <w:sz w:val="24"/>
                <w:fitText w:val="1326" w:id="-623733752"/>
              </w:rPr>
              <w:t>事業内</w:t>
            </w:r>
            <w:r w:rsidR="006705DE" w:rsidRPr="00AF7874">
              <w:rPr>
                <w:rFonts w:hint="eastAsia"/>
                <w:kern w:val="0"/>
                <w:sz w:val="24"/>
                <w:fitText w:val="1326" w:id="-623733752"/>
              </w:rPr>
              <w:t>容</w:t>
            </w:r>
          </w:p>
          <w:p w14:paraId="4C6FEAD0" w14:textId="763E3C96" w:rsidR="006705DE" w:rsidRPr="00EC5C23" w:rsidRDefault="00AF7874" w:rsidP="003F1D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（参加者数など）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C900740" w14:textId="1800D44F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6705DE" w:rsidRPr="00BE1374" w14:paraId="00031C0E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4AD93F7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2123835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6705DE" w:rsidRPr="00BE1374" w14:paraId="206A45D6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257ED8D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5240F0FF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</w:p>
        </w:tc>
      </w:tr>
      <w:tr w:rsidR="006705DE" w:rsidRPr="00BE1374" w14:paraId="3A21696D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805E0C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048D41C9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AF7874" w:rsidRPr="00BE1374" w14:paraId="21482867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A913C9E" w14:textId="77777777" w:rsidR="00AF7874" w:rsidRPr="00EC5C23" w:rsidRDefault="00AF7874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0CF71A9" w14:textId="77777777" w:rsidR="00AF7874" w:rsidRPr="00EC5C23" w:rsidRDefault="00AF7874" w:rsidP="006705DE">
            <w:pPr>
              <w:rPr>
                <w:sz w:val="24"/>
              </w:rPr>
            </w:pPr>
          </w:p>
        </w:tc>
      </w:tr>
      <w:tr w:rsidR="006705DE" w:rsidRPr="00BE1374" w14:paraId="667740A8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574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DF5971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3F1D5A" w14:paraId="016D2996" w14:textId="77777777" w:rsidTr="00AF7874">
        <w:trPr>
          <w:cantSplit/>
          <w:trHeight w:val="465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7F84992" w14:textId="2A186047" w:rsidR="003F1D5A" w:rsidRPr="00EC5C23" w:rsidRDefault="00AF7874" w:rsidP="006705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3F1D5A" w:rsidRPr="00EC5C23">
              <w:rPr>
                <w:rFonts w:hint="eastAsia"/>
                <w:sz w:val="24"/>
              </w:rPr>
              <w:t>．</w:t>
            </w:r>
            <w:r w:rsidR="003F1D5A" w:rsidRPr="006705DE">
              <w:rPr>
                <w:rFonts w:hint="eastAsia"/>
                <w:spacing w:val="16"/>
                <w:kern w:val="0"/>
                <w:sz w:val="24"/>
                <w:fitText w:val="1326" w:id="-623733751"/>
              </w:rPr>
              <w:t>補助金精</w:t>
            </w:r>
            <w:r w:rsidR="003F1D5A" w:rsidRPr="006705DE">
              <w:rPr>
                <w:rFonts w:hint="eastAsia"/>
                <w:spacing w:val="-1"/>
                <w:kern w:val="0"/>
                <w:sz w:val="24"/>
                <w:fitText w:val="1326" w:id="-623733751"/>
              </w:rPr>
              <w:t>算</w:t>
            </w:r>
          </w:p>
          <w:p w14:paraId="5B2B2607" w14:textId="77777777" w:rsidR="003F1D5A" w:rsidRPr="00EC5C23" w:rsidRDefault="003F1D5A" w:rsidP="006705DE">
            <w:pPr>
              <w:rPr>
                <w:sz w:val="24"/>
              </w:rPr>
            </w:pPr>
          </w:p>
          <w:p w14:paraId="215EB908" w14:textId="77777777" w:rsidR="003F1D5A" w:rsidRPr="00EC5C23" w:rsidRDefault="003F1D5A" w:rsidP="006705DE">
            <w:pPr>
              <w:rPr>
                <w:sz w:val="22"/>
                <w:szCs w:val="22"/>
              </w:rPr>
            </w:pPr>
            <w:r w:rsidRPr="00EC5C23">
              <w:rPr>
                <w:rFonts w:hint="eastAsia"/>
                <w:sz w:val="22"/>
                <w:szCs w:val="22"/>
              </w:rPr>
              <w:t>＊補助金額分以上の領収書（写し可）を添付すること。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139982" w14:textId="517924B8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経費項目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2190" w14:textId="175AE03C" w:rsidR="003F1D5A" w:rsidRPr="003F1D5A" w:rsidRDefault="003F1D5A" w:rsidP="00AF7874">
            <w:pPr>
              <w:jc w:val="center"/>
              <w:rPr>
                <w:sz w:val="24"/>
                <w:lang w:eastAsia="zh-TW"/>
              </w:rPr>
            </w:pPr>
            <w:r w:rsidRPr="003F1D5A">
              <w:rPr>
                <w:rFonts w:hint="eastAsia"/>
                <w:sz w:val="24"/>
              </w:rPr>
              <w:t>備考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4BE17" w14:textId="00373581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金額（</w:t>
            </w:r>
            <w:r w:rsidRPr="00EC5C23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F1D5A" w14:paraId="0313976A" w14:textId="77777777" w:rsidTr="003F1D5A">
        <w:trPr>
          <w:cantSplit/>
          <w:trHeight w:val="340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4636B3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2699" w:type="dxa"/>
            <w:tcBorders>
              <w:left w:val="single" w:sz="8" w:space="0" w:color="auto"/>
              <w:right w:val="dashed" w:sz="4" w:space="0" w:color="auto"/>
            </w:tcBorders>
            <w:vAlign w:val="bottom"/>
          </w:tcPr>
          <w:p w14:paraId="39CED450" w14:textId="77777777" w:rsidR="003F1D5A" w:rsidRPr="00EC5C23" w:rsidRDefault="003F1D5A" w:rsidP="00860A00">
            <w:pPr>
              <w:rPr>
                <w:sz w:val="24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B94D4" w14:textId="5280FF4B" w:rsidR="003F1D5A" w:rsidRPr="003F1D5A" w:rsidRDefault="003F1D5A" w:rsidP="00860A00">
            <w:pPr>
              <w:rPr>
                <w:sz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639663A" w14:textId="0F5D50C3" w:rsidR="003F1D5A" w:rsidRPr="00EC5C23" w:rsidRDefault="003F1D5A" w:rsidP="003F1D5A">
            <w:pPr>
              <w:jc w:val="right"/>
              <w:rPr>
                <w:sz w:val="24"/>
              </w:rPr>
            </w:pPr>
          </w:p>
        </w:tc>
      </w:tr>
      <w:tr w:rsidR="003F1D5A" w:rsidRPr="00BE1374" w14:paraId="24E3DFCC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4B9006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E1066E" w14:textId="6F434A7A" w:rsidR="003F1D5A" w:rsidRPr="00EC5C23" w:rsidRDefault="003F1D5A" w:rsidP="003F1D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合計額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C0720B" w14:textId="3F1B26DD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>円</w:t>
            </w:r>
          </w:p>
        </w:tc>
      </w:tr>
      <w:tr w:rsidR="003F1D5A" w:rsidRPr="00BE1374" w14:paraId="5C89450B" w14:textId="77777777" w:rsidTr="003F1D5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B7C7A5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72FC27" w14:textId="66557D57" w:rsidR="003F1D5A" w:rsidRDefault="00107C44" w:rsidP="003F1D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  <w:r w:rsidR="003F1D5A">
              <w:rPr>
                <w:rFonts w:hint="eastAsia"/>
                <w:sz w:val="24"/>
              </w:rPr>
              <w:t>精算額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03DA3" w14:textId="2919A4E7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705DE" w:rsidRPr="00BE1374" w14:paraId="62B01046" w14:textId="77777777" w:rsidTr="003F1D5A">
        <w:trPr>
          <w:trHeight w:val="1210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38B68C" w14:textId="4D02FCDF" w:rsidR="006705DE" w:rsidRPr="00EC5C23" w:rsidRDefault="00AF7874" w:rsidP="00107C44">
            <w:pPr>
              <w:ind w:left="442" w:hangingChars="200" w:hanging="442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107C44">
              <w:rPr>
                <w:rFonts w:hint="eastAsia"/>
                <w:kern w:val="0"/>
                <w:sz w:val="24"/>
              </w:rPr>
              <w:t>補助金残額の処理方法</w:t>
            </w:r>
            <w:r w:rsidR="00107C44" w:rsidRPr="00EC5C23">
              <w:rPr>
                <w:sz w:val="24"/>
              </w:rPr>
              <w:t xml:space="preserve"> </w:t>
            </w:r>
          </w:p>
          <w:p w14:paraId="4AE21FDC" w14:textId="77777777" w:rsidR="00107C44" w:rsidRDefault="006705DE" w:rsidP="00107C44">
            <w:pPr>
              <w:jc w:val="distribute"/>
              <w:rPr>
                <w:sz w:val="20"/>
                <w:szCs w:val="20"/>
              </w:rPr>
            </w:pPr>
            <w:r w:rsidRPr="00EC5C23">
              <w:rPr>
                <w:rFonts w:hint="eastAsia"/>
                <w:sz w:val="20"/>
                <w:szCs w:val="20"/>
              </w:rPr>
              <w:t>＊残額が生じた場合</w:t>
            </w:r>
          </w:p>
          <w:p w14:paraId="2F0A951D" w14:textId="5FED0A0B" w:rsidR="006705DE" w:rsidRPr="00107C44" w:rsidRDefault="00107C44" w:rsidP="00107C4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のみご記入ください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4075266" w14:textId="77777777" w:rsidR="006705DE" w:rsidRPr="00EC5C23" w:rsidRDefault="006705DE" w:rsidP="006705DE">
            <w:pPr>
              <w:rPr>
                <w:sz w:val="28"/>
                <w:szCs w:val="28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銀行振込により返還する。（この場合は、振込口座を連絡します。）</w:t>
            </w:r>
          </w:p>
          <w:p w14:paraId="67F0FD3A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持参して返還する。</w:t>
            </w:r>
          </w:p>
          <w:p w14:paraId="232F82AC" w14:textId="676A3291" w:rsidR="006705DE" w:rsidRPr="00EC5C23" w:rsidRDefault="00107C44" w:rsidP="006705DE">
            <w:pPr>
              <w:ind w:firstLineChars="180" w:firstLine="397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05DE" w:rsidRPr="00EC5C23">
              <w:rPr>
                <w:rFonts w:hint="eastAsia"/>
                <w:sz w:val="24"/>
              </w:rPr>
              <w:t xml:space="preserve">　　年　　月　　日</w:t>
            </w:r>
          </w:p>
          <w:p w14:paraId="70B4C9D6" w14:textId="09B1C473" w:rsidR="006705DE" w:rsidRPr="00EC5C23" w:rsidRDefault="006705DE" w:rsidP="006705DE">
            <w:pPr>
              <w:ind w:firstLineChars="180" w:firstLine="397"/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</w:t>
            </w:r>
            <w:r w:rsidR="00107C44">
              <w:rPr>
                <w:rFonts w:hint="eastAsia"/>
                <w:sz w:val="24"/>
              </w:rPr>
              <w:t xml:space="preserve">　　　　　　　　</w:t>
            </w:r>
            <w:r w:rsidRPr="00EC5C23">
              <w:rPr>
                <w:rFonts w:hint="eastAsia"/>
                <w:b/>
                <w:sz w:val="24"/>
                <w:u w:val="single"/>
                <w:lang w:eastAsia="zh-TW"/>
              </w:rPr>
              <w:t>返還金　　　　　　　　円</w:t>
            </w:r>
          </w:p>
        </w:tc>
      </w:tr>
    </w:tbl>
    <w:p w14:paraId="176D3F40" w14:textId="77777777" w:rsidR="0098539F" w:rsidRDefault="006705DE" w:rsidP="006705DE">
      <w:pPr>
        <w:jc w:val="right"/>
      </w:pPr>
      <w:r>
        <w:rPr>
          <w:rFonts w:hint="eastAsia"/>
        </w:rPr>
        <w:t>（</w:t>
      </w:r>
      <w:r w:rsidRPr="003966BD">
        <w:rPr>
          <w:rFonts w:hint="eastAsia"/>
          <w:b/>
        </w:rPr>
        <w:t>様式３</w:t>
      </w:r>
      <w:r>
        <w:rPr>
          <w:rFonts w:hint="eastAsia"/>
        </w:rPr>
        <w:t>）</w:t>
      </w:r>
    </w:p>
    <w:p w14:paraId="55202A5A" w14:textId="77777777" w:rsidR="0098539F" w:rsidRDefault="0098539F" w:rsidP="0098539F"/>
    <w:p w14:paraId="3A3BF799" w14:textId="77777777" w:rsidR="0033052B" w:rsidRDefault="0033052B" w:rsidP="0098539F"/>
    <w:p w14:paraId="0E557810" w14:textId="77777777" w:rsidR="0033052B" w:rsidRDefault="0033052B" w:rsidP="0098539F"/>
    <w:p w14:paraId="13950C2C" w14:textId="77777777" w:rsidR="0033052B" w:rsidRDefault="0033052B" w:rsidP="0098539F"/>
    <w:p w14:paraId="2FB182AC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142"/>
      </w:tblGrid>
      <w:tr w:rsidR="0033052B" w14:paraId="7EF8349C" w14:textId="77777777" w:rsidTr="0033052B">
        <w:trPr>
          <w:trHeight w:val="503"/>
        </w:trPr>
        <w:tc>
          <w:tcPr>
            <w:tcW w:w="20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1227E3" w14:textId="77777777" w:rsidR="0033052B" w:rsidRDefault="0033052B" w:rsidP="0033052B">
            <w:pPr>
              <w:rPr>
                <w:sz w:val="24"/>
              </w:rPr>
            </w:pPr>
            <w:bookmarkStart w:id="0" w:name="_Hlk149051271"/>
            <w:r>
              <w:rPr>
                <w:rFonts w:hint="eastAsia"/>
                <w:sz w:val="24"/>
              </w:rPr>
              <w:t>６．『ありがとう』メッセージ</w:t>
            </w:r>
          </w:p>
          <w:p w14:paraId="4D9106E8" w14:textId="77777777" w:rsidR="0033052B" w:rsidRPr="0098539F" w:rsidRDefault="0033052B" w:rsidP="003305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（歳末たすけあい募金協力者へのメッセージです。</w:t>
            </w:r>
            <w:r w:rsidRPr="00AE0219">
              <w:rPr>
                <w:rFonts w:hint="eastAsia"/>
                <w:sz w:val="24"/>
                <w:u w:val="single"/>
              </w:rPr>
              <w:t>記入頂いたメッセージは「はねっと」や市内の募金広報に使用させて頂く場合がございます</w:t>
            </w:r>
            <w:r>
              <w:rPr>
                <w:rFonts w:hint="eastAsia"/>
                <w:sz w:val="24"/>
              </w:rPr>
              <w:t>。）</w:t>
            </w:r>
          </w:p>
        </w:tc>
        <w:tc>
          <w:tcPr>
            <w:tcW w:w="814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C2CB2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43B27D36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0753A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05D9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89CB4F3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7A4BE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F6544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916EB8C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6A08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DA05A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72E38B6D" w14:textId="77777777" w:rsidTr="0033052B">
        <w:trPr>
          <w:trHeight w:val="561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572F9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912D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3C2C5BD" w14:textId="77777777" w:rsidTr="0033052B">
        <w:trPr>
          <w:trHeight w:val="52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68DAF2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4439E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6867C87C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8A61F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79D18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6E24396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832FE9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D1E8F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60828DCC" w14:textId="77777777" w:rsidTr="0033052B">
        <w:trPr>
          <w:trHeight w:val="384"/>
        </w:trPr>
        <w:tc>
          <w:tcPr>
            <w:tcW w:w="2098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7A9D5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4B302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:rsidRPr="00BE1374" w14:paraId="4A586E95" w14:textId="77777777" w:rsidTr="0033052B">
        <w:trPr>
          <w:trHeight w:val="341"/>
        </w:trPr>
        <w:tc>
          <w:tcPr>
            <w:tcW w:w="102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86B849" w14:textId="77777777" w:rsidR="0033052B" w:rsidRPr="00EC5C23" w:rsidRDefault="0033052B" w:rsidP="003305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７．写真添付欄</w:t>
            </w:r>
          </w:p>
        </w:tc>
      </w:tr>
      <w:tr w:rsidR="0033052B" w:rsidRPr="00BE1374" w14:paraId="315E8BE8" w14:textId="77777777" w:rsidTr="0033052B">
        <w:trPr>
          <w:trHeight w:val="9792"/>
        </w:trPr>
        <w:tc>
          <w:tcPr>
            <w:tcW w:w="102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72E75" w14:textId="626AEE4B" w:rsidR="0033052B" w:rsidRDefault="0033052B" w:rsidP="0033052B">
            <w:pPr>
              <w:rPr>
                <w:rFonts w:asciiTheme="majorEastAsia" w:eastAsiaTheme="majorEastAsia" w:hAnsiTheme="majorEastAsia"/>
                <w:sz w:val="24"/>
              </w:rPr>
            </w:pPr>
            <w:r w:rsidRPr="00565012"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Pr="00565012">
              <w:rPr>
                <w:rFonts w:asciiTheme="majorEastAsia" w:eastAsiaTheme="majorEastAsia" w:hAnsiTheme="majorEastAsia" w:hint="eastAsia"/>
                <w:b/>
                <w:sz w:val="24"/>
              </w:rPr>
              <w:t>配分を受けて実施した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事業の様子のわかる写真を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「赤い羽根データベースはねっと」に写真掲載する場合がありますので、掲載可能な写真データはメールもしくはCD等のメディア媒体にてご提出ください。メールでの提出は、</w:t>
            </w:r>
            <w:r w:rsidRPr="00604200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メールアドレス：</w:t>
            </w:r>
            <w:hyperlink r:id="rId7" w:history="1">
              <w:r w:rsidR="00EE26DD" w:rsidRPr="00EE26DD">
                <w:rPr>
                  <w:rStyle w:val="a9"/>
                  <w:rFonts w:ascii="ＭＳ 明朝" w:hAnsi="ＭＳ 明朝" w:hint="eastAsia"/>
                  <w:b/>
                  <w:sz w:val="24"/>
                </w:rPr>
                <w:t>s</w:t>
              </w:r>
              <w:r w:rsidR="00EE26DD" w:rsidRPr="00EE26DD">
                <w:rPr>
                  <w:rStyle w:val="a9"/>
                  <w:rFonts w:ascii="ＭＳ 明朝" w:hAnsi="ＭＳ 明朝"/>
                  <w:b/>
                  <w:sz w:val="24"/>
                </w:rPr>
                <w:t>aimatsu</w:t>
              </w:r>
              <w:r w:rsidR="00EE26DD" w:rsidRPr="00EE26DD">
                <w:rPr>
                  <w:rStyle w:val="a9"/>
                  <w:rFonts w:ascii="ＭＳ 明朝" w:hAnsi="ＭＳ 明朝" w:hint="eastAsia"/>
                  <w:b/>
                  <w:sz w:val="24"/>
                </w:rPr>
                <w:t>@n-shakyo.jp</w:t>
              </w:r>
            </w:hyperlink>
            <w:r>
              <w:rPr>
                <w:rFonts w:asciiTheme="majorEastAsia" w:eastAsiaTheme="majorEastAsia" w:hAnsiTheme="majorEastAsia" w:hint="eastAsia"/>
                <w:sz w:val="24"/>
              </w:rPr>
              <w:t>へお願いいたします。</w:t>
            </w:r>
          </w:p>
          <w:p w14:paraId="6BDE20A8" w14:textId="77777777" w:rsidR="0033052B" w:rsidRPr="00AE0219" w:rsidRDefault="0033052B" w:rsidP="0033052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データでの提出が困難な場合は、こちらに写真を添付してください。</w:t>
            </w:r>
          </w:p>
          <w:p w14:paraId="4397CB49" w14:textId="77777777" w:rsidR="0033052B" w:rsidRDefault="0033052B" w:rsidP="0033052B"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3179B0FB" w14:textId="77777777" w:rsidR="0033052B" w:rsidRDefault="0033052B" w:rsidP="0098539F"/>
    <w:p w14:paraId="77603BAE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33052B" w14:paraId="0C29270D" w14:textId="77777777" w:rsidTr="003058D9">
        <w:trPr>
          <w:trHeight w:val="15099"/>
        </w:trPr>
        <w:tc>
          <w:tcPr>
            <w:tcW w:w="10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4CDF8E" w14:textId="1FFE5137" w:rsidR="0033052B" w:rsidRPr="0098539F" w:rsidRDefault="0033052B" w:rsidP="00A0441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97E17" wp14:editId="1EDAEF2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-4423410</wp:posOffset>
                      </wp:positionV>
                      <wp:extent cx="1009650" cy="285750"/>
                      <wp:effectExtent l="0" t="0" r="19050" b="19050"/>
                      <wp:wrapNone/>
                      <wp:docPr id="1644730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5E1CD" w14:textId="187311F3" w:rsidR="0033052B" w:rsidRDefault="0033052B">
                                  <w:r>
                                    <w:rPr>
                                      <w:rFonts w:hint="eastAsia"/>
                                    </w:rPr>
                                    <w:t>領収書添付欄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97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pt;margin-top:-348.3pt;width:7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6NNAIAAHw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" fillcolor="white [3201]" strokeweight=".5pt">
                      <v:textbox>
                        <w:txbxContent>
                          <w:p w14:paraId="5545E1CD" w14:textId="187311F3" w:rsidR="0033052B" w:rsidRDefault="0033052B">
                            <w:r>
                              <w:rPr>
                                <w:rFonts w:hint="eastAsia"/>
                              </w:rPr>
                              <w:t>領収書添付欄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00BFD" wp14:editId="6946091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-4069715</wp:posOffset>
                      </wp:positionV>
                      <wp:extent cx="2914650" cy="523875"/>
                      <wp:effectExtent l="0" t="0" r="0" b="0"/>
                      <wp:wrapNone/>
                      <wp:docPr id="17970202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92E9A" w14:textId="7E87354E" w:rsidR="0033052B" w:rsidRDefault="0033052B"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＊補助金額分以上の領収書（写し可）を添付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00BFD" id="テキスト ボックス 2" o:spid="_x0000_s1027" type="#_x0000_t202" style="position:absolute;left:0;text-align:left;margin-left:20pt;margin-top:-320.45pt;width:22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O4Fw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" filled="f" stroked="f" strokeweight=".5pt">
                      <v:textbox>
                        <w:txbxContent>
                          <w:p w14:paraId="26B92E9A" w14:textId="7E87354E" w:rsidR="0033052B" w:rsidRDefault="0033052B"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＊補助金額分以上の領収書（写し可）を添付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04C7DD" w14:textId="77777777" w:rsidR="0033052B" w:rsidRPr="0033052B" w:rsidRDefault="0033052B" w:rsidP="0098539F"/>
    <w:p w14:paraId="4C06F96A" w14:textId="77777777" w:rsidR="0033052B" w:rsidRDefault="0033052B" w:rsidP="0098539F"/>
    <w:p w14:paraId="55B5A108" w14:textId="77777777" w:rsidR="0033052B" w:rsidRDefault="0033052B" w:rsidP="0098539F"/>
    <w:p w14:paraId="0764977C" w14:textId="77777777" w:rsidR="0033052B" w:rsidRDefault="0033052B" w:rsidP="0098539F"/>
    <w:p w14:paraId="559DB219" w14:textId="77777777" w:rsidR="0033052B" w:rsidRDefault="0033052B" w:rsidP="0098539F"/>
    <w:p w14:paraId="5DB3DEDB" w14:textId="77777777" w:rsidR="0033052B" w:rsidRDefault="0033052B" w:rsidP="0098539F"/>
    <w:p w14:paraId="44EBFCEB" w14:textId="77777777" w:rsidR="0033052B" w:rsidRDefault="0033052B" w:rsidP="0098539F"/>
    <w:p w14:paraId="7AE135B4" w14:textId="77777777" w:rsidR="0033052B" w:rsidRDefault="0033052B" w:rsidP="0098539F"/>
    <w:p w14:paraId="32FFBA9E" w14:textId="77777777" w:rsidR="0033052B" w:rsidRDefault="0033052B" w:rsidP="0098539F"/>
    <w:p w14:paraId="7ED3BE19" w14:textId="77777777" w:rsidR="0033052B" w:rsidRDefault="0033052B" w:rsidP="0098539F"/>
    <w:p w14:paraId="1604B395" w14:textId="77777777" w:rsidR="0033052B" w:rsidRDefault="0033052B" w:rsidP="0098539F"/>
    <w:p w14:paraId="7A882D6A" w14:textId="77777777" w:rsidR="0033052B" w:rsidRDefault="0033052B" w:rsidP="0098539F"/>
    <w:p w14:paraId="0ECF6CDF" w14:textId="77777777" w:rsidR="0033052B" w:rsidRDefault="0033052B" w:rsidP="0098539F"/>
    <w:p w14:paraId="2B22DCA0" w14:textId="77777777" w:rsidR="0033052B" w:rsidRDefault="0033052B" w:rsidP="0098539F"/>
    <w:p w14:paraId="2D619BE5" w14:textId="77777777" w:rsidR="0033052B" w:rsidRDefault="0033052B" w:rsidP="0098539F"/>
    <w:p w14:paraId="51035DD2" w14:textId="77777777" w:rsidR="0033052B" w:rsidRDefault="0033052B" w:rsidP="0098539F"/>
    <w:p w14:paraId="08AA5268" w14:textId="77777777" w:rsidR="0033052B" w:rsidRDefault="0033052B" w:rsidP="0098539F"/>
    <w:p w14:paraId="602A2BA6" w14:textId="77777777" w:rsidR="0033052B" w:rsidRDefault="0033052B" w:rsidP="0098539F"/>
    <w:p w14:paraId="4BD2D45E" w14:textId="77777777" w:rsidR="0033052B" w:rsidRDefault="0033052B" w:rsidP="0098539F"/>
    <w:p w14:paraId="501FEFF5" w14:textId="77777777" w:rsidR="0033052B" w:rsidRDefault="0033052B" w:rsidP="0098539F"/>
    <w:p w14:paraId="2816847C" w14:textId="77777777" w:rsidR="0033052B" w:rsidRDefault="0033052B" w:rsidP="0098539F"/>
    <w:p w14:paraId="307AA4E7" w14:textId="77777777" w:rsidR="0033052B" w:rsidRDefault="0033052B" w:rsidP="0098539F"/>
    <w:p w14:paraId="7D62C64E" w14:textId="77777777" w:rsidR="0033052B" w:rsidRDefault="0033052B" w:rsidP="0098539F"/>
    <w:p w14:paraId="351A6FB6" w14:textId="77777777" w:rsidR="0033052B" w:rsidRDefault="0033052B" w:rsidP="0098539F"/>
    <w:p w14:paraId="703EBEC6" w14:textId="77777777" w:rsidR="0033052B" w:rsidRDefault="0033052B" w:rsidP="0098539F"/>
    <w:p w14:paraId="02730D3F" w14:textId="77777777" w:rsidR="0033052B" w:rsidRDefault="0033052B" w:rsidP="0098539F"/>
    <w:p w14:paraId="4B0D2EBA" w14:textId="77777777" w:rsidR="0033052B" w:rsidRDefault="0033052B" w:rsidP="0098539F"/>
    <w:p w14:paraId="7F705805" w14:textId="77777777" w:rsidR="0033052B" w:rsidRDefault="0033052B" w:rsidP="0098539F"/>
    <w:p w14:paraId="1FE7BE84" w14:textId="77777777" w:rsidR="0033052B" w:rsidRDefault="0033052B" w:rsidP="0098539F"/>
    <w:p w14:paraId="31B064BE" w14:textId="77777777" w:rsidR="0033052B" w:rsidRDefault="0033052B" w:rsidP="0098539F"/>
    <w:p w14:paraId="71E37E28" w14:textId="77777777" w:rsidR="0033052B" w:rsidRDefault="0033052B" w:rsidP="0098539F"/>
    <w:p w14:paraId="22E3236E" w14:textId="77777777" w:rsidR="0033052B" w:rsidRDefault="0033052B" w:rsidP="0098539F"/>
    <w:p w14:paraId="7EB0A7E5" w14:textId="77777777" w:rsidR="0033052B" w:rsidRDefault="0033052B" w:rsidP="0098539F"/>
    <w:p w14:paraId="7E78BEA0" w14:textId="77777777" w:rsidR="0033052B" w:rsidRDefault="0033052B" w:rsidP="0098539F"/>
    <w:p w14:paraId="25CBDE4E" w14:textId="77777777" w:rsidR="0033052B" w:rsidRDefault="0033052B" w:rsidP="0098539F"/>
    <w:p w14:paraId="65C22A70" w14:textId="77777777" w:rsidR="0033052B" w:rsidRDefault="0033052B" w:rsidP="0098539F"/>
    <w:p w14:paraId="70AD91F8" w14:textId="77777777" w:rsidR="0033052B" w:rsidRDefault="0033052B" w:rsidP="0098539F"/>
    <w:p w14:paraId="3865E16E" w14:textId="77777777" w:rsidR="0033052B" w:rsidRDefault="0033052B" w:rsidP="0098539F"/>
    <w:p w14:paraId="29CEDF36" w14:textId="77777777" w:rsidR="0033052B" w:rsidRDefault="0033052B" w:rsidP="0098539F"/>
    <w:p w14:paraId="7B2E6E14" w14:textId="77777777" w:rsidR="0033052B" w:rsidRDefault="0033052B" w:rsidP="0098539F"/>
    <w:p w14:paraId="619AEF54" w14:textId="77777777" w:rsidR="0033052B" w:rsidRDefault="0033052B" w:rsidP="0098539F"/>
    <w:p w14:paraId="14A876D7" w14:textId="77777777" w:rsidR="0033052B" w:rsidRPr="0098539F" w:rsidRDefault="0033052B" w:rsidP="0098539F"/>
    <w:p w14:paraId="5BCA2F8F" w14:textId="77777777" w:rsidR="0074220A" w:rsidRPr="0098539F" w:rsidRDefault="0074220A" w:rsidP="0098539F">
      <w:pPr>
        <w:jc w:val="right"/>
      </w:pPr>
    </w:p>
    <w:sectPr w:rsidR="0074220A" w:rsidRPr="0098539F" w:rsidSect="003966BD">
      <w:pgSz w:w="11907" w:h="16839" w:code="9"/>
      <w:pgMar w:top="238" w:right="567" w:bottom="250" w:left="1134" w:header="851" w:footer="992" w:gutter="0"/>
      <w:cols w:space="425"/>
      <w:docGrid w:type="linesAndChars" w:linePitch="372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0715" w14:textId="77777777" w:rsidR="003F7C1E" w:rsidRDefault="003F7C1E" w:rsidP="0053362A">
      <w:r>
        <w:separator/>
      </w:r>
    </w:p>
  </w:endnote>
  <w:endnote w:type="continuationSeparator" w:id="0">
    <w:p w14:paraId="2820ABCB" w14:textId="77777777" w:rsidR="003F7C1E" w:rsidRDefault="003F7C1E" w:rsidP="005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78FB" w14:textId="77777777" w:rsidR="003F7C1E" w:rsidRDefault="003F7C1E" w:rsidP="0053362A">
      <w:r>
        <w:separator/>
      </w:r>
    </w:p>
  </w:footnote>
  <w:footnote w:type="continuationSeparator" w:id="0">
    <w:p w14:paraId="09F8A97E" w14:textId="77777777" w:rsidR="003F7C1E" w:rsidRDefault="003F7C1E" w:rsidP="005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5F9"/>
    <w:multiLevelType w:val="hybridMultilevel"/>
    <w:tmpl w:val="69AEBF46"/>
    <w:lvl w:ilvl="0" w:tplc="8F8C8F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56688"/>
    <w:multiLevelType w:val="hybridMultilevel"/>
    <w:tmpl w:val="0B286D0A"/>
    <w:lvl w:ilvl="0" w:tplc="9A1461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761B8"/>
    <w:multiLevelType w:val="hybridMultilevel"/>
    <w:tmpl w:val="B694EFD8"/>
    <w:lvl w:ilvl="0" w:tplc="3B08262C">
      <w:numFmt w:val="bullet"/>
      <w:lvlText w:val="＊"/>
      <w:lvlJc w:val="left"/>
      <w:pPr>
        <w:tabs>
          <w:tab w:val="num" w:pos="292"/>
        </w:tabs>
        <w:ind w:left="2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2"/>
        </w:tabs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5B6458DA"/>
    <w:multiLevelType w:val="hybridMultilevel"/>
    <w:tmpl w:val="A4CEFB06"/>
    <w:lvl w:ilvl="0" w:tplc="638A18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7122A"/>
    <w:multiLevelType w:val="hybridMultilevel"/>
    <w:tmpl w:val="436CF9AC"/>
    <w:lvl w:ilvl="0" w:tplc="0ADE268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716747">
    <w:abstractNumId w:val="0"/>
  </w:num>
  <w:num w:numId="2" w16cid:durableId="1660647326">
    <w:abstractNumId w:val="3"/>
  </w:num>
  <w:num w:numId="3" w16cid:durableId="429203351">
    <w:abstractNumId w:val="2"/>
  </w:num>
  <w:num w:numId="4" w16cid:durableId="1601185446">
    <w:abstractNumId w:val="1"/>
  </w:num>
  <w:num w:numId="5" w16cid:durableId="208891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8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D"/>
    <w:rsid w:val="00002C7D"/>
    <w:rsid w:val="0001773B"/>
    <w:rsid w:val="00052DD3"/>
    <w:rsid w:val="000700DB"/>
    <w:rsid w:val="000A49DE"/>
    <w:rsid w:val="000A6B2D"/>
    <w:rsid w:val="000B2CD3"/>
    <w:rsid w:val="00100615"/>
    <w:rsid w:val="00107C44"/>
    <w:rsid w:val="0019211B"/>
    <w:rsid w:val="001B38B3"/>
    <w:rsid w:val="001D56C5"/>
    <w:rsid w:val="00224CEF"/>
    <w:rsid w:val="00277581"/>
    <w:rsid w:val="002A7F85"/>
    <w:rsid w:val="002B589A"/>
    <w:rsid w:val="002D7DB2"/>
    <w:rsid w:val="002F2798"/>
    <w:rsid w:val="002F7DBD"/>
    <w:rsid w:val="00304210"/>
    <w:rsid w:val="00307F3F"/>
    <w:rsid w:val="0033052B"/>
    <w:rsid w:val="00351CC9"/>
    <w:rsid w:val="003608F4"/>
    <w:rsid w:val="00372A6E"/>
    <w:rsid w:val="00390DC1"/>
    <w:rsid w:val="003966BD"/>
    <w:rsid w:val="003B0CCD"/>
    <w:rsid w:val="003B71AA"/>
    <w:rsid w:val="003D50F5"/>
    <w:rsid w:val="003F1D5A"/>
    <w:rsid w:val="003F2B80"/>
    <w:rsid w:val="003F7C1E"/>
    <w:rsid w:val="00417631"/>
    <w:rsid w:val="00462C5A"/>
    <w:rsid w:val="00483CE6"/>
    <w:rsid w:val="004A1A51"/>
    <w:rsid w:val="004B65A4"/>
    <w:rsid w:val="0051584A"/>
    <w:rsid w:val="0053362A"/>
    <w:rsid w:val="00565012"/>
    <w:rsid w:val="0057566A"/>
    <w:rsid w:val="00593987"/>
    <w:rsid w:val="005B1969"/>
    <w:rsid w:val="005B6B63"/>
    <w:rsid w:val="005E5788"/>
    <w:rsid w:val="00602BDF"/>
    <w:rsid w:val="00604200"/>
    <w:rsid w:val="006057EC"/>
    <w:rsid w:val="0064236C"/>
    <w:rsid w:val="006705DE"/>
    <w:rsid w:val="00681BEB"/>
    <w:rsid w:val="0069006C"/>
    <w:rsid w:val="006C2C22"/>
    <w:rsid w:val="006F3983"/>
    <w:rsid w:val="00703627"/>
    <w:rsid w:val="0074220A"/>
    <w:rsid w:val="00746A3A"/>
    <w:rsid w:val="00776C2B"/>
    <w:rsid w:val="007C0F15"/>
    <w:rsid w:val="007E14A2"/>
    <w:rsid w:val="007E1D1A"/>
    <w:rsid w:val="00815C5C"/>
    <w:rsid w:val="008227BC"/>
    <w:rsid w:val="00824967"/>
    <w:rsid w:val="00832891"/>
    <w:rsid w:val="008856A8"/>
    <w:rsid w:val="0089281B"/>
    <w:rsid w:val="008B4F93"/>
    <w:rsid w:val="008B5CDB"/>
    <w:rsid w:val="008E7751"/>
    <w:rsid w:val="009147BF"/>
    <w:rsid w:val="009373DD"/>
    <w:rsid w:val="00970249"/>
    <w:rsid w:val="00983CE5"/>
    <w:rsid w:val="0098539F"/>
    <w:rsid w:val="009B02C6"/>
    <w:rsid w:val="009B3CE7"/>
    <w:rsid w:val="009D5836"/>
    <w:rsid w:val="009F2CB3"/>
    <w:rsid w:val="00A6678C"/>
    <w:rsid w:val="00A733E8"/>
    <w:rsid w:val="00A81109"/>
    <w:rsid w:val="00A86BD5"/>
    <w:rsid w:val="00AE0219"/>
    <w:rsid w:val="00AF7874"/>
    <w:rsid w:val="00B00AF1"/>
    <w:rsid w:val="00B37219"/>
    <w:rsid w:val="00B52404"/>
    <w:rsid w:val="00B804AC"/>
    <w:rsid w:val="00BC232D"/>
    <w:rsid w:val="00BC60CE"/>
    <w:rsid w:val="00BE1374"/>
    <w:rsid w:val="00BF4097"/>
    <w:rsid w:val="00C00554"/>
    <w:rsid w:val="00C26090"/>
    <w:rsid w:val="00C3106F"/>
    <w:rsid w:val="00C3657B"/>
    <w:rsid w:val="00C80BEF"/>
    <w:rsid w:val="00CF227D"/>
    <w:rsid w:val="00D426DE"/>
    <w:rsid w:val="00DB6C21"/>
    <w:rsid w:val="00DC6EC1"/>
    <w:rsid w:val="00DD2925"/>
    <w:rsid w:val="00E512BE"/>
    <w:rsid w:val="00E86179"/>
    <w:rsid w:val="00E93B71"/>
    <w:rsid w:val="00EA7C3B"/>
    <w:rsid w:val="00EC0FE8"/>
    <w:rsid w:val="00EC5C23"/>
    <w:rsid w:val="00EE26DD"/>
    <w:rsid w:val="00F244DA"/>
    <w:rsid w:val="00F72E0D"/>
    <w:rsid w:val="00F82C2C"/>
    <w:rsid w:val="00F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CEF5E2"/>
  <w15:docId w15:val="{2EA6284B-9842-439E-917F-792A811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2C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2A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6501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matsu@n-sha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499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平成15年度「歳末たすけあい運動福祉事業補助金」交付申請書</vt:lpstr>
      <vt:lpstr>平成15年度「歳末たすけあい運動福祉事業補助金」交付申請書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平成15年度「歳末たすけあい運動福祉事業補助金」交付申請書</dc:title>
  <dc:creator>田中</dc:creator>
  <cp:lastModifiedBy>中村 祥子</cp:lastModifiedBy>
  <cp:revision>9</cp:revision>
  <cp:lastPrinted>2023-10-24T05:53:00Z</cp:lastPrinted>
  <dcterms:created xsi:type="dcterms:W3CDTF">2022-10-11T07:52:00Z</dcterms:created>
  <dcterms:modified xsi:type="dcterms:W3CDTF">2023-10-25T02:37:00Z</dcterms:modified>
</cp:coreProperties>
</file>